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A122" w14:textId="77777777" w:rsidR="00352B73" w:rsidRDefault="00352B73" w:rsidP="00352B73">
      <w:pPr>
        <w:ind w:rightChars="-64" w:right="-134"/>
        <w:jc w:val="left"/>
        <w:rPr>
          <w:sz w:val="24"/>
        </w:rPr>
      </w:pPr>
      <w:r>
        <w:rPr>
          <w:rFonts w:hint="eastAsia"/>
          <w:sz w:val="24"/>
        </w:rPr>
        <w:t xml:space="preserve">様式第２号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番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号</w:t>
      </w:r>
      <w:r>
        <w:rPr>
          <w:rFonts w:hint="eastAsia"/>
          <w:sz w:val="24"/>
        </w:rPr>
        <w:t xml:space="preserve"> </w:t>
      </w:r>
    </w:p>
    <w:p w14:paraId="1D676F58" w14:textId="77777777" w:rsidR="00352B73" w:rsidRDefault="00352B73" w:rsidP="00352B73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年　　月　日</w:t>
      </w:r>
    </w:p>
    <w:p w14:paraId="24273C37" w14:textId="77777777" w:rsidR="00352B73" w:rsidRDefault="00352B73" w:rsidP="00352B73">
      <w:pPr>
        <w:jc w:val="right"/>
        <w:rPr>
          <w:sz w:val="24"/>
        </w:rPr>
      </w:pPr>
    </w:p>
    <w:p w14:paraId="103DDB22" w14:textId="77777777" w:rsidR="00352B73" w:rsidRDefault="00352B73" w:rsidP="00352B73">
      <w:pPr>
        <w:jc w:val="right"/>
        <w:rPr>
          <w:sz w:val="24"/>
        </w:rPr>
      </w:pPr>
    </w:p>
    <w:p w14:paraId="300C4FF7" w14:textId="77777777" w:rsidR="00352B73" w:rsidRDefault="00352B73" w:rsidP="00352B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　　　　　　　　　　　　様</w:t>
      </w:r>
    </w:p>
    <w:p w14:paraId="63647B70" w14:textId="77777777" w:rsidR="00352B73" w:rsidRDefault="00352B73" w:rsidP="00352B73">
      <w:pPr>
        <w:rPr>
          <w:sz w:val="24"/>
        </w:rPr>
      </w:pPr>
    </w:p>
    <w:p w14:paraId="20E0672F" w14:textId="77777777" w:rsidR="00352B73" w:rsidRDefault="00352B73" w:rsidP="00352B73">
      <w:pPr>
        <w:rPr>
          <w:sz w:val="24"/>
        </w:rPr>
      </w:pPr>
    </w:p>
    <w:p w14:paraId="5BE33457" w14:textId="77777777" w:rsidR="00352B73" w:rsidRDefault="00352B73" w:rsidP="00352B7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</w:t>
      </w:r>
    </w:p>
    <w:p w14:paraId="365BC546" w14:textId="77777777" w:rsidR="00352B73" w:rsidRDefault="00352B73" w:rsidP="00352B7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</w:t>
      </w:r>
    </w:p>
    <w:p w14:paraId="79ABD5D5" w14:textId="77777777" w:rsidR="00352B73" w:rsidRDefault="00352B73" w:rsidP="00352B7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┌法人にあっては名称┐　　　　</w:t>
      </w:r>
    </w:p>
    <w:p w14:paraId="5037508D" w14:textId="77777777" w:rsidR="00352B73" w:rsidRDefault="00352B73" w:rsidP="00352B7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└および代表者の氏名┘　　　　</w:t>
      </w:r>
    </w:p>
    <w:p w14:paraId="751A1AF2" w14:textId="77777777" w:rsidR="00352B73" w:rsidRDefault="00352B73" w:rsidP="00352B73">
      <w:pPr>
        <w:jc w:val="right"/>
        <w:rPr>
          <w:sz w:val="24"/>
        </w:rPr>
      </w:pPr>
    </w:p>
    <w:p w14:paraId="05889B12" w14:textId="77777777" w:rsidR="00352B73" w:rsidRDefault="00352B73" w:rsidP="00352B73">
      <w:pPr>
        <w:jc w:val="right"/>
        <w:rPr>
          <w:sz w:val="24"/>
        </w:rPr>
      </w:pPr>
    </w:p>
    <w:p w14:paraId="64B1BD68" w14:textId="77777777" w:rsidR="00352B73" w:rsidRDefault="00352B73" w:rsidP="00352B73">
      <w:pPr>
        <w:jc w:val="center"/>
        <w:rPr>
          <w:sz w:val="24"/>
        </w:rPr>
      </w:pPr>
      <w:r>
        <w:rPr>
          <w:rFonts w:hint="eastAsia"/>
          <w:sz w:val="24"/>
        </w:rPr>
        <w:t>令和　　年度　看護補助者処遇改善事業補助金実績報告書</w:t>
      </w:r>
    </w:p>
    <w:p w14:paraId="11BC1DA5" w14:textId="77777777" w:rsidR="00352B73" w:rsidRDefault="00352B73" w:rsidP="00352B73">
      <w:pPr>
        <w:jc w:val="center"/>
        <w:rPr>
          <w:sz w:val="24"/>
        </w:rPr>
      </w:pPr>
    </w:p>
    <w:p w14:paraId="78C9F4C4" w14:textId="77777777" w:rsidR="00352B73" w:rsidRDefault="00352B73" w:rsidP="00352B73">
      <w:pPr>
        <w:jc w:val="center"/>
        <w:rPr>
          <w:sz w:val="24"/>
        </w:rPr>
      </w:pPr>
    </w:p>
    <w:p w14:paraId="76BFFB63" w14:textId="77777777" w:rsidR="00352B73" w:rsidRDefault="00352B73" w:rsidP="00352B73">
      <w:pPr>
        <w:rPr>
          <w:sz w:val="24"/>
        </w:rPr>
      </w:pPr>
      <w:r>
        <w:rPr>
          <w:rFonts w:hint="eastAsia"/>
          <w:sz w:val="24"/>
        </w:rPr>
        <w:t xml:space="preserve">　令和　　年度看護補助者処遇改善事業について、補助金の交付を受けたいので、福井県補助金等交付規則第１２条の規定により、関係書類を添え、下記のとおり申請します。</w:t>
      </w:r>
    </w:p>
    <w:p w14:paraId="3E1BEC4B" w14:textId="77777777" w:rsidR="00352B73" w:rsidRPr="00364592" w:rsidRDefault="00352B73" w:rsidP="00352B73">
      <w:pPr>
        <w:rPr>
          <w:sz w:val="24"/>
        </w:rPr>
      </w:pPr>
    </w:p>
    <w:p w14:paraId="5044BF4E" w14:textId="77777777" w:rsidR="00352B73" w:rsidRDefault="00352B73" w:rsidP="00352B73">
      <w:pPr>
        <w:rPr>
          <w:sz w:val="24"/>
        </w:rPr>
      </w:pPr>
    </w:p>
    <w:p w14:paraId="786BE6CE" w14:textId="77777777" w:rsidR="00352B73" w:rsidRPr="00755EB2" w:rsidRDefault="00352B73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5EB2">
        <w:rPr>
          <w:rFonts w:ascii="ＭＳ ゴシック" w:eastAsia="ＭＳ ゴシック" w:hAnsi="ＭＳ ゴシック" w:hint="eastAsia"/>
          <w:sz w:val="22"/>
          <w:szCs w:val="22"/>
        </w:rPr>
        <w:t>１　補助事業等の名称</w:t>
      </w:r>
    </w:p>
    <w:p w14:paraId="5E825403" w14:textId="77777777" w:rsidR="00352B73" w:rsidRPr="00755EB2" w:rsidRDefault="00352B73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8DDD593" w14:textId="77777777" w:rsidR="00352B73" w:rsidRPr="00755EB2" w:rsidRDefault="00352B73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755EB2">
        <w:rPr>
          <w:rFonts w:ascii="ＭＳ ゴシック" w:eastAsia="ＭＳ ゴシック" w:hAnsi="ＭＳ ゴシック" w:hint="eastAsia"/>
          <w:sz w:val="22"/>
          <w:szCs w:val="22"/>
        </w:rPr>
        <w:t xml:space="preserve">　補助事業等の</w:t>
      </w:r>
      <w:r>
        <w:rPr>
          <w:rFonts w:ascii="ＭＳ ゴシック" w:eastAsia="ＭＳ ゴシック" w:hAnsi="ＭＳ ゴシック" w:hint="eastAsia"/>
          <w:sz w:val="22"/>
          <w:szCs w:val="22"/>
        </w:rPr>
        <w:t>実施期間</w:t>
      </w:r>
    </w:p>
    <w:p w14:paraId="0157441E" w14:textId="77777777" w:rsidR="00352B73" w:rsidRPr="00755EB2" w:rsidRDefault="00352B73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BDCF2F7" w14:textId="77777777" w:rsidR="00352B73" w:rsidRPr="00755EB2" w:rsidRDefault="00352B73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755EB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事業実績</w:t>
      </w:r>
    </w:p>
    <w:p w14:paraId="3661ACD2" w14:textId="5B5A5633" w:rsidR="00352B73" w:rsidRDefault="00352B73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別添様式１のとおり</w:t>
      </w:r>
    </w:p>
    <w:p w14:paraId="33A9D791" w14:textId="15BFA4E1" w:rsidR="00484BB1" w:rsidRDefault="00484BB1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424FEFD" w14:textId="749A99ED" w:rsidR="00484BB1" w:rsidRDefault="00484BB1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　補助事業実績金額</w:t>
      </w:r>
    </w:p>
    <w:p w14:paraId="09824C77" w14:textId="4B591F6D" w:rsidR="00484BB1" w:rsidRPr="00484BB1" w:rsidRDefault="00484BB1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円</w:t>
      </w:r>
    </w:p>
    <w:p w14:paraId="5C2FD761" w14:textId="77777777" w:rsidR="00352B73" w:rsidRPr="00755EB2" w:rsidRDefault="00352B73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5EB2">
        <w:rPr>
          <w:rFonts w:ascii="ＭＳ ゴシック" w:eastAsia="ＭＳ ゴシック" w:hAnsi="ＭＳ ゴシック" w:hint="eastAsia"/>
          <w:sz w:val="22"/>
          <w:szCs w:val="22"/>
        </w:rPr>
        <w:t>５　添付書類</w:t>
      </w:r>
    </w:p>
    <w:p w14:paraId="326699BA" w14:textId="77777777" w:rsidR="00352B73" w:rsidRPr="00755EB2" w:rsidRDefault="00352B73" w:rsidP="00352B73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5EB2">
        <w:rPr>
          <w:rFonts w:ascii="ＭＳ ゴシック" w:eastAsia="ＭＳ ゴシック" w:hAnsi="ＭＳ ゴシック" w:hint="eastAsia"/>
          <w:sz w:val="22"/>
          <w:szCs w:val="22"/>
        </w:rPr>
        <w:t xml:space="preserve">（１） </w:t>
      </w:r>
      <w:r>
        <w:rPr>
          <w:rFonts w:ascii="ＭＳ ゴシック" w:eastAsia="ＭＳ ゴシック" w:hAnsi="ＭＳ ゴシック" w:hint="eastAsia"/>
          <w:sz w:val="22"/>
          <w:szCs w:val="22"/>
        </w:rPr>
        <w:t>看護補助者処遇改善事業補助金・処遇改善報告書（別添様式１）</w:t>
      </w:r>
    </w:p>
    <w:p w14:paraId="1635BA28" w14:textId="4A04FC34" w:rsidR="0015380C" w:rsidRPr="00352B73" w:rsidRDefault="004B1A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C3BAB" wp14:editId="38B04A4C">
                <wp:simplePos x="0" y="0"/>
                <wp:positionH relativeFrom="column">
                  <wp:posOffset>3519170</wp:posOffset>
                </wp:positionH>
                <wp:positionV relativeFrom="paragraph">
                  <wp:posOffset>461645</wp:posOffset>
                </wp:positionV>
                <wp:extent cx="254317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A42D0" w14:textId="77777777" w:rsidR="004B1A45" w:rsidRPr="004B1A45" w:rsidRDefault="004B1A45" w:rsidP="004B1A45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4B1A45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担当：福井県健康福祉部健康医療局</w:t>
                            </w:r>
                          </w:p>
                          <w:p w14:paraId="6EAA8084" w14:textId="6BD23A0F" w:rsidR="004B1A45" w:rsidRPr="004B1A45" w:rsidRDefault="004B1A45" w:rsidP="004B1A45">
                            <w:pPr>
                              <w:ind w:firstLineChars="300" w:firstLine="63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4B1A45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地域医療課　人材確保G　</w:t>
                            </w:r>
                            <w:r w:rsidRPr="004B1A45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 xml:space="preserve">伊藤 </w:t>
                            </w:r>
                          </w:p>
                          <w:p w14:paraId="1ECFB2ED" w14:textId="7E80C84C" w:rsidR="004B1A45" w:rsidRPr="004B1A45" w:rsidRDefault="004B1A45" w:rsidP="004B1A45">
                            <w:pPr>
                              <w:jc w:val="left"/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</w:pPr>
                            <w:r w:rsidRPr="004B1A45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 xml:space="preserve"> </w:t>
                            </w:r>
                            <w:r w:rsidRPr="004B1A45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：0776-20-0345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C3BAB" id="正方形/長方形 1" o:spid="_x0000_s1026" style="position:absolute;left:0;text-align:left;margin-left:277.1pt;margin-top:36.35pt;width:200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" filled="f" strokecolor="black [3213]" strokeweight="1pt">
                <v:textbox>
                  <w:txbxContent>
                    <w:p w14:paraId="7B0A42D0" w14:textId="77777777" w:rsidR="004B1A45" w:rsidRPr="004B1A45" w:rsidRDefault="004B1A45" w:rsidP="004B1A45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4B1A45">
                        <w:rPr>
                          <w:rFonts w:ascii="ＭＳ 明朝" w:hAnsi="ＭＳ 明朝" w:hint="eastAsia"/>
                          <w:color w:val="000000" w:themeColor="text1"/>
                        </w:rPr>
                        <w:t>担当：福井県健康福祉部健康医療局</w:t>
                      </w:r>
                    </w:p>
                    <w:p w14:paraId="6EAA8084" w14:textId="6BD23A0F" w:rsidR="004B1A45" w:rsidRPr="004B1A45" w:rsidRDefault="004B1A45" w:rsidP="004B1A45">
                      <w:pPr>
                        <w:ind w:firstLineChars="300" w:firstLine="63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4B1A45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地域医療課　人材確保G　</w:t>
                      </w:r>
                      <w:r w:rsidRPr="004B1A45">
                        <w:rPr>
                          <w:rFonts w:ascii="ＭＳ 明朝" w:hAnsi="ＭＳ 明朝"/>
                          <w:color w:val="000000" w:themeColor="text1"/>
                        </w:rPr>
                        <w:t xml:space="preserve">伊藤 </w:t>
                      </w:r>
                    </w:p>
                    <w:p w14:paraId="1ECFB2ED" w14:textId="7E80C84C" w:rsidR="004B1A45" w:rsidRPr="004B1A45" w:rsidRDefault="004B1A45" w:rsidP="004B1A45">
                      <w:pPr>
                        <w:jc w:val="left"/>
                        <w:rPr>
                          <w:rFonts w:ascii="ＭＳ 明朝" w:hAnsi="ＭＳ 明朝" w:hint="eastAsia"/>
                          <w:color w:val="000000" w:themeColor="text1"/>
                        </w:rPr>
                      </w:pPr>
                      <w:r w:rsidRPr="004B1A45">
                        <w:rPr>
                          <w:rFonts w:ascii="ＭＳ 明朝" w:hAnsi="ＭＳ 明朝"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ascii="ＭＳ 明朝" w:hAnsi="ＭＳ 明朝"/>
                          <w:color w:val="000000" w:themeColor="text1"/>
                        </w:rPr>
                        <w:t xml:space="preserve"> </w:t>
                      </w:r>
                      <w:r w:rsidRPr="004B1A45">
                        <w:rPr>
                          <w:rFonts w:ascii="ＭＳ 明朝" w:hAnsi="ＭＳ 明朝" w:hint="eastAsia"/>
                          <w:color w:val="000000" w:themeColor="text1"/>
                        </w:rPr>
                        <w:t>：0776-20-0345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380C" w:rsidRPr="00352B73" w:rsidSect="00B90C8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CAE9" w14:textId="77777777" w:rsidR="00057E36" w:rsidRDefault="00057E36" w:rsidP="00484BB1">
      <w:r>
        <w:separator/>
      </w:r>
    </w:p>
  </w:endnote>
  <w:endnote w:type="continuationSeparator" w:id="0">
    <w:p w14:paraId="5CD8B433" w14:textId="77777777" w:rsidR="00057E36" w:rsidRDefault="00057E36" w:rsidP="004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95CF" w14:textId="77777777" w:rsidR="00057E36" w:rsidRDefault="00057E36" w:rsidP="00484BB1">
      <w:r>
        <w:separator/>
      </w:r>
    </w:p>
  </w:footnote>
  <w:footnote w:type="continuationSeparator" w:id="0">
    <w:p w14:paraId="4A637AB0" w14:textId="77777777" w:rsidR="00057E36" w:rsidRDefault="00057E36" w:rsidP="0048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73"/>
    <w:rsid w:val="00057E36"/>
    <w:rsid w:val="0015380C"/>
    <w:rsid w:val="001A39FD"/>
    <w:rsid w:val="00352B73"/>
    <w:rsid w:val="00484BB1"/>
    <w:rsid w:val="004B1A45"/>
    <w:rsid w:val="00A759ED"/>
    <w:rsid w:val="00B90C8C"/>
    <w:rsid w:val="00D0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714C9"/>
  <w15:chartTrackingRefBased/>
  <w15:docId w15:val="{6898615C-6B0D-4F60-BBED-4AB108A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73"/>
    <w:pPr>
      <w:widowControl w:val="0"/>
      <w:jc w:val="both"/>
    </w:pPr>
    <w:rPr>
      <w:rFonts w:ascii="Century" w:hAnsi="Century" w:cs="Times New Roman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BB1"/>
    <w:rPr>
      <w:rFonts w:ascii="Century" w:hAnsi="Century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484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BB1"/>
    <w:rPr>
      <w:rFonts w:ascii="Century" w:hAnsi="Century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伊藤 淳一</cp:lastModifiedBy>
  <cp:revision>3</cp:revision>
  <dcterms:created xsi:type="dcterms:W3CDTF">2024-06-06T07:34:00Z</dcterms:created>
  <dcterms:modified xsi:type="dcterms:W3CDTF">2024-06-06T09:33:00Z</dcterms:modified>
</cp:coreProperties>
</file>