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177E" w14:textId="210427CB" w:rsidR="00317B59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215130">
        <w:rPr>
          <w:rFonts w:ascii="ＭＳ 明朝" w:hAnsi="ＭＳ 明朝" w:hint="eastAsia"/>
        </w:rPr>
        <w:t>８</w:t>
      </w:r>
      <w:bookmarkStart w:id="0" w:name="_GoBack"/>
      <w:bookmarkEnd w:id="0"/>
      <w:r>
        <w:rPr>
          <w:rFonts w:ascii="ＭＳ 明朝" w:hAnsi="ＭＳ 明朝" w:hint="eastAsia"/>
        </w:rPr>
        <w:t>号（概算払）</w:t>
      </w:r>
    </w:p>
    <w:p w14:paraId="18ED185F" w14:textId="5ACCB10D" w:rsidR="00D227C3" w:rsidRDefault="00D227C3">
      <w:pPr>
        <w:rPr>
          <w:rFonts w:ascii="ＭＳ 明朝" w:hAnsi="ＭＳ 明朝"/>
        </w:rPr>
      </w:pPr>
    </w:p>
    <w:p w14:paraId="79B136EE" w14:textId="6F5DDD3C" w:rsidR="00D227C3" w:rsidRDefault="00D227C3" w:rsidP="00B200C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　月　　日</w:t>
      </w:r>
    </w:p>
    <w:p w14:paraId="7EFD2A39" w14:textId="5149CE68" w:rsidR="00D227C3" w:rsidRDefault="00D227C3">
      <w:pPr>
        <w:rPr>
          <w:rFonts w:ascii="ＭＳ 明朝" w:hAnsi="ＭＳ 明朝"/>
        </w:rPr>
      </w:pPr>
    </w:p>
    <w:p w14:paraId="178055CF" w14:textId="56C036C7" w:rsidR="00D227C3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福井県知事　杉本　達治　様</w:t>
      </w:r>
    </w:p>
    <w:p w14:paraId="27024E08" w14:textId="1E78454D" w:rsidR="00D227C3" w:rsidRDefault="00D227C3">
      <w:pPr>
        <w:rPr>
          <w:rFonts w:ascii="ＭＳ 明朝" w:hAnsi="ＭＳ 明朝"/>
        </w:rPr>
      </w:pPr>
    </w:p>
    <w:p w14:paraId="07075DE3" w14:textId="5A26A601" w:rsidR="00D227C3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（所在地）</w:t>
      </w:r>
    </w:p>
    <w:p w14:paraId="6D2D9CF1" w14:textId="17BB4E6E" w:rsidR="00D227C3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（医療機関名）</w:t>
      </w:r>
    </w:p>
    <w:p w14:paraId="6ECC1281" w14:textId="6840955F" w:rsidR="00D227C3" w:rsidRDefault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（役職・代表者名）</w:t>
      </w:r>
      <w:r w:rsidR="00C21A3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印</w:t>
      </w:r>
    </w:p>
    <w:p w14:paraId="1687D182" w14:textId="77777777" w:rsidR="00B200C7" w:rsidRDefault="00B200C7">
      <w:pPr>
        <w:rPr>
          <w:rFonts w:ascii="ＭＳ 明朝" w:hAnsi="ＭＳ 明朝"/>
        </w:rPr>
      </w:pPr>
    </w:p>
    <w:p w14:paraId="4C7B6116" w14:textId="34485C50" w:rsidR="00D227C3" w:rsidRDefault="00D227C3" w:rsidP="007608AD">
      <w:pPr>
        <w:jc w:val="center"/>
        <w:rPr>
          <w:rFonts w:ascii="ＭＳ 明朝" w:hAnsi="ＭＳ 明朝"/>
        </w:rPr>
      </w:pPr>
    </w:p>
    <w:p w14:paraId="570A424D" w14:textId="08DFA2FC" w:rsidR="00D227C3" w:rsidRDefault="00D227C3" w:rsidP="007608A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令和２年度新型コロナウイルス感染症緊急包括支援交付金（医療分）における</w:t>
      </w:r>
    </w:p>
    <w:p w14:paraId="067C4C4E" w14:textId="327E7524" w:rsidR="00D227C3" w:rsidRDefault="007608AD" w:rsidP="007608A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新型コロナウイルス感染症を疑う患者受入れのための救急・周産期・小児医療体制確保事業</w:t>
      </w:r>
      <w:r w:rsidR="00D227C3">
        <w:rPr>
          <w:rFonts w:ascii="ＭＳ 明朝" w:hAnsi="ＭＳ 明朝" w:hint="eastAsia"/>
        </w:rPr>
        <w:t>補助金交付請求書</w:t>
      </w:r>
    </w:p>
    <w:p w14:paraId="405E0F3F" w14:textId="023B4E69" w:rsidR="00D227C3" w:rsidRDefault="00D227C3" w:rsidP="00D227C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（概算払）</w:t>
      </w:r>
    </w:p>
    <w:p w14:paraId="22C78C9D" w14:textId="5C6A35FB" w:rsidR="00B200C7" w:rsidRDefault="00B200C7" w:rsidP="00D227C3">
      <w:pPr>
        <w:rPr>
          <w:rFonts w:ascii="ＭＳ 明朝" w:hAnsi="ＭＳ 明朝"/>
        </w:rPr>
      </w:pPr>
    </w:p>
    <w:p w14:paraId="71A5BAF1" w14:textId="77777777" w:rsidR="00B200C7" w:rsidRDefault="00B200C7" w:rsidP="00D227C3">
      <w:pPr>
        <w:rPr>
          <w:rFonts w:ascii="ＭＳ 明朝" w:hAnsi="ＭＳ 明朝"/>
        </w:rPr>
      </w:pPr>
    </w:p>
    <w:p w14:paraId="7B1C2D42" w14:textId="157D69FB" w:rsid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令和２年　月　　日付け福井県指令地医第○○○号で交付決定の通知があった令和２年度新型コロナウイルス感染症緊急包括支援交付金</w:t>
      </w:r>
      <w:r w:rsidR="00DB169C">
        <w:rPr>
          <w:rFonts w:ascii="ＭＳ 明朝" w:hAnsi="ＭＳ 明朝" w:hint="eastAsia"/>
        </w:rPr>
        <w:t>（医療分）における</w:t>
      </w:r>
      <w:r w:rsidR="0075317F">
        <w:rPr>
          <w:rFonts w:ascii="ＭＳ 明朝" w:hAnsi="ＭＳ 明朝" w:hint="eastAsia"/>
        </w:rPr>
        <w:t>新型コロナウイルス感染症を疑う患者受入れのための救急・周産期・小児医療体制確保事業補助金</w:t>
      </w:r>
      <w:r>
        <w:rPr>
          <w:rFonts w:ascii="ＭＳ 明朝" w:hAnsi="ＭＳ 明朝" w:hint="eastAsia"/>
        </w:rPr>
        <w:t>を交付されるよう福井県補助金等交付規則第１５条の規定により請求します。</w:t>
      </w:r>
    </w:p>
    <w:p w14:paraId="345FB91C" w14:textId="6C879CF6" w:rsidR="00D227C3" w:rsidRDefault="00D227C3" w:rsidP="00D227C3">
      <w:pPr>
        <w:rPr>
          <w:rFonts w:ascii="ＭＳ 明朝" w:hAnsi="ＭＳ 明朝"/>
        </w:rPr>
      </w:pPr>
    </w:p>
    <w:p w14:paraId="299D68C1" w14:textId="77777777" w:rsidR="00B200C7" w:rsidRPr="0075317F" w:rsidRDefault="00B200C7" w:rsidP="00D227C3">
      <w:pPr>
        <w:rPr>
          <w:rFonts w:ascii="ＭＳ 明朝" w:hAnsi="ＭＳ 明朝"/>
        </w:rPr>
      </w:pPr>
    </w:p>
    <w:p w14:paraId="46CD03E7" w14:textId="53A7317A" w:rsid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200C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交付決定額　　　　　</w:t>
      </w:r>
      <w:r w:rsidR="00B200C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円</w:t>
      </w:r>
    </w:p>
    <w:p w14:paraId="3B9E7048" w14:textId="529DB9C7" w:rsid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07ECDA04" w14:textId="3FBB96C2" w:rsid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200C7">
        <w:rPr>
          <w:rFonts w:ascii="ＭＳ 明朝" w:hAnsi="ＭＳ 明朝" w:hint="eastAsia"/>
        </w:rPr>
        <w:t xml:space="preserve">　</w:t>
      </w:r>
      <w:r w:rsidRPr="00B200C7">
        <w:rPr>
          <w:rFonts w:ascii="ＭＳ 明朝" w:hAnsi="ＭＳ 明朝" w:hint="eastAsia"/>
          <w:spacing w:val="40"/>
          <w:kern w:val="0"/>
          <w:fitText w:val="1200" w:id="-1991515904"/>
        </w:rPr>
        <w:t>既交付</w:t>
      </w:r>
      <w:r w:rsidRPr="00B200C7">
        <w:rPr>
          <w:rFonts w:ascii="ＭＳ 明朝" w:hAnsi="ＭＳ 明朝" w:hint="eastAsia"/>
          <w:kern w:val="0"/>
          <w:fitText w:val="1200" w:id="-1991515904"/>
        </w:rPr>
        <w:t>額</w:t>
      </w:r>
      <w:r>
        <w:rPr>
          <w:rFonts w:ascii="ＭＳ 明朝" w:hAnsi="ＭＳ 明朝" w:hint="eastAsia"/>
        </w:rPr>
        <w:t xml:space="preserve">　　　　　　　</w:t>
      </w:r>
      <w:r w:rsidR="00B200C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円</w:t>
      </w:r>
    </w:p>
    <w:p w14:paraId="7C282DF3" w14:textId="2C77B65E" w:rsidR="00D227C3" w:rsidRDefault="00D227C3" w:rsidP="00D227C3">
      <w:pPr>
        <w:rPr>
          <w:rFonts w:ascii="ＭＳ 明朝" w:hAnsi="ＭＳ 明朝"/>
        </w:rPr>
      </w:pPr>
    </w:p>
    <w:p w14:paraId="079C0DFE" w14:textId="2411FAB9" w:rsidR="00D227C3" w:rsidRPr="00D227C3" w:rsidRDefault="00D227C3" w:rsidP="00D22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200C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今回請求額　　　　　　　　　</w:t>
      </w:r>
      <w:r w:rsidR="00B200C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円</w:t>
      </w:r>
    </w:p>
    <w:sectPr w:rsidR="00D227C3" w:rsidRPr="00D227C3" w:rsidSect="00D227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37EEB" w14:textId="77777777" w:rsidR="00324B89" w:rsidRDefault="00324B89" w:rsidP="00DB169C">
      <w:r>
        <w:separator/>
      </w:r>
    </w:p>
  </w:endnote>
  <w:endnote w:type="continuationSeparator" w:id="0">
    <w:p w14:paraId="041047B6" w14:textId="77777777" w:rsidR="00324B89" w:rsidRDefault="00324B89" w:rsidP="00D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00871" w14:textId="77777777" w:rsidR="00324B89" w:rsidRDefault="00324B89" w:rsidP="00DB169C">
      <w:r>
        <w:separator/>
      </w:r>
    </w:p>
  </w:footnote>
  <w:footnote w:type="continuationSeparator" w:id="0">
    <w:p w14:paraId="3A6850DC" w14:textId="77777777" w:rsidR="00324B89" w:rsidRDefault="00324B89" w:rsidP="00DB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EA"/>
    <w:rsid w:val="00215130"/>
    <w:rsid w:val="00317B59"/>
    <w:rsid w:val="00324B89"/>
    <w:rsid w:val="0075317F"/>
    <w:rsid w:val="007608AD"/>
    <w:rsid w:val="00B200C7"/>
    <w:rsid w:val="00BA1C40"/>
    <w:rsid w:val="00C21A33"/>
    <w:rsid w:val="00D227C3"/>
    <w:rsid w:val="00DB169C"/>
    <w:rsid w:val="00E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DE14E"/>
  <w15:chartTrackingRefBased/>
  <w15:docId w15:val="{91EDD7A9-058B-4360-AC08-E391EA88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69C"/>
  </w:style>
  <w:style w:type="paragraph" w:styleId="a5">
    <w:name w:val="footer"/>
    <w:basedOn w:val="a"/>
    <w:link w:val="a6"/>
    <w:uiPriority w:val="99"/>
    <w:unhideWhenUsed/>
    <w:rsid w:val="00DB1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圭太</dc:creator>
  <cp:keywords/>
  <dc:description/>
  <cp:lastModifiedBy>中村 明修</cp:lastModifiedBy>
  <cp:revision>7</cp:revision>
  <dcterms:created xsi:type="dcterms:W3CDTF">2020-09-09T06:23:00Z</dcterms:created>
  <dcterms:modified xsi:type="dcterms:W3CDTF">2020-10-26T11:51:00Z</dcterms:modified>
</cp:coreProperties>
</file>