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9F09" w14:textId="77777777" w:rsidR="0037762A" w:rsidRPr="00EA3CF5" w:rsidRDefault="0037762A">
      <w:r w:rsidRPr="00EA3CF5">
        <w:rPr>
          <w:rFonts w:hint="eastAsia"/>
        </w:rPr>
        <w:t>様式第</w:t>
      </w:r>
      <w:r w:rsidRPr="00EA3CF5">
        <w:t>8</w:t>
      </w:r>
      <w:r w:rsidRPr="00EA3CF5">
        <w:rPr>
          <w:rFonts w:hint="eastAsia"/>
        </w:rPr>
        <w:t>号</w:t>
      </w:r>
      <w:r w:rsidRPr="00EA3CF5">
        <w:t>(</w:t>
      </w:r>
      <w:r w:rsidRPr="00EA3CF5">
        <w:rPr>
          <w:rFonts w:hint="eastAsia"/>
        </w:rPr>
        <w:t>第</w:t>
      </w:r>
      <w:r w:rsidRPr="00EA3CF5">
        <w:t>9</w:t>
      </w:r>
      <w:r w:rsidRPr="00EA3CF5">
        <w:rPr>
          <w:rFonts w:hint="eastAsia"/>
        </w:rPr>
        <w:t>条関係</w:t>
      </w:r>
      <w:r w:rsidRPr="00EA3CF5">
        <w:t>)</w:t>
      </w:r>
    </w:p>
    <w:p w14:paraId="700405D7" w14:textId="77777777" w:rsidR="0037762A" w:rsidRPr="00EA3CF5" w:rsidRDefault="0037762A">
      <w:pPr>
        <w:jc w:val="right"/>
      </w:pPr>
      <w:r w:rsidRPr="00EA3CF5">
        <w:rPr>
          <w:rFonts w:hint="eastAsia"/>
        </w:rPr>
        <w:t xml:space="preserve">年　　月　　日　　</w:t>
      </w:r>
    </w:p>
    <w:p w14:paraId="656106AF" w14:textId="77777777" w:rsidR="0037762A" w:rsidRPr="00EA3CF5" w:rsidRDefault="0037762A"/>
    <w:p w14:paraId="564A51E5" w14:textId="2DE1E6A5" w:rsidR="0037762A" w:rsidRPr="00EA3CF5" w:rsidRDefault="0037762A"/>
    <w:p w14:paraId="7C34B4BA" w14:textId="735E85BC" w:rsidR="0037762A" w:rsidRPr="00EA3CF5" w:rsidRDefault="00F12FFB">
      <w:pPr>
        <w:spacing w:after="120"/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71AA99" wp14:editId="3E600E7A">
                <wp:simplePos x="0" y="0"/>
                <wp:positionH relativeFrom="column">
                  <wp:posOffset>-5862</wp:posOffset>
                </wp:positionH>
                <wp:positionV relativeFrom="paragraph">
                  <wp:posOffset>190500</wp:posOffset>
                </wp:positionV>
                <wp:extent cx="2239010" cy="719455"/>
                <wp:effectExtent l="0" t="0" r="8890" b="23495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719455"/>
                          <a:chOff x="0" y="0"/>
                          <a:chExt cx="2239010" cy="719455"/>
                        </a:xfrm>
                      </wpg:grpSpPr>
                      <wps:wsp>
                        <wps:cNvPr id="2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40" y="0"/>
                            <a:ext cx="2178050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" y="15240"/>
                            <a:ext cx="21780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5FCB0" w14:textId="77777777" w:rsidR="00F12FFB" w:rsidRPr="00264BDD" w:rsidRDefault="00F12FFB" w:rsidP="00F12FFB">
                              <w:pPr>
                                <w:spacing w:line="200" w:lineRule="exact"/>
                                <w:jc w:val="distribute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264BDD">
                                <w:rPr>
                                  <w:rFonts w:hAnsi="ＭＳ 明朝" w:hint="eastAsia"/>
                                  <w:sz w:val="20"/>
                                </w:rPr>
                                <w:t>証紙貼付欄（消印をしないこと）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1" name="テキスト ボックス 241"/>
                        <wps:cNvSpPr txBox="1"/>
                        <wps:spPr>
                          <a:xfrm>
                            <a:off x="0" y="190500"/>
                            <a:ext cx="707390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8BA64F" w14:textId="77777777" w:rsidR="00F12FFB" w:rsidRPr="006B4075" w:rsidRDefault="00F12FFB" w:rsidP="00F12FFB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【申込番号】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4" name="テキスト ボックス 244"/>
                        <wps:cNvSpPr txBox="1"/>
                        <wps:spPr>
                          <a:xfrm>
                            <a:off x="685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77EB47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テキスト ボックス 245"/>
                        <wps:cNvSpPr txBox="1"/>
                        <wps:spPr>
                          <a:xfrm>
                            <a:off x="2209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8A070A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46"/>
                        <wps:cNvSpPr txBox="1"/>
                        <wps:spPr>
                          <a:xfrm>
                            <a:off x="3733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3CFB66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テキスト ボックス 247"/>
                        <wps:cNvSpPr txBox="1"/>
                        <wps:spPr>
                          <a:xfrm>
                            <a:off x="51054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85600E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テキスト ボックス 249"/>
                        <wps:cNvSpPr txBox="1"/>
                        <wps:spPr>
                          <a:xfrm>
                            <a:off x="8077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C2D76C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50"/>
                        <wps:cNvSpPr txBox="1"/>
                        <wps:spPr>
                          <a:xfrm>
                            <a:off x="9601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CF1803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テキスト ボックス 251"/>
                        <wps:cNvSpPr txBox="1"/>
                        <wps:spPr>
                          <a:xfrm>
                            <a:off x="11125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D8F365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テキスト ボックス 252"/>
                        <wps:cNvSpPr txBox="1"/>
                        <wps:spPr>
                          <a:xfrm>
                            <a:off x="12496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FE4E65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テキスト ボックス 254"/>
                        <wps:cNvSpPr txBox="1"/>
                        <wps:spPr>
                          <a:xfrm>
                            <a:off x="154686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125754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テキスト ボックス 255"/>
                        <wps:cNvSpPr txBox="1"/>
                        <wps:spPr>
                          <a:xfrm>
                            <a:off x="169926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ACF4CD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85166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383AAA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テキスト ボックス 257"/>
                        <wps:cNvSpPr txBox="1"/>
                        <wps:spPr>
                          <a:xfrm>
                            <a:off x="19888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2F30B2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テキスト ボックス 258"/>
                        <wps:cNvSpPr txBox="1"/>
                        <wps:spPr>
                          <a:xfrm>
                            <a:off x="579120" y="274320"/>
                            <a:ext cx="28448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C0B8F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テキスト ボックス 259"/>
                        <wps:cNvSpPr txBox="1"/>
                        <wps:spPr>
                          <a:xfrm>
                            <a:off x="1318260" y="274320"/>
                            <a:ext cx="28448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044BA8" w14:textId="77777777" w:rsidR="00F12FFB" w:rsidRPr="00172587" w:rsidRDefault="00F12FFB" w:rsidP="00F12FFB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テキスト ボックス 260"/>
                        <wps:cNvSpPr txBox="1"/>
                        <wps:spPr>
                          <a:xfrm>
                            <a:off x="7620" y="586740"/>
                            <a:ext cx="1949450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D75CA6" w14:textId="77777777" w:rsidR="00F12FFB" w:rsidRPr="006B4075" w:rsidRDefault="00F12FFB" w:rsidP="00F12FFB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手数料納付システム利用時に記入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1AA99" id="グループ化 240" o:spid="_x0000_s1026" style="position:absolute;left:0;text-align:left;margin-left:-.45pt;margin-top:15pt;width:176.3pt;height:56.65pt;z-index:251659264" coordsize="22390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">
                <v:rect id="Rectangle 26" o:spid="_x0000_s1027" style="position:absolute;left:152;width:21780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" strokeweight=".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09;top:152;width:217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W3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Mgf13D7Uw8AnL7DwAA//8DAFBLAQItABQABgAIAAAAIQDb4fbL7gAAAIUBAAATAAAAAAAAAAAA&#10;AAAAAAAAAABbQ29udGVudF9UeXBlc10ueG1sUEsBAi0AFAAGAAgAAAAhAFr0LFu/AAAAFQEAAAsA&#10;AAAAAAAAAAAAAAAAHwEAAF9yZWxzLy5yZWxzUEsBAi0AFAAGAAgAAAAhAKVrpbfEAAAA3AAAAA8A&#10;AAAAAAAAAAAAAAAABwIAAGRycy9kb3ducmV2LnhtbFBLBQYAAAAAAwADALcAAAD4AgAAAAA=&#10;" filled="f" stroked="f">
                  <v:textbox style="mso-fit-shape-to-text:t" inset="0,0,0,0">
                    <w:txbxContent>
                      <w:p w14:paraId="1115FCB0" w14:textId="77777777" w:rsidR="00F12FFB" w:rsidRPr="00264BDD" w:rsidRDefault="00F12FFB" w:rsidP="00F12FFB">
                        <w:pPr>
                          <w:spacing w:line="200" w:lineRule="exact"/>
                          <w:jc w:val="distribute"/>
                          <w:rPr>
                            <w:rFonts w:hAnsi="ＭＳ 明朝"/>
                            <w:sz w:val="20"/>
                          </w:rPr>
                        </w:pPr>
                        <w:r w:rsidRPr="00264BDD">
                          <w:rPr>
                            <w:rFonts w:hAnsi="ＭＳ 明朝" w:hint="eastAsia"/>
                            <w:sz w:val="20"/>
                          </w:rPr>
                          <w:t>証紙貼付欄（消印をしないこと）</w:t>
                        </w:r>
                      </w:p>
                    </w:txbxContent>
                  </v:textbox>
                </v:shape>
                <v:shape id="テキスト ボックス 241" o:spid="_x0000_s1029" type="#_x0000_t202" style="position:absolute;top:1905;width:707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138BA64F" w14:textId="77777777" w:rsidR="00F12FFB" w:rsidRPr="006B4075" w:rsidRDefault="00F12FFB" w:rsidP="00F12FFB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【申込番号】</w:t>
                        </w:r>
                      </w:p>
                    </w:txbxContent>
                  </v:textbox>
                </v:shape>
                <v:shape id="テキスト ボックス 244" o:spid="_x0000_s1030" type="#_x0000_t202" style="position:absolute;left:685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" fillcolor="white [3201]" strokeweight=".5pt">
                  <v:textbox>
                    <w:txbxContent>
                      <w:p w14:paraId="6F77EB47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5" o:spid="_x0000_s1031" type="#_x0000_t202" style="position:absolute;left:2209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" fillcolor="white [3201]" strokeweight=".5pt">
                  <v:textbox>
                    <w:txbxContent>
                      <w:p w14:paraId="668A070A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6" o:spid="_x0000_s1032" type="#_x0000_t202" style="position:absolute;left:3733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" fillcolor="white [3201]" strokeweight=".5pt">
                  <v:textbox>
                    <w:txbxContent>
                      <w:p w14:paraId="583CFB66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7" o:spid="_x0000_s1033" type="#_x0000_t202" style="position:absolute;left:5105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" fillcolor="white [3201]" strokeweight=".5pt">
                  <v:textbox>
                    <w:txbxContent>
                      <w:p w14:paraId="3685600E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9" o:spid="_x0000_s1034" type="#_x0000_t202" style="position:absolute;left:8077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" fillcolor="white [3201]" strokeweight=".5pt">
                  <v:textbox>
                    <w:txbxContent>
                      <w:p w14:paraId="35C2D76C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0" o:spid="_x0000_s1035" type="#_x0000_t202" style="position:absolute;left:9601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" fillcolor="white [3201]" strokeweight=".5pt">
                  <v:textbox>
                    <w:txbxContent>
                      <w:p w14:paraId="0ECF1803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1" o:spid="_x0000_s1036" type="#_x0000_t202" style="position:absolute;left:11125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" fillcolor="white [3201]" strokeweight=".5pt">
                  <v:textbox>
                    <w:txbxContent>
                      <w:p w14:paraId="39D8F365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2" o:spid="_x0000_s1037" type="#_x0000_t202" style="position:absolute;left:12496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" fillcolor="white [3201]" strokeweight=".5pt">
                  <v:textbox>
                    <w:txbxContent>
                      <w:p w14:paraId="52FE4E65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4" o:spid="_x0000_s1038" type="#_x0000_t202" style="position:absolute;left:15468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" fillcolor="white [3201]" strokeweight=".5pt">
                  <v:textbox>
                    <w:txbxContent>
                      <w:p w14:paraId="01125754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5" o:spid="_x0000_s1039" type="#_x0000_t202" style="position:absolute;left:16992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" fillcolor="white [3201]" strokeweight=".5pt">
                  <v:textbox>
                    <w:txbxContent>
                      <w:p w14:paraId="37ACF4CD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6" o:spid="_x0000_s1040" type="#_x0000_t202" style="position:absolute;left:18516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" fillcolor="white [3201]" strokeweight=".5pt">
                  <v:textbox>
                    <w:txbxContent>
                      <w:p w14:paraId="01383AAA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7" o:spid="_x0000_s1041" type="#_x0000_t202" style="position:absolute;left:19888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" fillcolor="white [3201]" strokeweight=".5pt">
                  <v:textbox>
                    <w:txbxContent>
                      <w:p w14:paraId="652F30B2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8" o:spid="_x0000_s1042" type="#_x0000_t202" style="position:absolute;left:5791;top:2743;width:2845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" filled="f" stroked="f" strokeweight=".5pt">
                  <v:textbox>
                    <w:txbxContent>
                      <w:p w14:paraId="5E6C0B8F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59" o:spid="_x0000_s1043" type="#_x0000_t202" style="position:absolute;left:13182;top:2743;width:2845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" filled="f" stroked="f" strokeweight=".5pt">
                  <v:textbox>
                    <w:txbxContent>
                      <w:p w14:paraId="72044BA8" w14:textId="77777777" w:rsidR="00F12FFB" w:rsidRPr="00172587" w:rsidRDefault="00F12FFB" w:rsidP="00F12FFB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60" o:spid="_x0000_s1044" type="#_x0000_t202" style="position:absolute;left:76;top:5867;width:19494;height:1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14:paraId="29D75CA6" w14:textId="77777777" w:rsidR="00F12FFB" w:rsidRPr="006B4075" w:rsidRDefault="00F12FFB" w:rsidP="00F12FFB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手数料納付システム利用時に記入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762A" w:rsidRPr="00EA3CF5">
        <w:rPr>
          <w:rFonts w:hint="eastAsia"/>
        </w:rPr>
        <w:t xml:space="preserve">　福井県知事　様</w:t>
      </w:r>
    </w:p>
    <w:tbl>
      <w:tblPr>
        <w:tblW w:w="837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90"/>
      </w:tblGrid>
      <w:tr w:rsidR="00553CD1" w:rsidRPr="00EA3CF5" w14:paraId="144B8069" w14:textId="77777777" w:rsidTr="00E723CE">
        <w:trPr>
          <w:cantSplit/>
          <w:trHeight w:val="8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5149" w14:textId="21C2737F" w:rsidR="00553CD1" w:rsidRPr="00EA3CF5" w:rsidRDefault="00553CD1" w:rsidP="00B008D1">
            <w:pPr>
              <w:jc w:val="distribute"/>
            </w:pPr>
            <w:bookmarkStart w:id="0" w:name="MatchedText1" w:colFirst="1" w:colLast="1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E584572" w14:textId="239FB164" w:rsidR="00553CD1" w:rsidRPr="00EA3CF5" w:rsidRDefault="00553CD1" w:rsidP="00B008D1">
            <w:pPr>
              <w:jc w:val="right"/>
            </w:pPr>
            <w:r w:rsidRPr="00EA3CF5">
              <w:rPr>
                <w:rFonts w:hint="eastAsia"/>
              </w:rPr>
              <w:t xml:space="preserve">申請者　</w:t>
            </w:r>
            <w:r w:rsidRPr="00EA3CF5">
              <w:rPr>
                <w:rFonts w:hint="eastAsia"/>
                <w:spacing w:val="210"/>
              </w:rPr>
              <w:t>住</w:t>
            </w:r>
            <w:r w:rsidRPr="00EA3CF5">
              <w:rPr>
                <w:rFonts w:hint="eastAsia"/>
              </w:rPr>
              <w:t xml:space="preserve">所　　　　　　　　　　　　　</w:t>
            </w:r>
          </w:p>
          <w:p w14:paraId="2B6CFDDB" w14:textId="4F225FCE" w:rsidR="00553CD1" w:rsidRPr="00EA3CF5" w:rsidRDefault="00553CD1" w:rsidP="00B008D1">
            <w:pPr>
              <w:spacing w:after="120"/>
              <w:jc w:val="right"/>
            </w:pPr>
          </w:p>
          <w:p w14:paraId="0F53936D" w14:textId="77777777" w:rsidR="00553CD1" w:rsidRPr="00EA3CF5" w:rsidRDefault="00553CD1" w:rsidP="00D918CC">
            <w:pPr>
              <w:ind w:right="6"/>
              <w:jc w:val="right"/>
            </w:pPr>
            <w:r w:rsidRPr="00EA3CF5">
              <w:rPr>
                <w:rFonts w:hint="eastAsia"/>
                <w:spacing w:val="210"/>
              </w:rPr>
              <w:t>氏</w:t>
            </w:r>
            <w:r w:rsidRPr="00EA3CF5">
              <w:rPr>
                <w:rFonts w:hint="eastAsia"/>
              </w:rPr>
              <w:t xml:space="preserve">名　　　　　　　　　　</w:t>
            </w:r>
            <w:r w:rsidR="00D918CC" w:rsidRPr="00EA3CF5">
              <w:rPr>
                <w:rFonts w:hint="eastAsia"/>
              </w:rPr>
              <w:t xml:space="preserve">　</w:t>
            </w:r>
            <w:r w:rsidRPr="00EA3CF5">
              <w:rPr>
                <w:rFonts w:hint="eastAsia"/>
              </w:rPr>
              <w:t xml:space="preserve">　　</w:t>
            </w:r>
          </w:p>
        </w:tc>
      </w:tr>
      <w:bookmarkEnd w:id="0"/>
    </w:tbl>
    <w:p w14:paraId="2F89FE62" w14:textId="77777777" w:rsidR="0037762A" w:rsidRPr="00EA3CF5" w:rsidRDefault="0037762A"/>
    <w:p w14:paraId="5BF0BEF4" w14:textId="77777777" w:rsidR="0037762A" w:rsidRPr="00EA3CF5" w:rsidRDefault="0037762A"/>
    <w:p w14:paraId="3DDA902D" w14:textId="77777777" w:rsidR="0037762A" w:rsidRPr="00EA3CF5" w:rsidRDefault="0037762A">
      <w:pPr>
        <w:jc w:val="center"/>
      </w:pPr>
      <w:r w:rsidRPr="00EA3CF5">
        <w:rPr>
          <w:rFonts w:hint="eastAsia"/>
        </w:rPr>
        <w:t>配置従事者身分証明書換え交付申請書</w:t>
      </w:r>
    </w:p>
    <w:p w14:paraId="04D9D9A8" w14:textId="77777777" w:rsidR="0037762A" w:rsidRPr="00EA3CF5" w:rsidRDefault="0037762A"/>
    <w:p w14:paraId="347FA433" w14:textId="77777777" w:rsidR="0037762A" w:rsidRPr="00EA3CF5" w:rsidRDefault="0037762A"/>
    <w:p w14:paraId="1FCB0BC6" w14:textId="77777777" w:rsidR="0037762A" w:rsidRPr="00EA3CF5" w:rsidRDefault="0037762A">
      <w:r w:rsidRPr="00EA3CF5">
        <w:rPr>
          <w:rFonts w:hint="eastAsia"/>
        </w:rPr>
        <w:t xml:space="preserve">　</w:t>
      </w:r>
      <w:r w:rsidR="003B6F19" w:rsidRPr="00EA3CF5">
        <w:rPr>
          <w:rFonts w:hint="eastAsia"/>
        </w:rPr>
        <w:t>医薬品、医療機器等の品質、有効性及び安全性の確保等に関する法律施行細則</w:t>
      </w:r>
      <w:r w:rsidRPr="00EA3CF5">
        <w:rPr>
          <w:rFonts w:hint="eastAsia"/>
        </w:rPr>
        <w:t>第</w:t>
      </w:r>
      <w:r w:rsidRPr="00EA3CF5">
        <w:t>9</w:t>
      </w:r>
      <w:r w:rsidRPr="00EA3CF5">
        <w:rPr>
          <w:rFonts w:hint="eastAsia"/>
        </w:rPr>
        <w:t>条の規定に基づき、下記のとおり身分証明書の書換え交付を申請する。</w:t>
      </w:r>
    </w:p>
    <w:p w14:paraId="4B8F7D33" w14:textId="77777777" w:rsidR="0037762A" w:rsidRPr="00EA3CF5" w:rsidRDefault="0037762A">
      <w:pPr>
        <w:spacing w:after="120"/>
        <w:jc w:val="center"/>
      </w:pPr>
      <w:r w:rsidRPr="00EA3CF5">
        <w:rPr>
          <w:rFonts w:hint="eastAsia"/>
        </w:rPr>
        <w:t>記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70"/>
        <w:gridCol w:w="1385"/>
        <w:gridCol w:w="434"/>
        <w:gridCol w:w="2242"/>
      </w:tblGrid>
      <w:tr w:rsidR="0037762A" w:rsidRPr="00EA3CF5" w14:paraId="6495FE42" w14:textId="77777777" w:rsidTr="00F12FFB">
        <w:trPr>
          <w:cantSplit/>
          <w:trHeight w:val="600"/>
        </w:trPr>
        <w:tc>
          <w:tcPr>
            <w:tcW w:w="4340" w:type="dxa"/>
            <w:gridSpan w:val="2"/>
            <w:vAlign w:val="center"/>
          </w:tcPr>
          <w:p w14:paraId="5AC2F84D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証明書番号および年月日</w:t>
            </w:r>
          </w:p>
        </w:tc>
        <w:tc>
          <w:tcPr>
            <w:tcW w:w="1819" w:type="dxa"/>
            <w:gridSpan w:val="2"/>
            <w:vAlign w:val="center"/>
          </w:tcPr>
          <w:p w14:paraId="04BC7599" w14:textId="77777777" w:rsidR="0037762A" w:rsidRPr="00EA3CF5" w:rsidRDefault="0037762A">
            <w:pPr>
              <w:jc w:val="center"/>
            </w:pPr>
            <w:r w:rsidRPr="00EA3CF5">
              <w:rPr>
                <w:rFonts w:hint="eastAsia"/>
              </w:rPr>
              <w:t>第　　　　　号</w:t>
            </w:r>
          </w:p>
        </w:tc>
        <w:tc>
          <w:tcPr>
            <w:tcW w:w="2242" w:type="dxa"/>
            <w:vAlign w:val="center"/>
          </w:tcPr>
          <w:p w14:paraId="4CF816F8" w14:textId="77777777" w:rsidR="0037762A" w:rsidRPr="00EA3CF5" w:rsidRDefault="0037762A">
            <w:pPr>
              <w:jc w:val="right"/>
            </w:pPr>
            <w:r w:rsidRPr="00EA3CF5">
              <w:rPr>
                <w:rFonts w:hint="eastAsia"/>
              </w:rPr>
              <w:t>年　　月　　日</w:t>
            </w:r>
          </w:p>
        </w:tc>
      </w:tr>
      <w:tr w:rsidR="0037762A" w:rsidRPr="00EA3CF5" w14:paraId="7229D2BC" w14:textId="77777777" w:rsidTr="00F12FFB">
        <w:trPr>
          <w:cantSplit/>
          <w:trHeight w:val="600"/>
        </w:trPr>
        <w:tc>
          <w:tcPr>
            <w:tcW w:w="2170" w:type="dxa"/>
            <w:vMerge w:val="restart"/>
            <w:vAlign w:val="center"/>
          </w:tcPr>
          <w:p w14:paraId="694825D5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  <w:spacing w:val="735"/>
                <w:position w:val="40"/>
              </w:rPr>
              <w:t>配</w:t>
            </w:r>
            <w:r w:rsidRPr="00EA3CF5">
              <w:rPr>
                <w:rFonts w:hint="eastAsia"/>
                <w:position w:val="40"/>
              </w:rPr>
              <w:t>置</w:t>
            </w:r>
            <w:r w:rsidRPr="00EA3CF5">
              <w:rPr>
                <w:rFonts w:hint="eastAsia"/>
              </w:rPr>
              <w:t>販売業者</w:t>
            </w:r>
          </w:p>
        </w:tc>
        <w:tc>
          <w:tcPr>
            <w:tcW w:w="2170" w:type="dxa"/>
            <w:vAlign w:val="center"/>
          </w:tcPr>
          <w:p w14:paraId="0FE03FE3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氏名</w:t>
            </w:r>
          </w:p>
        </w:tc>
        <w:tc>
          <w:tcPr>
            <w:tcW w:w="4061" w:type="dxa"/>
            <w:gridSpan w:val="3"/>
          </w:tcPr>
          <w:p w14:paraId="28FFA356" w14:textId="77777777"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:rsidRPr="00EA3CF5" w14:paraId="23991188" w14:textId="77777777" w:rsidTr="00F12FFB">
        <w:trPr>
          <w:cantSplit/>
          <w:trHeight w:val="600"/>
        </w:trPr>
        <w:tc>
          <w:tcPr>
            <w:tcW w:w="2170" w:type="dxa"/>
            <w:vMerge/>
            <w:vAlign w:val="center"/>
          </w:tcPr>
          <w:p w14:paraId="498674DA" w14:textId="77777777" w:rsidR="0037762A" w:rsidRPr="00EA3CF5" w:rsidRDefault="0037762A">
            <w:pPr>
              <w:jc w:val="distribute"/>
            </w:pPr>
          </w:p>
        </w:tc>
        <w:tc>
          <w:tcPr>
            <w:tcW w:w="2170" w:type="dxa"/>
            <w:vAlign w:val="center"/>
          </w:tcPr>
          <w:p w14:paraId="463DA118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住所</w:t>
            </w:r>
          </w:p>
        </w:tc>
        <w:tc>
          <w:tcPr>
            <w:tcW w:w="4061" w:type="dxa"/>
            <w:gridSpan w:val="3"/>
          </w:tcPr>
          <w:p w14:paraId="4559DDA6" w14:textId="77777777"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:rsidRPr="00EA3CF5" w14:paraId="052B384D" w14:textId="77777777" w:rsidTr="00F12FFB">
        <w:trPr>
          <w:cantSplit/>
          <w:trHeight w:hRule="exact" w:val="400"/>
        </w:trPr>
        <w:tc>
          <w:tcPr>
            <w:tcW w:w="2170" w:type="dxa"/>
            <w:vMerge w:val="restart"/>
            <w:vAlign w:val="center"/>
          </w:tcPr>
          <w:p w14:paraId="42425B48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変更事項</w:t>
            </w:r>
          </w:p>
        </w:tc>
        <w:tc>
          <w:tcPr>
            <w:tcW w:w="2170" w:type="dxa"/>
            <w:vAlign w:val="center"/>
          </w:tcPr>
          <w:p w14:paraId="06B4C0F0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事項</w:t>
            </w:r>
          </w:p>
        </w:tc>
        <w:tc>
          <w:tcPr>
            <w:tcW w:w="1385" w:type="dxa"/>
            <w:vMerge w:val="restart"/>
            <w:vAlign w:val="center"/>
          </w:tcPr>
          <w:p w14:paraId="5F5A5A41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変更前</w:t>
            </w:r>
          </w:p>
        </w:tc>
        <w:tc>
          <w:tcPr>
            <w:tcW w:w="2676" w:type="dxa"/>
            <w:gridSpan w:val="2"/>
            <w:vMerge w:val="restart"/>
          </w:tcPr>
          <w:p w14:paraId="284549C1" w14:textId="77777777"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:rsidRPr="00EA3CF5" w14:paraId="6BDC7530" w14:textId="77777777" w:rsidTr="00F12FFB">
        <w:trPr>
          <w:cantSplit/>
          <w:trHeight w:hRule="exact" w:val="200"/>
        </w:trPr>
        <w:tc>
          <w:tcPr>
            <w:tcW w:w="2170" w:type="dxa"/>
            <w:vMerge/>
          </w:tcPr>
          <w:p w14:paraId="661B8483" w14:textId="77777777" w:rsidR="0037762A" w:rsidRPr="00EA3CF5" w:rsidRDefault="0037762A"/>
        </w:tc>
        <w:tc>
          <w:tcPr>
            <w:tcW w:w="2170" w:type="dxa"/>
            <w:vMerge w:val="restart"/>
          </w:tcPr>
          <w:p w14:paraId="48B78BAD" w14:textId="77777777"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Merge/>
            <w:vAlign w:val="center"/>
          </w:tcPr>
          <w:p w14:paraId="44764FE1" w14:textId="77777777" w:rsidR="0037762A" w:rsidRPr="00EA3CF5" w:rsidRDefault="0037762A">
            <w:pPr>
              <w:jc w:val="distribute"/>
            </w:pPr>
          </w:p>
        </w:tc>
        <w:tc>
          <w:tcPr>
            <w:tcW w:w="2676" w:type="dxa"/>
            <w:gridSpan w:val="2"/>
            <w:vMerge/>
          </w:tcPr>
          <w:p w14:paraId="09E33106" w14:textId="77777777" w:rsidR="0037762A" w:rsidRPr="00EA3CF5" w:rsidRDefault="0037762A"/>
        </w:tc>
      </w:tr>
      <w:tr w:rsidR="0037762A" w:rsidRPr="00EA3CF5" w14:paraId="5F791262" w14:textId="77777777" w:rsidTr="00F12FFB">
        <w:trPr>
          <w:cantSplit/>
          <w:trHeight w:val="600"/>
        </w:trPr>
        <w:tc>
          <w:tcPr>
            <w:tcW w:w="2170" w:type="dxa"/>
            <w:vMerge/>
          </w:tcPr>
          <w:p w14:paraId="0388B39E" w14:textId="77777777" w:rsidR="0037762A" w:rsidRPr="00EA3CF5" w:rsidRDefault="0037762A"/>
        </w:tc>
        <w:tc>
          <w:tcPr>
            <w:tcW w:w="2170" w:type="dxa"/>
            <w:vMerge/>
          </w:tcPr>
          <w:p w14:paraId="2E5F6D92" w14:textId="77777777" w:rsidR="0037762A" w:rsidRPr="00EA3CF5" w:rsidRDefault="0037762A"/>
        </w:tc>
        <w:tc>
          <w:tcPr>
            <w:tcW w:w="1385" w:type="dxa"/>
            <w:vAlign w:val="center"/>
          </w:tcPr>
          <w:p w14:paraId="1DFB4438" w14:textId="77777777"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変更後</w:t>
            </w:r>
          </w:p>
        </w:tc>
        <w:tc>
          <w:tcPr>
            <w:tcW w:w="2676" w:type="dxa"/>
            <w:gridSpan w:val="2"/>
          </w:tcPr>
          <w:p w14:paraId="4B74EB70" w14:textId="77777777"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14:paraId="391338DC" w14:textId="77777777" w:rsidTr="00F12FFB">
        <w:trPr>
          <w:cantSplit/>
          <w:trHeight w:val="600"/>
        </w:trPr>
        <w:tc>
          <w:tcPr>
            <w:tcW w:w="2170" w:type="dxa"/>
            <w:vAlign w:val="center"/>
          </w:tcPr>
          <w:p w14:paraId="42C32C9E" w14:textId="77777777" w:rsidR="0037762A" w:rsidRDefault="0037762A">
            <w:pPr>
              <w:jc w:val="distribute"/>
            </w:pPr>
            <w:r w:rsidRPr="00EA3CF5">
              <w:rPr>
                <w:rFonts w:hint="eastAsia"/>
              </w:rPr>
              <w:t>備考</w:t>
            </w:r>
          </w:p>
        </w:tc>
        <w:tc>
          <w:tcPr>
            <w:tcW w:w="6231" w:type="dxa"/>
            <w:gridSpan w:val="4"/>
          </w:tcPr>
          <w:p w14:paraId="54937C45" w14:textId="77777777" w:rsidR="0037762A" w:rsidRDefault="0037762A">
            <w:r>
              <w:rPr>
                <w:rFonts w:hint="eastAsia"/>
              </w:rPr>
              <w:t xml:space="preserve">　</w:t>
            </w:r>
          </w:p>
        </w:tc>
      </w:tr>
    </w:tbl>
    <w:p w14:paraId="317928F0" w14:textId="77777777" w:rsidR="0037762A" w:rsidRDefault="0037762A">
      <w:pPr>
        <w:spacing w:before="120"/>
        <w:ind w:left="420" w:hanging="420"/>
      </w:pPr>
    </w:p>
    <w:sectPr w:rsidR="003776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9685" w14:textId="77777777" w:rsidR="00533159" w:rsidRDefault="00533159" w:rsidP="00AF2CCF">
      <w:r>
        <w:separator/>
      </w:r>
    </w:p>
  </w:endnote>
  <w:endnote w:type="continuationSeparator" w:id="0">
    <w:p w14:paraId="2F532228" w14:textId="77777777" w:rsidR="00533159" w:rsidRDefault="0053315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516F2" w14:textId="77777777" w:rsidR="00533159" w:rsidRDefault="00533159" w:rsidP="00AF2CCF">
      <w:r>
        <w:separator/>
      </w:r>
    </w:p>
  </w:footnote>
  <w:footnote w:type="continuationSeparator" w:id="0">
    <w:p w14:paraId="21C4B32E" w14:textId="77777777" w:rsidR="00533159" w:rsidRDefault="0053315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2A"/>
    <w:rsid w:val="000B2462"/>
    <w:rsid w:val="000B6BEF"/>
    <w:rsid w:val="000C12CA"/>
    <w:rsid w:val="00276F4D"/>
    <w:rsid w:val="002E0839"/>
    <w:rsid w:val="0037762A"/>
    <w:rsid w:val="003B6F19"/>
    <w:rsid w:val="00533159"/>
    <w:rsid w:val="00553CD1"/>
    <w:rsid w:val="00AF2CCF"/>
    <w:rsid w:val="00B008D1"/>
    <w:rsid w:val="00B0767D"/>
    <w:rsid w:val="00BD0CE6"/>
    <w:rsid w:val="00D918CC"/>
    <w:rsid w:val="00DD444A"/>
    <w:rsid w:val="00E679CE"/>
    <w:rsid w:val="00E723CE"/>
    <w:rsid w:val="00EA3CF5"/>
    <w:rsid w:val="00ED5CA6"/>
    <w:rsid w:val="00F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D95C8"/>
  <w14:defaultImageDpi w14:val="96"/>
  <w15:docId w15:val="{7DE61FDD-9766-4D88-A1F7-17BD973C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中野 華奈</cp:lastModifiedBy>
  <cp:revision>6</cp:revision>
  <cp:lastPrinted>2002-03-29T05:23:00Z</cp:lastPrinted>
  <dcterms:created xsi:type="dcterms:W3CDTF">2021-04-30T01:56:00Z</dcterms:created>
  <dcterms:modified xsi:type="dcterms:W3CDTF">2022-02-03T00:32:00Z</dcterms:modified>
</cp:coreProperties>
</file>