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DC28" w14:textId="2714492E" w:rsidR="009E4C96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様式第２号の２（第５条関係）　　　　　　　　</w:t>
      </w:r>
    </w:p>
    <w:p w14:paraId="1224D8C1" w14:textId="77777777" w:rsidR="009E4C96" w:rsidRPr="00F713ED" w:rsidRDefault="009E4C96" w:rsidP="009E4C96">
      <w:pPr>
        <w:adjustRightInd w:val="0"/>
        <w:rPr>
          <w:kern w:val="0"/>
        </w:rPr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F713ED" w:rsidRPr="00F713ED" w14:paraId="39B1809C" w14:textId="77777777" w:rsidTr="00A2352E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2A9C1F02" w14:textId="77777777" w:rsidR="009E4C96" w:rsidRPr="00F713ED" w:rsidRDefault="009E4C96" w:rsidP="00A2352E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F713ED">
              <w:rPr>
                <w:rFonts w:hAnsi="ＭＳ 明朝" w:hint="eastAsia"/>
                <w:szCs w:val="21"/>
              </w:rPr>
              <w:t>証紙貼付欄</w:t>
            </w:r>
            <w:r w:rsidRPr="00F713ED">
              <w:rPr>
                <w:rFonts w:hAnsi="ＭＳ 明朝"/>
                <w:szCs w:val="21"/>
              </w:rPr>
              <w:t>(</w:t>
            </w:r>
            <w:r w:rsidRPr="00F713ED">
              <w:rPr>
                <w:rFonts w:hAnsi="ＭＳ 明朝" w:hint="eastAsia"/>
                <w:szCs w:val="21"/>
              </w:rPr>
              <w:t>消印をしないこと</w:t>
            </w:r>
            <w:r w:rsidRPr="00F713ED">
              <w:rPr>
                <w:rFonts w:hAnsi="ＭＳ 明朝"/>
                <w:szCs w:val="21"/>
              </w:rPr>
              <w:t>)</w:t>
            </w:r>
          </w:p>
          <w:p w14:paraId="425E60B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F713E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F713ED" w:rsidRPr="00F713ED" w14:paraId="2D9A88AE" w14:textId="77777777" w:rsidTr="00A2352E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699FAD9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B82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F8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5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52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E060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47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861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39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CE0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956A9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E7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48E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4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C7D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0DB32B8D" w14:textId="77777777" w:rsidR="009E4C96" w:rsidRPr="00F713ED" w:rsidRDefault="009E4C96" w:rsidP="00A2352E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9E4C96" w:rsidRPr="00F713ED" w14:paraId="1A155CCE" w14:textId="77777777" w:rsidTr="00A2352E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1C7A477E" w14:textId="77777777" w:rsidR="009E4C96" w:rsidRPr="00F713ED" w:rsidRDefault="009E4C96" w:rsidP="00A2352E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F713ED">
              <w:rPr>
                <w:rFonts w:hAnsi="ＭＳ 明朝"/>
                <w:sz w:val="16"/>
              </w:rPr>
              <w:t>(</w:t>
            </w:r>
            <w:r w:rsidRPr="00F713ED">
              <w:rPr>
                <w:rFonts w:hAnsi="ＭＳ 明朝" w:hint="eastAsia"/>
                <w:sz w:val="16"/>
              </w:rPr>
              <w:t>手数</w:t>
            </w:r>
            <w:r w:rsidRPr="00F713ED">
              <w:rPr>
                <w:rFonts w:hAnsi="ＭＳ 明朝" w:hint="eastAsia"/>
                <w:spacing w:val="2"/>
                <w:sz w:val="16"/>
              </w:rPr>
              <w:t>料納付</w:t>
            </w:r>
            <w:r w:rsidRPr="00F713ED">
              <w:rPr>
                <w:rFonts w:hAnsi="ＭＳ 明朝" w:hint="eastAsia"/>
                <w:sz w:val="16"/>
              </w:rPr>
              <w:t>システム利用時</w:t>
            </w:r>
            <w:r w:rsidRPr="00F713ED">
              <w:rPr>
                <w:rFonts w:hAnsi="ＭＳ 明朝" w:hint="eastAsia"/>
                <w:spacing w:val="2"/>
                <w:sz w:val="16"/>
              </w:rPr>
              <w:t>に記</w:t>
            </w:r>
            <w:r w:rsidRPr="00F713ED">
              <w:rPr>
                <w:rFonts w:hAnsi="ＭＳ 明朝" w:hint="eastAsia"/>
                <w:sz w:val="16"/>
              </w:rPr>
              <w:t>入</w:t>
            </w:r>
            <w:r w:rsidRPr="00F713ED">
              <w:rPr>
                <w:rFonts w:hAnsi="ＭＳ 明朝"/>
                <w:sz w:val="16"/>
              </w:rPr>
              <w:t>)</w:t>
            </w:r>
          </w:p>
        </w:tc>
      </w:tr>
    </w:tbl>
    <w:p w14:paraId="40960EDF" w14:textId="77777777" w:rsidR="009E4C96" w:rsidRPr="00F713ED" w:rsidRDefault="009E4C96" w:rsidP="009E4C96">
      <w:pPr>
        <w:adjustRightInd w:val="0"/>
        <w:rPr>
          <w:kern w:val="0"/>
        </w:rPr>
      </w:pPr>
    </w:p>
    <w:p w14:paraId="57C55827" w14:textId="77777777" w:rsidR="009E4C96" w:rsidRPr="00F713ED" w:rsidRDefault="009E4C96" w:rsidP="009E4C96">
      <w:pPr>
        <w:adjustRightInd w:val="0"/>
        <w:jc w:val="center"/>
        <w:rPr>
          <w:kern w:val="0"/>
        </w:rPr>
      </w:pPr>
      <w:r w:rsidRPr="00F713ED">
        <w:rPr>
          <w:rFonts w:hint="eastAsia"/>
          <w:kern w:val="0"/>
        </w:rPr>
        <w:t>旅館業譲渡承継承認申請書</w:t>
      </w:r>
    </w:p>
    <w:p w14:paraId="48D3B386" w14:textId="77777777" w:rsidR="009E4C96" w:rsidRPr="00F713ED" w:rsidRDefault="009E4C96" w:rsidP="009E4C96">
      <w:pPr>
        <w:adjustRightInd w:val="0"/>
        <w:rPr>
          <w:kern w:val="0"/>
        </w:rPr>
      </w:pPr>
    </w:p>
    <w:p w14:paraId="7C9AEFF8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年　　月　　日　　</w:t>
      </w:r>
    </w:p>
    <w:p w14:paraId="5EF50A8F" w14:textId="77777777" w:rsidR="009E4C96" w:rsidRPr="00F713ED" w:rsidRDefault="009E4C96" w:rsidP="009E4C96">
      <w:pPr>
        <w:adjustRightInd w:val="0"/>
        <w:rPr>
          <w:kern w:val="0"/>
        </w:rPr>
      </w:pPr>
    </w:p>
    <w:p w14:paraId="79A2E763" w14:textId="77777777" w:rsidR="009E4C96" w:rsidRPr="00F713ED" w:rsidRDefault="009E4C96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福井県知事　　　　様</w:t>
      </w:r>
    </w:p>
    <w:p w14:paraId="7993C031" w14:textId="77777777" w:rsidR="009E4C96" w:rsidRPr="00F713ED" w:rsidRDefault="009E4C96" w:rsidP="009E4C96">
      <w:pPr>
        <w:adjustRightInd w:val="0"/>
        <w:rPr>
          <w:kern w:val="0"/>
        </w:rPr>
      </w:pPr>
    </w:p>
    <w:p w14:paraId="34410220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3CFB55E0" w14:textId="747D4E69" w:rsidR="009E4C96" w:rsidRPr="00F713ED" w:rsidRDefault="009E4C96" w:rsidP="004214CC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="004214CC" w:rsidRPr="00F713ED">
        <w:rPr>
          <w:rFonts w:hint="eastAsia"/>
          <w:kern w:val="0"/>
        </w:rPr>
        <w:t>譲受人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111A3A76" w14:textId="265F0E48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43F24AE6" w14:textId="77777777" w:rsidR="00E33821" w:rsidRPr="00F713ED" w:rsidRDefault="004E7790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>年　月　日生</w:t>
      </w:r>
    </w:p>
    <w:p w14:paraId="635D3492" w14:textId="6C09F424" w:rsidR="00E33821" w:rsidRPr="00F713ED" w:rsidRDefault="00E33821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F713ED" w:rsidRPr="00F713ED" w14:paraId="2E3FE139" w14:textId="77777777" w:rsidTr="00B45FC3">
        <w:trPr>
          <w:cantSplit/>
        </w:trPr>
        <w:tc>
          <w:tcPr>
            <w:tcW w:w="5529" w:type="dxa"/>
          </w:tcPr>
          <w:p w14:paraId="50EA1D71" w14:textId="77777777" w:rsidR="000A1498" w:rsidRPr="00F713ED" w:rsidRDefault="000A1498" w:rsidP="00B45FC3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3B01E66" wp14:editId="768B0EF6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C2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40785B42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法人にあつては、その名称、</w:t>
            </w:r>
          </w:p>
          <w:p w14:paraId="6451B955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Pr="00F713ED">
              <w:rPr>
                <w:rFonts w:hint="eastAsia"/>
                <w:kern w:val="0"/>
              </w:rPr>
              <w:t>名</w:t>
            </w:r>
          </w:p>
        </w:tc>
      </w:tr>
    </w:tbl>
    <w:p w14:paraId="3D6A36CF" w14:textId="77777777" w:rsidR="00F314E3" w:rsidRPr="00F713ED" w:rsidRDefault="00F314E3" w:rsidP="00B579BE">
      <w:pPr>
        <w:adjustRightInd w:val="0"/>
        <w:spacing w:beforeLines="50" w:before="167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2EC581FC" w14:textId="576F9682" w:rsidR="00F314E3" w:rsidRPr="00F713ED" w:rsidRDefault="00F314E3" w:rsidP="00F314E3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Pr="00F713ED">
        <w:rPr>
          <w:rFonts w:hint="eastAsia"/>
          <w:kern w:val="0"/>
        </w:rPr>
        <w:t>譲渡人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46D16882" w14:textId="55DB28B1" w:rsidR="00F314E3" w:rsidRPr="00F713ED" w:rsidRDefault="00F314E3" w:rsidP="000A1498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0FC16545" w14:textId="1EDE57C1" w:rsidR="00F314E3" w:rsidRPr="00F713ED" w:rsidRDefault="00F314E3" w:rsidP="002E224D">
      <w:pPr>
        <w:adjustRightInd w:val="0"/>
        <w:ind w:right="84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9E4C96" w:rsidRPr="00F713ED" w14:paraId="52EF4626" w14:textId="77777777" w:rsidTr="00FB079F">
        <w:trPr>
          <w:cantSplit/>
        </w:trPr>
        <w:tc>
          <w:tcPr>
            <w:tcW w:w="5529" w:type="dxa"/>
          </w:tcPr>
          <w:p w14:paraId="0697F6F9" w14:textId="1B6DBA1A" w:rsidR="009E4C96" w:rsidRPr="00F713ED" w:rsidRDefault="00E14846" w:rsidP="00A2352E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C42C740" wp14:editId="3F0E3C2E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34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="009E4C96"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55747CA8" w14:textId="37697830" w:rsidR="00D56C64" w:rsidRPr="00F713ED" w:rsidRDefault="009E4C96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</w:t>
            </w:r>
            <w:r w:rsidR="00262B21" w:rsidRPr="00F713ED">
              <w:rPr>
                <w:rFonts w:hint="eastAsia"/>
                <w:kern w:val="0"/>
              </w:rPr>
              <w:t>あ</w:t>
            </w:r>
            <w:r w:rsidR="00BE428E" w:rsidRPr="00F713ED">
              <w:rPr>
                <w:rFonts w:hint="eastAsia"/>
                <w:kern w:val="0"/>
              </w:rPr>
              <w:t>つ</w:t>
            </w:r>
            <w:r w:rsidR="00262B21" w:rsidRPr="00F713ED">
              <w:rPr>
                <w:rFonts w:hint="eastAsia"/>
                <w:kern w:val="0"/>
              </w:rPr>
              <w:t>て</w:t>
            </w:r>
            <w:r w:rsidRPr="00F713ED">
              <w:rPr>
                <w:rFonts w:hint="eastAsia"/>
                <w:kern w:val="0"/>
              </w:rPr>
              <w:t>は、その名称</w:t>
            </w:r>
            <w:r w:rsidR="00D56C64" w:rsidRPr="00F713ED">
              <w:rPr>
                <w:rFonts w:hint="eastAsia"/>
                <w:kern w:val="0"/>
              </w:rPr>
              <w:t>、</w:t>
            </w:r>
          </w:p>
          <w:p w14:paraId="0EEA709F" w14:textId="055CD56D" w:rsidR="009E4C96" w:rsidRPr="00F713ED" w:rsidRDefault="00D56C64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="009E4C96"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="009E4C96" w:rsidRPr="00F713ED">
              <w:rPr>
                <w:rFonts w:hint="eastAsia"/>
                <w:kern w:val="0"/>
              </w:rPr>
              <w:t>名</w:t>
            </w:r>
          </w:p>
        </w:tc>
      </w:tr>
    </w:tbl>
    <w:p w14:paraId="4062F719" w14:textId="77777777" w:rsidR="009E4C96" w:rsidRPr="00F713ED" w:rsidRDefault="009E4C96" w:rsidP="009E4C96">
      <w:pPr>
        <w:adjustRightInd w:val="0"/>
        <w:rPr>
          <w:kern w:val="0"/>
        </w:rPr>
      </w:pPr>
    </w:p>
    <w:p w14:paraId="7364CB52" w14:textId="4ADBE4B2" w:rsidR="0024020A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旅館業法第３条の２第１項の規定により、次のとおり営業者の地位の承継の承認を申請します。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418"/>
        <w:gridCol w:w="3941"/>
      </w:tblGrid>
      <w:tr w:rsidR="00F713ED" w:rsidRPr="00F713ED" w14:paraId="6A203D6A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3B32CB8C" w14:textId="4055AD65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譲渡の予定年月日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26B7896F" w14:textId="148F7037" w:rsidR="00DF794C" w:rsidRPr="00F713ED" w:rsidRDefault="00DF794C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</w:tc>
      </w:tr>
      <w:tr w:rsidR="00F713ED" w:rsidRPr="00F713ED" w14:paraId="246DA75C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71E10065" w14:textId="48F8476D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営業施設の名称および所在地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A5A3E" w14:textId="7984B973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名称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FD90A51" w14:textId="067082E6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17E177C3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199681D7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899C1" w14:textId="29136C8A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所在地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DFFC2D0" w14:textId="0BDED61C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09FC4DD5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1DBA3769" w14:textId="2D3B121A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0BEC7976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2703E692" w14:textId="77777777" w:rsidTr="00E00DBA">
        <w:trPr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2F428D11" w14:textId="620D4F30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7070FF62" w14:textId="7D25AB7B" w:rsidR="00DF794C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  <w:p w14:paraId="272A90DB" w14:textId="07DEC4CB" w:rsidR="008F3064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第　　　　　号</w:t>
            </w:r>
          </w:p>
        </w:tc>
      </w:tr>
      <w:tr w:rsidR="00F713ED" w:rsidRPr="0050673E" w14:paraId="1DDBBC3A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1C5C08F2" w14:textId="77777777" w:rsidR="00047BB2" w:rsidRPr="0050673E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法第３条第２項各号該当の</w:t>
            </w:r>
          </w:p>
          <w:p w14:paraId="5BB12DAE" w14:textId="7C7E825C" w:rsidR="008F3064" w:rsidRPr="0050673E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有無およびその内容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3732405B" w14:textId="56916896" w:rsidR="008F3064" w:rsidRPr="0050673E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有　・　無</w:t>
            </w:r>
          </w:p>
        </w:tc>
      </w:tr>
      <w:tr w:rsidR="008F3064" w:rsidRPr="0050673E" w14:paraId="7E6F1DBE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6416E9D6" w14:textId="77777777" w:rsidR="008F3064" w:rsidRPr="0050673E" w:rsidRDefault="008F3064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16C490" w14:textId="288E1304" w:rsidR="008F3064" w:rsidRPr="0050673E" w:rsidRDefault="00E00DBA" w:rsidP="00E00DBA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（有の場合）その</w:t>
            </w:r>
            <w:r w:rsidR="008F3064" w:rsidRPr="0050673E">
              <w:rPr>
                <w:rFonts w:hint="eastAsia"/>
                <w:kern w:val="0"/>
              </w:rPr>
              <w:t>内容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E159E84" w14:textId="6662745B" w:rsidR="008F3064" w:rsidRPr="0050673E" w:rsidRDefault="008F3064" w:rsidP="00B63433">
            <w:pPr>
              <w:adjustRightInd w:val="0"/>
              <w:rPr>
                <w:kern w:val="0"/>
              </w:rPr>
            </w:pPr>
          </w:p>
        </w:tc>
      </w:tr>
    </w:tbl>
    <w:p w14:paraId="58F2E172" w14:textId="77777777" w:rsidR="009E4C96" w:rsidRPr="0050673E" w:rsidRDefault="009E4C96" w:rsidP="009E4C96">
      <w:pPr>
        <w:adjustRightInd w:val="0"/>
        <w:rPr>
          <w:kern w:val="0"/>
        </w:rPr>
      </w:pPr>
    </w:p>
    <w:p w14:paraId="78BFBF48" w14:textId="4A04783B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50673E">
        <w:rPr>
          <w:rFonts w:hint="eastAsia"/>
          <w:kern w:val="0"/>
        </w:rPr>
        <w:t>添付書類</w:t>
      </w:r>
      <w:r w:rsidRPr="00F713ED">
        <w:rPr>
          <w:rFonts w:hint="eastAsia"/>
          <w:kern w:val="0"/>
        </w:rPr>
        <w:t xml:space="preserve">　</w:t>
      </w:r>
    </w:p>
    <w:p w14:paraId="6F1A2A6F" w14:textId="27C2CA41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１　旅館業の譲渡を証する書類</w:t>
      </w:r>
    </w:p>
    <w:p w14:paraId="3DD33FC9" w14:textId="0B83D064" w:rsidR="009E4C96" w:rsidRPr="00F713ED" w:rsidRDefault="00CB1FB8" w:rsidP="008F3064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２　譲受人が法人の場合にあつては、譲受人の定款または寄附行為の写し</w:t>
      </w:r>
    </w:p>
    <w:sectPr w:rsidR="009E4C96" w:rsidRPr="00F713ED" w:rsidSect="001A3F9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E5F0" w14:textId="77777777" w:rsidR="009537B5" w:rsidRDefault="009537B5" w:rsidP="00AF2CCF">
      <w:r>
        <w:separator/>
      </w:r>
    </w:p>
  </w:endnote>
  <w:endnote w:type="continuationSeparator" w:id="0">
    <w:p w14:paraId="7F1D9E6B" w14:textId="77777777" w:rsidR="009537B5" w:rsidRDefault="009537B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9F95" w14:textId="77777777" w:rsidR="009537B5" w:rsidRDefault="009537B5" w:rsidP="00AF2CCF">
      <w:r>
        <w:separator/>
      </w:r>
    </w:p>
  </w:footnote>
  <w:footnote w:type="continuationSeparator" w:id="0">
    <w:p w14:paraId="1428DE0F" w14:textId="77777777" w:rsidR="009537B5" w:rsidRDefault="009537B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6"/>
    <w:rsid w:val="0003538A"/>
    <w:rsid w:val="00047BB2"/>
    <w:rsid w:val="00055C25"/>
    <w:rsid w:val="00065CB6"/>
    <w:rsid w:val="000A1498"/>
    <w:rsid w:val="00182C86"/>
    <w:rsid w:val="001A3F99"/>
    <w:rsid w:val="0024020A"/>
    <w:rsid w:val="00241A6F"/>
    <w:rsid w:val="00256C99"/>
    <w:rsid w:val="00262B21"/>
    <w:rsid w:val="00277B3D"/>
    <w:rsid w:val="002E224D"/>
    <w:rsid w:val="003132BF"/>
    <w:rsid w:val="00315A56"/>
    <w:rsid w:val="00345876"/>
    <w:rsid w:val="004214CC"/>
    <w:rsid w:val="00462253"/>
    <w:rsid w:val="004A33FD"/>
    <w:rsid w:val="004E7790"/>
    <w:rsid w:val="0050673E"/>
    <w:rsid w:val="00511DF6"/>
    <w:rsid w:val="00545AE2"/>
    <w:rsid w:val="005543F6"/>
    <w:rsid w:val="006229D6"/>
    <w:rsid w:val="00660C67"/>
    <w:rsid w:val="00663B24"/>
    <w:rsid w:val="0069127E"/>
    <w:rsid w:val="006A123C"/>
    <w:rsid w:val="006D386B"/>
    <w:rsid w:val="006E5287"/>
    <w:rsid w:val="00731510"/>
    <w:rsid w:val="008F3064"/>
    <w:rsid w:val="00951F45"/>
    <w:rsid w:val="009537B5"/>
    <w:rsid w:val="009E366E"/>
    <w:rsid w:val="009E4C96"/>
    <w:rsid w:val="00AF2CCF"/>
    <w:rsid w:val="00B11525"/>
    <w:rsid w:val="00B579BE"/>
    <w:rsid w:val="00B63433"/>
    <w:rsid w:val="00BE428E"/>
    <w:rsid w:val="00BF70BC"/>
    <w:rsid w:val="00C14F18"/>
    <w:rsid w:val="00CB1FB8"/>
    <w:rsid w:val="00D56C64"/>
    <w:rsid w:val="00D66AC5"/>
    <w:rsid w:val="00D76A92"/>
    <w:rsid w:val="00D96C18"/>
    <w:rsid w:val="00DA4CD6"/>
    <w:rsid w:val="00DF794C"/>
    <w:rsid w:val="00E00DBA"/>
    <w:rsid w:val="00E14846"/>
    <w:rsid w:val="00E33821"/>
    <w:rsid w:val="00E45CDB"/>
    <w:rsid w:val="00EB4777"/>
    <w:rsid w:val="00EC1382"/>
    <w:rsid w:val="00F314E3"/>
    <w:rsid w:val="00F657DE"/>
    <w:rsid w:val="00F6783A"/>
    <w:rsid w:val="00F713ED"/>
    <w:rsid w:val="00F76993"/>
    <w:rsid w:val="00FB079F"/>
    <w:rsid w:val="00FD2A8C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853CC"/>
  <w14:defaultImageDpi w14:val="96"/>
  <w15:docId w15:val="{F23E7712-CA5B-4D9E-B50B-24ADC02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24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85D3D-6C9E-4A6E-AFC2-984E081D9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623A4-3CB7-4637-8B15-60BBF2C838B3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BA5040B2-25E1-4E29-B8F2-0BC7A81D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344</Words>
  <Characters>230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14</cp:revision>
  <dcterms:created xsi:type="dcterms:W3CDTF">2023-06-19T00:57:00Z</dcterms:created>
  <dcterms:modified xsi:type="dcterms:W3CDTF">2023-11-21T06:34:00Z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