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B7433" w14:textId="77777777" w:rsidR="00DE0317" w:rsidRDefault="00DE031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59C57C4D" w14:textId="77777777" w:rsidR="00DE0317" w:rsidRDefault="00DE0317">
      <w:pPr>
        <w:jc w:val="right"/>
      </w:pPr>
      <w:r>
        <w:rPr>
          <w:rFonts w:hint="eastAsia"/>
        </w:rPr>
        <w:t xml:space="preserve">年　　月　　日　　</w:t>
      </w:r>
    </w:p>
    <w:p w14:paraId="083E8386" w14:textId="77777777" w:rsidR="00DE0317" w:rsidRDefault="00DE0317"/>
    <w:p w14:paraId="61484E38" w14:textId="77777777" w:rsidR="00DE0317" w:rsidRDefault="00DE0317">
      <w:r>
        <w:rPr>
          <w:rFonts w:hint="eastAsia"/>
        </w:rPr>
        <w:t xml:space="preserve">　福井県知事　　　　様</w:t>
      </w:r>
    </w:p>
    <w:p w14:paraId="2DEDB06F" w14:textId="77777777" w:rsidR="00DE0317" w:rsidRDefault="00DE0317"/>
    <w:p w14:paraId="12964FFE" w14:textId="77777777" w:rsidR="00DE0317" w:rsidRDefault="00DE0317"/>
    <w:p w14:paraId="2B87898F" w14:textId="77777777" w:rsidR="00DE0317" w:rsidRDefault="00DE031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09B4F4F7" w14:textId="77777777" w:rsidR="00DE0317" w:rsidRDefault="00DE0317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C6134B" w:rsidRPr="00C6134B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0"/>
        <w:gridCol w:w="3815"/>
      </w:tblGrid>
      <w:tr w:rsidR="00DE0317" w14:paraId="6266AB24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14:paraId="7E265C2D" w14:textId="42057F1E" w:rsidR="00DE0317" w:rsidRDefault="007537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2945CB9" wp14:editId="4EA8EFD4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17145</wp:posOffset>
                      </wp:positionV>
                      <wp:extent cx="2255520" cy="3784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5520" cy="378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2F0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.3pt;margin-top:1.35pt;width:177.6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" o:allowincell="f" strokeweight=".5pt"/>
                  </w:pict>
                </mc:Fallback>
              </mc:AlternateContent>
            </w:r>
            <w:r w:rsidR="00DE0317">
              <w:rPr>
                <w:rFonts w:hint="eastAsia"/>
              </w:rPr>
              <w:t xml:space="preserve">　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303F" w14:textId="77777777" w:rsidR="00DE0317" w:rsidRDefault="00DE0317">
            <w:pPr>
              <w:ind w:right="216"/>
              <w:jc w:val="distribute"/>
            </w:pPr>
            <w:r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</w:tbl>
    <w:p w14:paraId="17C05E25" w14:textId="77777777" w:rsidR="00DE0317" w:rsidRDefault="00DE0317"/>
    <w:p w14:paraId="49E871A8" w14:textId="77777777" w:rsidR="00DE0317" w:rsidRDefault="00DE0317">
      <w:pPr>
        <w:spacing w:line="360" w:lineRule="auto"/>
        <w:jc w:val="center"/>
      </w:pPr>
      <w:r>
        <w:rPr>
          <w:rFonts w:hint="eastAsia"/>
        </w:rPr>
        <w:t>クリーニング所検査確認済の証再交付申請書</w:t>
      </w:r>
    </w:p>
    <w:p w14:paraId="755D070E" w14:textId="77777777" w:rsidR="00DE0317" w:rsidRDefault="00DE0317">
      <w:pPr>
        <w:spacing w:after="120" w:line="360" w:lineRule="auto"/>
      </w:pPr>
      <w:r>
        <w:rPr>
          <w:rFonts w:hint="eastAsia"/>
        </w:rPr>
        <w:t xml:space="preserve">　クリーニング所検査確認済の証を亡失</w:t>
      </w:r>
      <w:r>
        <w:t>(</w:t>
      </w:r>
      <w:r w:rsidR="00C6134B">
        <w:rPr>
          <w:rFonts w:hint="eastAsia"/>
        </w:rPr>
        <w:t>毀損</w:t>
      </w:r>
      <w:r>
        <w:t>)</w:t>
      </w:r>
      <w:r>
        <w:rPr>
          <w:rFonts w:hint="eastAsia"/>
        </w:rPr>
        <w:t>したので</w:t>
      </w:r>
      <w:r>
        <w:rPr>
          <w:rFonts w:hint="eastAsia"/>
          <w:spacing w:val="-10"/>
        </w:rPr>
        <w:t>、</w:t>
      </w:r>
      <w:r>
        <w:rPr>
          <w:rFonts w:hint="eastAsia"/>
        </w:rPr>
        <w:t>クリーニング業法施行細則第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項の規定により再交付を申請します。</w:t>
      </w:r>
    </w:p>
    <w:p w14:paraId="0CE499CD" w14:textId="77777777" w:rsidR="00DE0317" w:rsidRDefault="00DE0317"/>
    <w:p w14:paraId="38ED0EBC" w14:textId="77777777" w:rsidR="00DE0317" w:rsidRDefault="00DE0317">
      <w:r>
        <w:t>1</w:t>
      </w:r>
      <w:r>
        <w:rPr>
          <w:rFonts w:hint="eastAsia"/>
        </w:rPr>
        <w:t xml:space="preserve">　クリーニング所の名称および所在地</w:t>
      </w:r>
    </w:p>
    <w:p w14:paraId="795B2426" w14:textId="77777777" w:rsidR="00DE0317" w:rsidRDefault="00DE0317"/>
    <w:p w14:paraId="3886CE8D" w14:textId="77777777" w:rsidR="00DE0317" w:rsidRDefault="00DE0317">
      <w:r>
        <w:t>2</w:t>
      </w:r>
      <w:r>
        <w:rPr>
          <w:rFonts w:hint="eastAsia"/>
        </w:rPr>
        <w:t xml:space="preserve">　クリーニング所検査確認済の証の年月日および番号</w:t>
      </w:r>
    </w:p>
    <w:p w14:paraId="26AEBDBB" w14:textId="77777777" w:rsidR="00DE0317" w:rsidRDefault="00DE0317"/>
    <w:p w14:paraId="18B185DA" w14:textId="77777777" w:rsidR="00DE0317" w:rsidRDefault="00DE0317">
      <w:r>
        <w:t>3</w:t>
      </w:r>
      <w:r>
        <w:rPr>
          <w:rFonts w:hint="eastAsia"/>
        </w:rPr>
        <w:t xml:space="preserve">　亡失</w:t>
      </w:r>
      <w:r>
        <w:t>(</w:t>
      </w:r>
      <w:r w:rsidR="00C6134B">
        <w:rPr>
          <w:rFonts w:hint="eastAsia"/>
        </w:rPr>
        <w:t>毀損</w:t>
      </w:r>
      <w:r>
        <w:t>)</w:t>
      </w:r>
      <w:r>
        <w:rPr>
          <w:rFonts w:hint="eastAsia"/>
        </w:rPr>
        <w:t>した理由およびその年月日</w:t>
      </w:r>
    </w:p>
    <w:p w14:paraId="6D68CAA5" w14:textId="77777777" w:rsidR="00DE0317" w:rsidRDefault="00DE0317"/>
    <w:p w14:paraId="6832FC99" w14:textId="77777777" w:rsidR="00DE0317" w:rsidRDefault="00DE0317"/>
    <w:p w14:paraId="07115FB7" w14:textId="77777777" w:rsidR="00DE0317" w:rsidRDefault="00DE0317"/>
    <w:p w14:paraId="409192B2" w14:textId="77777777" w:rsidR="00DE0317" w:rsidRDefault="00DE0317"/>
    <w:p w14:paraId="2BB59EBE" w14:textId="77777777" w:rsidR="00DE0317" w:rsidRDefault="00DE0317"/>
    <w:p w14:paraId="71979DF6" w14:textId="77777777" w:rsidR="00DE0317" w:rsidRDefault="00DE0317"/>
    <w:p w14:paraId="6093D662" w14:textId="77777777" w:rsidR="00DE0317" w:rsidRDefault="00DE0317">
      <w:pPr>
        <w:spacing w:before="120"/>
      </w:pPr>
      <w:r>
        <w:rPr>
          <w:rFonts w:hint="eastAsia"/>
        </w:rPr>
        <w:t>備考</w:t>
      </w:r>
      <w:r w:rsidR="00C6134B">
        <w:rPr>
          <w:rFonts w:hint="eastAsia"/>
        </w:rPr>
        <w:t xml:space="preserve">　</w:t>
      </w:r>
      <w:r w:rsidR="00C6134B" w:rsidRPr="00C6134B">
        <w:rPr>
          <w:rFonts w:hint="eastAsia"/>
        </w:rPr>
        <w:t>毀損の場合には、毀損したクリーニング所検査確認済の証を添付すること。</w:t>
      </w:r>
    </w:p>
    <w:sectPr w:rsidR="00DE0317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FA4CC" w14:textId="77777777" w:rsidR="00DD6C2B" w:rsidRDefault="00DD6C2B" w:rsidP="00AF2CCF">
      <w:r>
        <w:separator/>
      </w:r>
    </w:p>
  </w:endnote>
  <w:endnote w:type="continuationSeparator" w:id="0">
    <w:p w14:paraId="46FEF9D9" w14:textId="77777777" w:rsidR="00DD6C2B" w:rsidRDefault="00DD6C2B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EA4F7" w14:textId="77777777" w:rsidR="00DD6C2B" w:rsidRDefault="00DD6C2B" w:rsidP="00AF2CCF">
      <w:r>
        <w:separator/>
      </w:r>
    </w:p>
  </w:footnote>
  <w:footnote w:type="continuationSeparator" w:id="0">
    <w:p w14:paraId="04779512" w14:textId="77777777" w:rsidR="00DD6C2B" w:rsidRDefault="00DD6C2B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17"/>
    <w:rsid w:val="00323B09"/>
    <w:rsid w:val="0075375A"/>
    <w:rsid w:val="009368BD"/>
    <w:rsid w:val="00AF2CCF"/>
    <w:rsid w:val="00C475F8"/>
    <w:rsid w:val="00C6134B"/>
    <w:rsid w:val="00DD6C2B"/>
    <w:rsid w:val="00D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EAFC9"/>
  <w14:defaultImageDpi w14:val="0"/>
  <w15:docId w15:val="{3904A659-54A5-4460-BF87-6EA3ED25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5F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75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 佳史</cp:lastModifiedBy>
  <cp:revision>2</cp:revision>
  <cp:lastPrinted>2021-03-12T04:14:00Z</cp:lastPrinted>
  <dcterms:created xsi:type="dcterms:W3CDTF">2022-03-25T00:25:00Z</dcterms:created>
  <dcterms:modified xsi:type="dcterms:W3CDTF">2022-03-25T00:25:00Z</dcterms:modified>
</cp:coreProperties>
</file>