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959D" w14:textId="27DF2BFB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様式第２号（第３条関係）　　　　　　　　　</w:t>
      </w:r>
    </w:p>
    <w:p w14:paraId="39B86A46" w14:textId="77777777" w:rsidR="004E5A40" w:rsidRPr="009872FC" w:rsidRDefault="004E5A40" w:rsidP="004E5A40">
      <w:pPr>
        <w:adjustRightInd w:val="0"/>
        <w:rPr>
          <w:kern w:val="0"/>
        </w:rPr>
      </w:pPr>
    </w:p>
    <w:p w14:paraId="72D1C8C8" w14:textId="77777777" w:rsidR="004E5A40" w:rsidRPr="009872FC" w:rsidRDefault="004E5A40" w:rsidP="004E5A40">
      <w:pPr>
        <w:adjustRightInd w:val="0"/>
        <w:rPr>
          <w:kern w:val="0"/>
        </w:rPr>
      </w:pPr>
    </w:p>
    <w:p w14:paraId="75109A30" w14:textId="1E416A28" w:rsidR="004E5A40" w:rsidRPr="009872FC" w:rsidRDefault="00363549" w:rsidP="004E5A40">
      <w:pPr>
        <w:adjustRightInd w:val="0"/>
        <w:ind w:left="210"/>
        <w:jc w:val="center"/>
        <w:rPr>
          <w:kern w:val="0"/>
        </w:rPr>
      </w:pPr>
      <w:r w:rsidRPr="009872FC">
        <w:rPr>
          <w:rFonts w:hint="eastAsia"/>
          <w:kern w:val="0"/>
        </w:rPr>
        <w:t>浴場業相続承継届出書</w:t>
      </w:r>
    </w:p>
    <w:p w14:paraId="18F81542" w14:textId="77777777" w:rsidR="004E5A40" w:rsidRPr="009872FC" w:rsidRDefault="004E5A40" w:rsidP="004E5A40">
      <w:pPr>
        <w:adjustRightInd w:val="0"/>
        <w:rPr>
          <w:kern w:val="0"/>
        </w:rPr>
      </w:pPr>
    </w:p>
    <w:p w14:paraId="00543529" w14:textId="77777777" w:rsidR="004E5A40" w:rsidRPr="009872FC" w:rsidRDefault="004E5A40" w:rsidP="004E5A40">
      <w:pPr>
        <w:adjustRightInd w:val="0"/>
        <w:rPr>
          <w:kern w:val="0"/>
        </w:rPr>
      </w:pPr>
    </w:p>
    <w:p w14:paraId="39881181" w14:textId="5ECA29E2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年　　月　　日　　</w:t>
      </w:r>
    </w:p>
    <w:p w14:paraId="341450C4" w14:textId="77777777" w:rsidR="004E5A40" w:rsidRPr="009872FC" w:rsidRDefault="004E5A40" w:rsidP="004E5A40">
      <w:pPr>
        <w:adjustRightInd w:val="0"/>
        <w:rPr>
          <w:kern w:val="0"/>
        </w:rPr>
      </w:pPr>
    </w:p>
    <w:p w14:paraId="0A6B3B55" w14:textId="77777777" w:rsidR="004E5A40" w:rsidRPr="009872FC" w:rsidRDefault="004E5A40" w:rsidP="004E5A40">
      <w:pPr>
        <w:adjustRightInd w:val="0"/>
        <w:rPr>
          <w:kern w:val="0"/>
        </w:rPr>
      </w:pPr>
    </w:p>
    <w:p w14:paraId="4ECFF456" w14:textId="2E94B840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福井県知事　　　　様</w:t>
      </w:r>
    </w:p>
    <w:p w14:paraId="1ADD5386" w14:textId="77777777" w:rsidR="004E5A40" w:rsidRPr="009872FC" w:rsidRDefault="004E5A40" w:rsidP="004E5A40">
      <w:pPr>
        <w:adjustRightInd w:val="0"/>
        <w:rPr>
          <w:kern w:val="0"/>
        </w:rPr>
      </w:pPr>
    </w:p>
    <w:p w14:paraId="37D9EBB6" w14:textId="77777777" w:rsidR="004E5A40" w:rsidRPr="009872FC" w:rsidRDefault="004E5A40" w:rsidP="004E5A40">
      <w:pPr>
        <w:adjustRightInd w:val="0"/>
        <w:rPr>
          <w:kern w:val="0"/>
        </w:rPr>
      </w:pPr>
    </w:p>
    <w:p w14:paraId="3E346927" w14:textId="5EBD3F1D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spacing w:val="105"/>
          <w:kern w:val="0"/>
        </w:rPr>
        <w:t>住</w:t>
      </w:r>
      <w:r w:rsidRPr="009872FC">
        <w:rPr>
          <w:rFonts w:hint="eastAsia"/>
          <w:kern w:val="0"/>
        </w:rPr>
        <w:t xml:space="preserve">所　　　　　　　　　　　　　</w:t>
      </w:r>
    </w:p>
    <w:p w14:paraId="7BB2D44E" w14:textId="1CB9C931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届出者　　　　　　　　　　　　　　　　　</w:t>
      </w:r>
    </w:p>
    <w:p w14:paraId="1687BE0F" w14:textId="6A34E3C9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spacing w:val="105"/>
          <w:kern w:val="0"/>
        </w:rPr>
        <w:t>氏</w:t>
      </w:r>
      <w:r w:rsidRPr="009872FC">
        <w:rPr>
          <w:rFonts w:hint="eastAsia"/>
          <w:kern w:val="0"/>
        </w:rPr>
        <w:t xml:space="preserve">名　　　　　　　　　　　　　</w:t>
      </w:r>
    </w:p>
    <w:p w14:paraId="153663A1" w14:textId="2C123EE8" w:rsidR="00294428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>年　　月　　日生</w:t>
      </w:r>
    </w:p>
    <w:p w14:paraId="21086968" w14:textId="4192BE0D" w:rsidR="00AF7D01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電話番号　　　　　　　　　　　　</w:t>
      </w:r>
    </w:p>
    <w:p w14:paraId="64739815" w14:textId="334272C6" w:rsidR="00E246A9" w:rsidRPr="009872FC" w:rsidRDefault="00363549" w:rsidP="00E246A9">
      <w:pPr>
        <w:adjustRightInd w:val="0"/>
        <w:ind w:right="840" w:firstLineChars="2450" w:firstLine="5145"/>
        <w:rPr>
          <w:kern w:val="0"/>
        </w:rPr>
      </w:pPr>
      <w:r w:rsidRPr="009872FC">
        <w:rPr>
          <w:rFonts w:hint="eastAsia"/>
          <w:kern w:val="0"/>
        </w:rPr>
        <w:t>被相続人との続柄</w:t>
      </w:r>
    </w:p>
    <w:p w14:paraId="7092F387" w14:textId="77777777" w:rsidR="004E5A40" w:rsidRPr="009872FC" w:rsidRDefault="004E5A40" w:rsidP="004E5A40">
      <w:pPr>
        <w:adjustRightInd w:val="0"/>
        <w:rPr>
          <w:kern w:val="0"/>
        </w:rPr>
      </w:pPr>
    </w:p>
    <w:p w14:paraId="50957715" w14:textId="77777777" w:rsidR="004E5A40" w:rsidRPr="009872FC" w:rsidRDefault="004E5A40" w:rsidP="004E5A40">
      <w:pPr>
        <w:adjustRightInd w:val="0"/>
        <w:rPr>
          <w:kern w:val="0"/>
        </w:rPr>
      </w:pPr>
    </w:p>
    <w:p w14:paraId="11062FFB" w14:textId="6FB989F6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公衆浴場法第２条の２第２項の規定により、次のとおり営業者の地位を承継したので届け出ます。</w:t>
      </w:r>
    </w:p>
    <w:p w14:paraId="64409485" w14:textId="1C8EAF87" w:rsidR="00E246A9" w:rsidRPr="009872FC" w:rsidRDefault="00E246A9" w:rsidP="004E5A40">
      <w:pPr>
        <w:adjustRightInd w:val="0"/>
        <w:rPr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9872FC" w:rsidRPr="009872FC" w14:paraId="48F19E69" w14:textId="77777777" w:rsidTr="00D33DE5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A442A92" w14:textId="482E02D8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被相続人の氏名および住所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2B1CC" w14:textId="52D9ED96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24220A4B" w14:textId="0F6FA67D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69B6F57C" w14:textId="77777777" w:rsidTr="00D33DE5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74CAB78D" w14:textId="77777777" w:rsidR="00E246A9" w:rsidRPr="009872FC" w:rsidRDefault="00E246A9" w:rsidP="00271717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9BC25A" w14:textId="798F46A4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1FF088A5" w14:textId="69F023D6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1A8180EC" w14:textId="77777777" w:rsidTr="00D33DE5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85700B3" w14:textId="7F2AF7AD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CC2DC12" w14:textId="77777777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3CAF14AF" w14:textId="77777777" w:rsidTr="00D33DE5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53BA42A" w14:textId="19696D32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公衆浴場の名称および所在地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0611F" w14:textId="0C5CEEA0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0C15D593" w14:textId="0BAD39D5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4D73C068" w14:textId="77777777" w:rsidTr="00D33DE5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2BD6D901" w14:textId="77777777" w:rsidR="00E246A9" w:rsidRPr="009872FC" w:rsidRDefault="00E246A9" w:rsidP="00271717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61DF3E" w14:textId="4C78551E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C4FD38D" w14:textId="7E84CAB8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E246A9" w:rsidRPr="009872FC" w14:paraId="1D357B88" w14:textId="77777777" w:rsidTr="00D33DE5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23B964D4" w14:textId="4E5D695E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CFAC9CD" w14:textId="4A182B26" w:rsidR="00E246A9" w:rsidRPr="009872FC" w:rsidRDefault="00363549" w:rsidP="00D33DE5">
            <w:pPr>
              <w:adjustRightInd w:val="0"/>
              <w:jc w:val="center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年　　月　　日</w:t>
            </w:r>
          </w:p>
          <w:p w14:paraId="1A5DD808" w14:textId="4B53CC94" w:rsidR="00E246A9" w:rsidRPr="009872FC" w:rsidRDefault="00363549" w:rsidP="00D33DE5">
            <w:pPr>
              <w:adjustRightInd w:val="0"/>
              <w:jc w:val="center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第　　　　　号</w:t>
            </w:r>
          </w:p>
        </w:tc>
      </w:tr>
    </w:tbl>
    <w:p w14:paraId="6D351E32" w14:textId="77777777" w:rsidR="004E5A40" w:rsidRPr="009872FC" w:rsidRDefault="004E5A40" w:rsidP="004E5A40">
      <w:pPr>
        <w:adjustRightInd w:val="0"/>
        <w:rPr>
          <w:kern w:val="0"/>
        </w:rPr>
      </w:pPr>
    </w:p>
    <w:p w14:paraId="29D44EB7" w14:textId="5D86830B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>添付書類　１　戸籍謄本または法定相続情報一覧図の写し</w:t>
      </w:r>
    </w:p>
    <w:p w14:paraId="50DC8158" w14:textId="18828040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　　　　２　浴場業者相続同意証明書</w:t>
      </w:r>
    </w:p>
    <w:p w14:paraId="002E714A" w14:textId="7E52CE99" w:rsidR="00EC0091" w:rsidRPr="009872FC" w:rsidRDefault="00EC0091">
      <w:pPr>
        <w:rPr>
          <w:kern w:val="0"/>
        </w:rPr>
      </w:pPr>
    </w:p>
    <w:sectPr w:rsidR="00EC0091" w:rsidRPr="009872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EB8F" w14:textId="77777777" w:rsidR="00C45E55" w:rsidRDefault="00C45E55" w:rsidP="00AF2CCF">
      <w:r>
        <w:separator/>
      </w:r>
    </w:p>
  </w:endnote>
  <w:endnote w:type="continuationSeparator" w:id="0">
    <w:p w14:paraId="24B0EEF1" w14:textId="77777777" w:rsidR="00C45E55" w:rsidRDefault="00C45E5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F090" w14:textId="77777777" w:rsidR="00C45E55" w:rsidRDefault="00C45E55" w:rsidP="00AF2CCF">
      <w:r>
        <w:separator/>
      </w:r>
    </w:p>
  </w:footnote>
  <w:footnote w:type="continuationSeparator" w:id="0">
    <w:p w14:paraId="06233949" w14:textId="77777777" w:rsidR="00C45E55" w:rsidRDefault="00C45E5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91"/>
    <w:rsid w:val="00165E63"/>
    <w:rsid w:val="00271717"/>
    <w:rsid w:val="00294428"/>
    <w:rsid w:val="00363549"/>
    <w:rsid w:val="0045319F"/>
    <w:rsid w:val="004E5A40"/>
    <w:rsid w:val="005E2246"/>
    <w:rsid w:val="007C6410"/>
    <w:rsid w:val="008D3135"/>
    <w:rsid w:val="009872FC"/>
    <w:rsid w:val="009E6A99"/>
    <w:rsid w:val="00AE4B40"/>
    <w:rsid w:val="00AF2CCF"/>
    <w:rsid w:val="00AF7D01"/>
    <w:rsid w:val="00C45E55"/>
    <w:rsid w:val="00D33DE5"/>
    <w:rsid w:val="00E11951"/>
    <w:rsid w:val="00E246A9"/>
    <w:rsid w:val="00E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E712B"/>
  <w14:defaultImageDpi w14:val="96"/>
  <w15:docId w15:val="{4D191517-5073-4E3B-AFDA-EA7DA2D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E2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10</cp:revision>
  <dcterms:created xsi:type="dcterms:W3CDTF">2021-04-28T23:56:00Z</dcterms:created>
  <dcterms:modified xsi:type="dcterms:W3CDTF">2023-11-02T12:42:00Z</dcterms:modified>
</cp:coreProperties>
</file>