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8E48F" w14:textId="77777777" w:rsidR="00A86521" w:rsidRDefault="00A86521">
      <w:pPr>
        <w:snapToGrid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8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8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00050B88" w14:textId="77777777" w:rsidR="00A86521" w:rsidRDefault="00A86521">
      <w:pPr>
        <w:snapToGrid/>
        <w:rPr>
          <w:kern w:val="0"/>
        </w:rPr>
      </w:pPr>
    </w:p>
    <w:p w14:paraId="5C98221E" w14:textId="77777777" w:rsidR="00A86521" w:rsidRDefault="00A86521">
      <w:pPr>
        <w:snapToGrid/>
        <w:jc w:val="center"/>
        <w:rPr>
          <w:kern w:val="0"/>
        </w:rPr>
      </w:pPr>
      <w:r>
        <w:rPr>
          <w:rFonts w:hint="eastAsia"/>
          <w:spacing w:val="50"/>
          <w:kern w:val="0"/>
        </w:rPr>
        <w:t>温泉利用変更届出</w:t>
      </w:r>
      <w:r>
        <w:rPr>
          <w:rFonts w:hint="eastAsia"/>
          <w:kern w:val="0"/>
        </w:rPr>
        <w:t>書</w:t>
      </w:r>
    </w:p>
    <w:p w14:paraId="5361BE34" w14:textId="77777777" w:rsidR="00A86521" w:rsidRDefault="00A86521">
      <w:pPr>
        <w:snapToGrid/>
        <w:rPr>
          <w:kern w:val="0"/>
        </w:rPr>
      </w:pPr>
    </w:p>
    <w:p w14:paraId="67CAA868" w14:textId="77777777" w:rsidR="00A86521" w:rsidRDefault="00A86521">
      <w:pPr>
        <w:snapToGrid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64AB7D9D" w14:textId="77777777" w:rsidR="00A86521" w:rsidRDefault="00A86521">
      <w:pPr>
        <w:snapToGrid/>
        <w:rPr>
          <w:kern w:val="0"/>
        </w:rPr>
      </w:pPr>
    </w:p>
    <w:p w14:paraId="21FED617" w14:textId="77777777" w:rsidR="00A86521" w:rsidRDefault="00A86521">
      <w:pPr>
        <w:snapToGrid/>
        <w:rPr>
          <w:kern w:val="0"/>
        </w:rPr>
      </w:pPr>
      <w:r>
        <w:rPr>
          <w:rFonts w:hint="eastAsia"/>
          <w:kern w:val="0"/>
        </w:rPr>
        <w:t xml:space="preserve">　福井県知事　　　　様</w:t>
      </w:r>
    </w:p>
    <w:p w14:paraId="4867F2F7" w14:textId="77777777" w:rsidR="00A86521" w:rsidRDefault="00A86521">
      <w:pPr>
        <w:snapToGrid/>
        <w:rPr>
          <w:kern w:val="0"/>
        </w:rPr>
      </w:pPr>
    </w:p>
    <w:p w14:paraId="56E0D9ED" w14:textId="77777777" w:rsidR="00A86521" w:rsidRDefault="00A86521">
      <w:pPr>
        <w:snapToGrid/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　　</w:t>
      </w:r>
    </w:p>
    <w:p w14:paraId="0B153E08" w14:textId="77777777" w:rsidR="00A86521" w:rsidRDefault="00A86521">
      <w:pPr>
        <w:snapToGrid/>
        <w:spacing w:after="120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　　　　　　　　　　</w:t>
      </w:r>
      <w:r w:rsidR="00557575">
        <w:rPr>
          <w:noProof/>
        </w:rPr>
        <w:pict w14:anchorId="0145EF6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6.6pt;margin-top:258.6pt;width:172pt;height:27.9pt;z-index:1;mso-position-horizontal-relative:text;mso-position-vertical-relative:page" o:allowincell="f" o:allowoverlap="f" strokeweight=".5pt">
            <w10:wrap anchory="page"/>
            <w10:anchorlock/>
          </v:shape>
        </w:pict>
      </w:r>
      <w:r>
        <w:rPr>
          <w:rFonts w:hint="eastAsia"/>
          <w:kern w:val="0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1"/>
        <w:gridCol w:w="3458"/>
      </w:tblGrid>
      <w:tr w:rsidR="00A86521" w14:paraId="4151184C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041" w:type="dxa"/>
          </w:tcPr>
          <w:p w14:paraId="48F95FB8" w14:textId="77777777" w:rsidR="00A86521" w:rsidRDefault="00A8652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8" w:type="dxa"/>
            <w:vAlign w:val="center"/>
          </w:tcPr>
          <w:p w14:paraId="21D9F322" w14:textId="77777777" w:rsidR="00A86521" w:rsidRDefault="00A8652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</w:tbl>
    <w:p w14:paraId="5F1DF73F" w14:textId="77777777" w:rsidR="00A86521" w:rsidRDefault="00A86521">
      <w:pPr>
        <w:snapToGrid/>
        <w:rPr>
          <w:kern w:val="0"/>
        </w:rPr>
      </w:pPr>
    </w:p>
    <w:p w14:paraId="1BA30B59" w14:textId="77777777" w:rsidR="00A86521" w:rsidRDefault="00A86521">
      <w:pPr>
        <w:snapToGrid/>
        <w:spacing w:after="120"/>
        <w:rPr>
          <w:kern w:val="0"/>
        </w:rPr>
      </w:pPr>
      <w:r>
        <w:rPr>
          <w:rFonts w:hint="eastAsia"/>
          <w:kern w:val="0"/>
        </w:rPr>
        <w:t xml:space="preserve">　温泉利用の内容に変更が生じたので、温泉法施行細則第</w:t>
      </w:r>
      <w:r>
        <w:rPr>
          <w:kern w:val="0"/>
        </w:rPr>
        <w:t>8</w:t>
      </w:r>
      <w:r>
        <w:rPr>
          <w:rFonts w:hint="eastAsia"/>
          <w:kern w:val="0"/>
        </w:rPr>
        <w:t>条の規定によりお届けします。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64"/>
        <w:gridCol w:w="1232"/>
        <w:gridCol w:w="6279"/>
      </w:tblGrid>
      <w:tr w:rsidR="00A86521" w14:paraId="3D18EA39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30" w:type="dxa"/>
            <w:vMerge w:val="restart"/>
            <w:textDirection w:val="tbRlV"/>
            <w:vAlign w:val="center"/>
          </w:tcPr>
          <w:p w14:paraId="58F7188B" w14:textId="77777777" w:rsidR="00A86521" w:rsidRDefault="00A86521">
            <w:pPr>
              <w:snapToGrid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変更内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1596" w:type="dxa"/>
            <w:gridSpan w:val="2"/>
            <w:vAlign w:val="center"/>
          </w:tcPr>
          <w:p w14:paraId="1A7563B7" w14:textId="77777777" w:rsidR="00A86521" w:rsidRDefault="00A8652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6279" w:type="dxa"/>
          </w:tcPr>
          <w:p w14:paraId="247F2771" w14:textId="77777777" w:rsidR="00A86521" w:rsidRDefault="00A8652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6521" w14:paraId="0347A13E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30" w:type="dxa"/>
            <w:vMerge/>
          </w:tcPr>
          <w:p w14:paraId="7FDE742E" w14:textId="77777777" w:rsidR="00A86521" w:rsidRDefault="00A86521">
            <w:pPr>
              <w:snapToGrid/>
              <w:rPr>
                <w:kern w:val="0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141C02FF" w14:textId="77777777" w:rsidR="00A86521" w:rsidRDefault="00A8652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</w:tc>
        <w:tc>
          <w:tcPr>
            <w:tcW w:w="6279" w:type="dxa"/>
          </w:tcPr>
          <w:p w14:paraId="11ABB4E6" w14:textId="77777777" w:rsidR="00A86521" w:rsidRDefault="00A8652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6521" w14:paraId="0B6E1311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30" w:type="dxa"/>
            <w:vMerge/>
          </w:tcPr>
          <w:p w14:paraId="6E017826" w14:textId="77777777" w:rsidR="00A86521" w:rsidRDefault="00A86521">
            <w:pPr>
              <w:snapToGrid/>
              <w:rPr>
                <w:kern w:val="0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496B4597" w14:textId="77777777" w:rsidR="00A86521" w:rsidRDefault="00A8652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理由</w:t>
            </w:r>
          </w:p>
        </w:tc>
        <w:tc>
          <w:tcPr>
            <w:tcW w:w="6279" w:type="dxa"/>
          </w:tcPr>
          <w:p w14:paraId="33597F1C" w14:textId="77777777" w:rsidR="00A86521" w:rsidRDefault="00A8652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6521" w14:paraId="3956A307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26" w:type="dxa"/>
            <w:gridSpan w:val="3"/>
            <w:vAlign w:val="center"/>
          </w:tcPr>
          <w:p w14:paraId="18DE2801" w14:textId="77777777" w:rsidR="00A86521" w:rsidRDefault="00A8652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6279" w:type="dxa"/>
          </w:tcPr>
          <w:p w14:paraId="1DB16404" w14:textId="77777777" w:rsidR="00A86521" w:rsidRDefault="00A8652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6521" w14:paraId="4B1B15ED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26" w:type="dxa"/>
            <w:gridSpan w:val="3"/>
            <w:vAlign w:val="center"/>
          </w:tcPr>
          <w:p w14:paraId="4BB91883" w14:textId="77777777" w:rsidR="00A86521" w:rsidRDefault="00A8652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利用源泉名</w:t>
            </w:r>
          </w:p>
        </w:tc>
        <w:tc>
          <w:tcPr>
            <w:tcW w:w="6279" w:type="dxa"/>
          </w:tcPr>
          <w:p w14:paraId="16EE32AF" w14:textId="77777777" w:rsidR="00A86521" w:rsidRDefault="00A8652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6521" w14:paraId="61F523D0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26" w:type="dxa"/>
            <w:gridSpan w:val="3"/>
            <w:vAlign w:val="center"/>
          </w:tcPr>
          <w:p w14:paraId="69250155" w14:textId="77777777" w:rsidR="00A86521" w:rsidRDefault="00A8652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源泉所在地</w:t>
            </w:r>
          </w:p>
        </w:tc>
        <w:tc>
          <w:tcPr>
            <w:tcW w:w="6279" w:type="dxa"/>
          </w:tcPr>
          <w:p w14:paraId="4BB10AB8" w14:textId="77777777" w:rsidR="00A86521" w:rsidRDefault="00A8652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6521" w14:paraId="23BC9633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26" w:type="dxa"/>
            <w:gridSpan w:val="3"/>
            <w:vAlign w:val="center"/>
          </w:tcPr>
          <w:p w14:paraId="146BBCC7" w14:textId="77777777" w:rsidR="00A86521" w:rsidRDefault="00A8652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利用施設名</w:t>
            </w:r>
          </w:p>
        </w:tc>
        <w:tc>
          <w:tcPr>
            <w:tcW w:w="6279" w:type="dxa"/>
          </w:tcPr>
          <w:p w14:paraId="0435EC72" w14:textId="77777777" w:rsidR="00A86521" w:rsidRDefault="00A8652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6521" w14:paraId="1F62BD32" w14:textId="7777777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994" w:type="dxa"/>
            <w:gridSpan w:val="2"/>
            <w:tcBorders>
              <w:right w:val="nil"/>
            </w:tcBorders>
            <w:vAlign w:val="center"/>
          </w:tcPr>
          <w:p w14:paraId="14DAF2A1" w14:textId="77777777" w:rsidR="00A86521" w:rsidRDefault="00A86521">
            <w:pPr>
              <w:snapToGrid/>
              <w:ind w:right="-57"/>
              <w:rPr>
                <w:kern w:val="0"/>
              </w:rPr>
            </w:pPr>
            <w:r>
              <w:rPr>
                <w:rFonts w:hint="eastAsia"/>
                <w:kern w:val="0"/>
              </w:rPr>
              <w:t>利用許可</w:t>
            </w:r>
          </w:p>
        </w:tc>
        <w:tc>
          <w:tcPr>
            <w:tcW w:w="1232" w:type="dxa"/>
            <w:tcBorders>
              <w:left w:val="nil"/>
            </w:tcBorders>
            <w:vAlign w:val="center"/>
          </w:tcPr>
          <w:p w14:paraId="2E9AC4A2" w14:textId="77777777" w:rsidR="00A86521" w:rsidRDefault="00A86521">
            <w:pPr>
              <w:snapToGrid/>
              <w:ind w:left="-57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年月日</w:t>
            </w:r>
          </w:p>
          <w:p w14:paraId="027652E5" w14:textId="77777777" w:rsidR="00A86521" w:rsidRDefault="00A86521">
            <w:pPr>
              <w:snapToGrid/>
              <w:spacing w:before="120" w:after="120"/>
              <w:ind w:left="-57"/>
              <w:rPr>
                <w:kern w:val="0"/>
              </w:rPr>
            </w:pPr>
          </w:p>
          <w:p w14:paraId="1056DF14" w14:textId="77777777" w:rsidR="00A86521" w:rsidRDefault="00A86521">
            <w:pPr>
              <w:snapToGrid/>
              <w:ind w:left="-57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許可番号</w:t>
            </w:r>
          </w:p>
        </w:tc>
        <w:tc>
          <w:tcPr>
            <w:tcW w:w="6279" w:type="dxa"/>
          </w:tcPr>
          <w:p w14:paraId="6FB8CB78" w14:textId="77777777" w:rsidR="00A86521" w:rsidRDefault="00A8652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2A00F1B8" w14:textId="77777777" w:rsidR="00A86521" w:rsidRDefault="00A86521">
      <w:pPr>
        <w:snapToGrid/>
        <w:spacing w:before="120"/>
        <w:rPr>
          <w:kern w:val="0"/>
        </w:rPr>
      </w:pPr>
    </w:p>
    <w:sectPr w:rsidR="00A8652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0D034" w14:textId="77777777" w:rsidR="00557575" w:rsidRDefault="00557575" w:rsidP="002274EE">
      <w:r>
        <w:separator/>
      </w:r>
    </w:p>
  </w:endnote>
  <w:endnote w:type="continuationSeparator" w:id="0">
    <w:p w14:paraId="74B1DEF8" w14:textId="77777777" w:rsidR="00557575" w:rsidRDefault="00557575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8A2CF" w14:textId="77777777" w:rsidR="00557575" w:rsidRDefault="00557575" w:rsidP="002274EE">
      <w:r>
        <w:separator/>
      </w:r>
    </w:p>
  </w:footnote>
  <w:footnote w:type="continuationSeparator" w:id="0">
    <w:p w14:paraId="102095D4" w14:textId="77777777" w:rsidR="00557575" w:rsidRDefault="00557575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521"/>
    <w:rsid w:val="002274EE"/>
    <w:rsid w:val="00557575"/>
    <w:rsid w:val="005C5923"/>
    <w:rsid w:val="00A86521"/>
    <w:rsid w:val="00E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ECEBF3F"/>
  <w14:defaultImageDpi w14:val="0"/>
  <w15:docId w15:val="{BE044086-D1D3-42E3-ABBC-6F81CC87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高橋 佳史</cp:lastModifiedBy>
  <cp:revision>2</cp:revision>
  <cp:lastPrinted>2002-04-04T07:00:00Z</cp:lastPrinted>
  <dcterms:created xsi:type="dcterms:W3CDTF">2022-03-29T07:58:00Z</dcterms:created>
  <dcterms:modified xsi:type="dcterms:W3CDTF">2022-03-29T07:58:00Z</dcterms:modified>
</cp:coreProperties>
</file>