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B35F" w14:textId="22FDF432" w:rsidR="004F61E2" w:rsidRDefault="004F61E2" w:rsidP="00F80DDD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60C0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クリーンアップ＆フラワー大作戦　</w:t>
      </w:r>
      <w:r w:rsidR="00EE582D" w:rsidRPr="00660C0F">
        <w:rPr>
          <w:rFonts w:ascii="ＭＳ ゴシック" w:eastAsia="ＭＳ ゴシック" w:hAnsi="ＭＳ ゴシック"/>
          <w:b/>
          <w:noProof/>
        </w:rPr>
        <w:drawing>
          <wp:anchor distT="0" distB="0" distL="114300" distR="114300" simplePos="0" relativeHeight="251656704" behindDoc="1" locked="0" layoutInCell="1" allowOverlap="1" wp14:anchorId="1C03DC72" wp14:editId="5B2CD050">
            <wp:simplePos x="0" y="0"/>
            <wp:positionH relativeFrom="column">
              <wp:posOffset>-2634615</wp:posOffset>
            </wp:positionH>
            <wp:positionV relativeFrom="paragraph">
              <wp:posOffset>685800</wp:posOffset>
            </wp:positionV>
            <wp:extent cx="902970" cy="1092835"/>
            <wp:effectExtent l="0" t="0" r="0" b="0"/>
            <wp:wrapNone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02" w:rsidRPr="00660C0F">
        <w:rPr>
          <w:rFonts w:ascii="ＭＳ ゴシック" w:eastAsia="ＭＳ ゴシック" w:hAnsi="ＭＳ ゴシック" w:hint="eastAsia"/>
          <w:b/>
          <w:sz w:val="32"/>
          <w:szCs w:val="32"/>
        </w:rPr>
        <w:t>活動報告書</w:t>
      </w:r>
    </w:p>
    <w:p w14:paraId="038DD678" w14:textId="77777777" w:rsidR="00F80DDD" w:rsidRDefault="00F80DDD" w:rsidP="00F80DDD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37B123F9" w14:textId="57E61118" w:rsidR="00F80DDD" w:rsidRPr="00F80DDD" w:rsidRDefault="00F80DDD" w:rsidP="00F80DDD">
      <w:pPr>
        <w:spacing w:line="0" w:lineRule="atLeast"/>
        <w:jc w:val="right"/>
        <w:rPr>
          <w:rFonts w:ascii="ＭＳ ゴシック" w:eastAsia="ＭＳ ゴシック" w:hAnsi="ＭＳ ゴシック"/>
          <w:bCs/>
          <w:sz w:val="24"/>
        </w:rPr>
      </w:pPr>
      <w:r w:rsidRPr="00F80DDD">
        <w:rPr>
          <w:rFonts w:ascii="ＭＳ ゴシック" w:eastAsia="ＭＳ ゴシック" w:hAnsi="ＭＳ ゴシック" w:hint="eastAsia"/>
          <w:bCs/>
          <w:sz w:val="24"/>
        </w:rPr>
        <w:t>提出日　令和　　年　　月　　日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" w:type="dxa"/>
          <w:bottom w:w="28" w:type="dxa"/>
          <w:right w:w="6" w:type="dxa"/>
        </w:tblCellMar>
        <w:tblLook w:val="01E0" w:firstRow="1" w:lastRow="1" w:firstColumn="1" w:lastColumn="1" w:noHBand="0" w:noVBand="0"/>
      </w:tblPr>
      <w:tblGrid>
        <w:gridCol w:w="1806"/>
        <w:gridCol w:w="1203"/>
        <w:gridCol w:w="2520"/>
        <w:gridCol w:w="1440"/>
        <w:gridCol w:w="2751"/>
      </w:tblGrid>
      <w:tr w:rsidR="00C42F7B" w:rsidRPr="00660C0F" w14:paraId="64717EF7" w14:textId="77777777" w:rsidTr="00F80DDD">
        <w:trPr>
          <w:trHeight w:val="701"/>
        </w:trPr>
        <w:tc>
          <w:tcPr>
            <w:tcW w:w="1806" w:type="dxa"/>
            <w:vAlign w:val="center"/>
          </w:tcPr>
          <w:p w14:paraId="0A7809DF" w14:textId="77777777" w:rsidR="00C42F7B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　体　名</w:t>
            </w:r>
          </w:p>
        </w:tc>
        <w:tc>
          <w:tcPr>
            <w:tcW w:w="7914" w:type="dxa"/>
            <w:gridSpan w:val="4"/>
            <w:vAlign w:val="center"/>
          </w:tcPr>
          <w:p w14:paraId="3A1F78FE" w14:textId="77777777" w:rsidR="00C42F7B" w:rsidRPr="00660C0F" w:rsidRDefault="00C42F7B" w:rsidP="00F80D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2F7B" w:rsidRPr="00660C0F" w14:paraId="3B9616CB" w14:textId="77777777" w:rsidTr="00F80DDD">
        <w:trPr>
          <w:trHeight w:val="535"/>
        </w:trPr>
        <w:tc>
          <w:tcPr>
            <w:tcW w:w="1806" w:type="dxa"/>
            <w:vAlign w:val="center"/>
          </w:tcPr>
          <w:p w14:paraId="7120A9A3" w14:textId="77777777" w:rsidR="00C42F7B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　絡　先</w:t>
            </w:r>
          </w:p>
        </w:tc>
        <w:tc>
          <w:tcPr>
            <w:tcW w:w="1203" w:type="dxa"/>
            <w:vAlign w:val="center"/>
          </w:tcPr>
          <w:p w14:paraId="0D18BF3D" w14:textId="77777777" w:rsidR="00C42F7B" w:rsidRPr="00660C0F" w:rsidRDefault="00C42F7B" w:rsidP="00F80D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TEL</w:t>
            </w:r>
          </w:p>
        </w:tc>
        <w:tc>
          <w:tcPr>
            <w:tcW w:w="2520" w:type="dxa"/>
            <w:vAlign w:val="center"/>
          </w:tcPr>
          <w:p w14:paraId="096D45BB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018BDBF" w14:textId="77777777" w:rsidR="00C42F7B" w:rsidRPr="00660C0F" w:rsidRDefault="00C42F7B" w:rsidP="00F80DDD">
            <w:pPr>
              <w:spacing w:line="0" w:lineRule="atLeast"/>
              <w:ind w:left="66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担当者名</w:t>
            </w:r>
          </w:p>
        </w:tc>
        <w:tc>
          <w:tcPr>
            <w:tcW w:w="2751" w:type="dxa"/>
            <w:vAlign w:val="center"/>
          </w:tcPr>
          <w:p w14:paraId="103425AD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2F7B" w:rsidRPr="00660C0F" w14:paraId="68908599" w14:textId="77777777" w:rsidTr="00F80DDD">
        <w:trPr>
          <w:trHeight w:val="1306"/>
        </w:trPr>
        <w:tc>
          <w:tcPr>
            <w:tcW w:w="1806" w:type="dxa"/>
            <w:vMerge w:val="restart"/>
            <w:vAlign w:val="center"/>
          </w:tcPr>
          <w:p w14:paraId="07F54563" w14:textId="77777777" w:rsidR="00C42F7B" w:rsidRPr="00660C0F" w:rsidRDefault="004F61E2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動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C42F7B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C42F7B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容</w:t>
            </w:r>
          </w:p>
        </w:tc>
        <w:tc>
          <w:tcPr>
            <w:tcW w:w="7914" w:type="dxa"/>
            <w:gridSpan w:val="4"/>
            <w:tcBorders>
              <w:bottom w:val="dashSmallGap" w:sz="4" w:space="0" w:color="auto"/>
            </w:tcBorders>
            <w:vAlign w:val="center"/>
          </w:tcPr>
          <w:p w14:paraId="6773A00F" w14:textId="0EB963AD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71783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清掃活動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59D04906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　時：</w:t>
            </w:r>
            <w:r w:rsidR="00A43CE5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年　　　月　　　日（　</w:t>
            </w:r>
            <w:r w:rsid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268E4266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場　　所：</w:t>
            </w:r>
          </w:p>
          <w:p w14:paraId="3A960704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参加人数：　　　　　　人</w:t>
            </w:r>
          </w:p>
          <w:p w14:paraId="2897F4A1" w14:textId="77777777" w:rsidR="00C42F7B" w:rsidRPr="00660C0F" w:rsidRDefault="004F61E2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内　　容：</w:t>
            </w:r>
          </w:p>
        </w:tc>
      </w:tr>
      <w:tr w:rsidR="00164AC4" w:rsidRPr="00660C0F" w14:paraId="4A5B3D49" w14:textId="77777777" w:rsidTr="00F80DDD">
        <w:trPr>
          <w:trHeight w:val="1502"/>
        </w:trPr>
        <w:tc>
          <w:tcPr>
            <w:tcW w:w="1806" w:type="dxa"/>
            <w:vMerge/>
            <w:vAlign w:val="center"/>
          </w:tcPr>
          <w:p w14:paraId="1448514D" w14:textId="77777777" w:rsidR="00164AC4" w:rsidRPr="00660C0F" w:rsidRDefault="00164AC4" w:rsidP="00F80DD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tcBorders>
              <w:top w:val="dashSmallGap" w:sz="4" w:space="0" w:color="auto"/>
            </w:tcBorders>
            <w:vAlign w:val="center"/>
          </w:tcPr>
          <w:p w14:paraId="2E7D328C" w14:textId="2F372C16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70177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種 ま き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1408F410" w14:textId="77777777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　時：令和　　　年　　　月　　　日（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3687BD10" w14:textId="77777777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場　　所：</w:t>
            </w:r>
          </w:p>
          <w:p w14:paraId="106CF1F2" w14:textId="77777777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参加人数：　　　　　　人</w:t>
            </w:r>
          </w:p>
          <w:p w14:paraId="3563A26F" w14:textId="3E8A904E" w:rsidR="00164AC4" w:rsidRPr="00660C0F" w:rsidRDefault="00164AC4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内　　容：</w:t>
            </w:r>
          </w:p>
        </w:tc>
      </w:tr>
      <w:tr w:rsidR="00C42F7B" w:rsidRPr="00660C0F" w14:paraId="6A742DBF" w14:textId="77777777" w:rsidTr="00F80DDD">
        <w:trPr>
          <w:trHeight w:val="1423"/>
        </w:trPr>
        <w:tc>
          <w:tcPr>
            <w:tcW w:w="1806" w:type="dxa"/>
            <w:vMerge/>
            <w:vAlign w:val="center"/>
          </w:tcPr>
          <w:p w14:paraId="0B6238DE" w14:textId="77777777" w:rsidR="00C42F7B" w:rsidRPr="00660C0F" w:rsidRDefault="00C42F7B" w:rsidP="00F80DDD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tcBorders>
              <w:top w:val="dashSmallGap" w:sz="4" w:space="0" w:color="auto"/>
            </w:tcBorders>
            <w:vAlign w:val="center"/>
          </w:tcPr>
          <w:p w14:paraId="522C60E8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4F61E2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花の植栽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0B8E9055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　　時：</w:t>
            </w:r>
            <w:r w:rsidR="00A43CE5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年　　　月　　　日（　</w:t>
            </w:r>
            <w:r w:rsid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7743BD81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場　　所：</w:t>
            </w:r>
          </w:p>
          <w:p w14:paraId="7CC9F9A4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参加人数：　　　　　　人</w:t>
            </w:r>
          </w:p>
          <w:p w14:paraId="6B7B0B7A" w14:textId="77777777" w:rsidR="00C42F7B" w:rsidRPr="00660C0F" w:rsidRDefault="004F61E2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内　　容：</w:t>
            </w:r>
          </w:p>
        </w:tc>
      </w:tr>
      <w:tr w:rsidR="00C42F7B" w:rsidRPr="00660C0F" w14:paraId="4E90C801" w14:textId="77777777" w:rsidTr="00F80DDD">
        <w:trPr>
          <w:trHeight w:val="315"/>
        </w:trPr>
        <w:tc>
          <w:tcPr>
            <w:tcW w:w="1806" w:type="dxa"/>
            <w:vAlign w:val="center"/>
          </w:tcPr>
          <w:p w14:paraId="060BDDEB" w14:textId="77777777" w:rsidR="00660C0F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活動状況</w:t>
            </w:r>
          </w:p>
          <w:p w14:paraId="104D3892" w14:textId="77777777" w:rsidR="00660C0F" w:rsidRPr="00660C0F" w:rsidRDefault="00C42F7B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写真の</w:t>
            </w:r>
            <w:r w:rsidR="00660C0F"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</w:t>
            </w:r>
          </w:p>
          <w:p w14:paraId="7D7FF55A" w14:textId="77777777" w:rsidR="00C42F7B" w:rsidRPr="00660C0F" w:rsidRDefault="00660C0F" w:rsidP="00F80DDD">
            <w:pPr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について</w:t>
            </w:r>
          </w:p>
        </w:tc>
        <w:tc>
          <w:tcPr>
            <w:tcW w:w="7914" w:type="dxa"/>
            <w:gridSpan w:val="4"/>
            <w:vAlign w:val="center"/>
          </w:tcPr>
          <w:p w14:paraId="30F4865E" w14:textId="77777777" w:rsidR="00660C0F" w:rsidRPr="00660C0F" w:rsidRDefault="00660C0F" w:rsidP="00F80DDD">
            <w:pPr>
              <w:spacing w:line="0" w:lineRule="atLeast"/>
              <w:ind w:firstLineChars="150" w:firstLine="4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活動状況写真</w:t>
            </w:r>
            <w:r w:rsidR="001A7B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を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県ホームページ</w:t>
            </w:r>
            <w:r w:rsidR="001A7B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などの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広報</w:t>
            </w:r>
            <w:r w:rsidR="001A7B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用</w:t>
            </w: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</w:t>
            </w:r>
          </w:p>
          <w:p w14:paraId="2FD3839D" w14:textId="77777777" w:rsidR="00C42F7B" w:rsidRPr="00660C0F" w:rsidRDefault="00C42F7B" w:rsidP="00F80DDD">
            <w:pPr>
              <w:spacing w:line="0" w:lineRule="atLeas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□活用してもよい　　　□活用しないでほしい</w:t>
            </w:r>
          </w:p>
          <w:p w14:paraId="606CF21A" w14:textId="77777777" w:rsidR="00C42F7B" w:rsidRPr="00660C0F" w:rsidRDefault="00C42F7B" w:rsidP="00F80DDD">
            <w:pPr>
              <w:spacing w:line="0" w:lineRule="atLeast"/>
              <w:ind w:firstLineChars="300" w:firstLine="72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0DD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60C0F" w:rsidRPr="00F80DDD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F80DDD">
              <w:rPr>
                <w:rFonts w:ascii="ＭＳ ゴシック" w:eastAsia="ＭＳ ゴシック" w:hAnsi="ＭＳ ゴシック" w:hint="eastAsia"/>
                <w:sz w:val="24"/>
              </w:rPr>
              <w:t>該当するものに、レを記入）</w:t>
            </w:r>
          </w:p>
        </w:tc>
      </w:tr>
      <w:tr w:rsidR="0094787B" w:rsidRPr="00660C0F" w14:paraId="1977AA28" w14:textId="77777777" w:rsidTr="00F80DDD">
        <w:trPr>
          <w:trHeight w:val="1118"/>
        </w:trPr>
        <w:tc>
          <w:tcPr>
            <w:tcW w:w="1806" w:type="dxa"/>
            <w:vAlign w:val="center"/>
          </w:tcPr>
          <w:p w14:paraId="665D7DEB" w14:textId="77777777" w:rsidR="006C1AB7" w:rsidRDefault="0094787B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今後、</w:t>
            </w:r>
          </w:p>
          <w:p w14:paraId="4933B396" w14:textId="77777777" w:rsidR="006C1AB7" w:rsidRDefault="0094787B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栽培して</w:t>
            </w:r>
          </w:p>
          <w:p w14:paraId="7B0437F5" w14:textId="2BB49137" w:rsidR="0094787B" w:rsidRPr="00660C0F" w:rsidRDefault="0094787B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みたい花</w:t>
            </w:r>
          </w:p>
        </w:tc>
        <w:tc>
          <w:tcPr>
            <w:tcW w:w="7914" w:type="dxa"/>
            <w:gridSpan w:val="4"/>
            <w:vAlign w:val="center"/>
          </w:tcPr>
          <w:p w14:paraId="6BE3B3DA" w14:textId="77777777" w:rsidR="0094787B" w:rsidRPr="00660C0F" w:rsidRDefault="009478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42F7B" w:rsidRPr="00660C0F" w14:paraId="1EA5052A" w14:textId="77777777" w:rsidTr="00F80DDD">
        <w:trPr>
          <w:trHeight w:val="1118"/>
        </w:trPr>
        <w:tc>
          <w:tcPr>
            <w:tcW w:w="1806" w:type="dxa"/>
            <w:vAlign w:val="center"/>
          </w:tcPr>
          <w:p w14:paraId="2355B22B" w14:textId="77777777" w:rsidR="00C42F7B" w:rsidRPr="00660C0F" w:rsidRDefault="00660C0F" w:rsidP="00F80DD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0C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　　考</w:t>
            </w:r>
          </w:p>
        </w:tc>
        <w:tc>
          <w:tcPr>
            <w:tcW w:w="7914" w:type="dxa"/>
            <w:gridSpan w:val="4"/>
            <w:vAlign w:val="center"/>
          </w:tcPr>
          <w:p w14:paraId="29A0F35D" w14:textId="77777777" w:rsidR="00C42F7B" w:rsidRPr="00660C0F" w:rsidRDefault="00C42F7B" w:rsidP="00F80DD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650E095" w14:textId="40D7D0CF" w:rsidR="00F80DDD" w:rsidRDefault="00A43CE5" w:rsidP="00F80DDD">
      <w:pPr>
        <w:spacing w:line="0" w:lineRule="atLeast"/>
        <w:ind w:firstLineChars="100" w:firstLine="241"/>
        <w:rPr>
          <w:rFonts w:ascii="ＭＳ ゴシック" w:eastAsia="ＭＳ ゴシック" w:hAnsi="ＭＳ ゴシック"/>
          <w:sz w:val="24"/>
        </w:rPr>
      </w:pPr>
      <w:r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令和</w:t>
      </w:r>
      <w:r w:rsidR="00F80DDD">
        <w:rPr>
          <w:rFonts w:ascii="ＭＳ ゴシック" w:eastAsia="ＭＳ ゴシック" w:hAnsi="ＭＳ ゴシック" w:hint="eastAsia"/>
          <w:b/>
          <w:color w:val="FF0000"/>
          <w:sz w:val="24"/>
        </w:rPr>
        <w:t>8</w:t>
      </w:r>
      <w:r w:rsidR="00656E6E"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年</w:t>
      </w:r>
      <w:r w:rsidR="00F80DDD">
        <w:rPr>
          <w:rFonts w:ascii="ＭＳ ゴシック" w:eastAsia="ＭＳ ゴシック" w:hAnsi="ＭＳ ゴシック" w:hint="eastAsia"/>
          <w:b/>
          <w:color w:val="FF0000"/>
          <w:sz w:val="24"/>
        </w:rPr>
        <w:t>1</w:t>
      </w:r>
      <w:r w:rsidR="00F80DDD">
        <w:rPr>
          <w:rFonts w:ascii="ＭＳ ゴシック" w:eastAsia="ＭＳ ゴシック" w:hAnsi="ＭＳ ゴシック"/>
          <w:b/>
          <w:color w:val="FF0000"/>
          <w:sz w:val="24"/>
        </w:rPr>
        <w:t>2</w:t>
      </w:r>
      <w:r w:rsidR="00BA620A"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月</w:t>
      </w:r>
      <w:r w:rsidR="00F80DDD">
        <w:rPr>
          <w:rFonts w:ascii="ＭＳ ゴシック" w:eastAsia="ＭＳ ゴシック" w:hAnsi="ＭＳ ゴシック" w:hint="eastAsia"/>
          <w:b/>
          <w:color w:val="FF0000"/>
          <w:sz w:val="24"/>
        </w:rPr>
        <w:t>2</w:t>
      </w:r>
      <w:r w:rsidR="00F80DDD">
        <w:rPr>
          <w:rFonts w:ascii="ＭＳ ゴシック" w:eastAsia="ＭＳ ゴシック" w:hAnsi="ＭＳ ゴシック"/>
          <w:b/>
          <w:color w:val="FF0000"/>
          <w:sz w:val="24"/>
        </w:rPr>
        <w:t>8</w:t>
      </w:r>
      <w:r w:rsidR="00BA620A" w:rsidRPr="001A7BD1">
        <w:rPr>
          <w:rFonts w:ascii="ＭＳ ゴシック" w:eastAsia="ＭＳ ゴシック" w:hAnsi="ＭＳ ゴシック" w:hint="eastAsia"/>
          <w:b/>
          <w:color w:val="FF0000"/>
          <w:sz w:val="24"/>
        </w:rPr>
        <w:t>日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までに、</w:t>
      </w:r>
      <w:r w:rsidR="007B7D4E" w:rsidRPr="001A7BD1">
        <w:rPr>
          <w:rFonts w:ascii="ＭＳ ゴシック" w:eastAsia="ＭＳ ゴシック" w:hAnsi="ＭＳ ゴシック" w:hint="eastAsia"/>
          <w:sz w:val="24"/>
        </w:rPr>
        <w:t>活動状況</w:t>
      </w:r>
      <w:r w:rsidR="00F80DDD">
        <w:rPr>
          <w:rFonts w:ascii="ＭＳ ゴシック" w:eastAsia="ＭＳ ゴシック" w:hAnsi="ＭＳ ゴシック" w:hint="eastAsia"/>
          <w:sz w:val="24"/>
        </w:rPr>
        <w:t>（</w:t>
      </w:r>
      <w:r w:rsidR="00F80DDD" w:rsidRPr="00F80DDD">
        <w:rPr>
          <w:rFonts w:ascii="ＭＳ ゴシック" w:eastAsia="ＭＳ ゴシック" w:hAnsi="ＭＳ ゴシック" w:hint="eastAsia"/>
          <w:sz w:val="24"/>
        </w:rPr>
        <w:t>種まきと植栽）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の写真と</w:t>
      </w:r>
      <w:r w:rsidR="007B7D4E" w:rsidRPr="001A7BD1">
        <w:rPr>
          <w:rFonts w:ascii="ＭＳ ゴシック" w:eastAsia="ＭＳ ゴシック" w:hAnsi="ＭＳ ゴシック" w:hint="eastAsia"/>
          <w:sz w:val="24"/>
        </w:rPr>
        <w:t>とも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に</w:t>
      </w:r>
      <w:r w:rsidR="00B12322" w:rsidRPr="001A7BD1">
        <w:rPr>
          <w:rFonts w:ascii="ＭＳ ゴシック" w:eastAsia="ＭＳ ゴシック" w:hAnsi="ＭＳ ゴシック" w:hint="eastAsia"/>
          <w:sz w:val="24"/>
        </w:rPr>
        <w:t>ご</w:t>
      </w:r>
      <w:r w:rsidR="00BA620A" w:rsidRPr="001A7BD1">
        <w:rPr>
          <w:rFonts w:ascii="ＭＳ ゴシック" w:eastAsia="ＭＳ ゴシック" w:hAnsi="ＭＳ ゴシック" w:hint="eastAsia"/>
          <w:sz w:val="24"/>
        </w:rPr>
        <w:t>提出くだ</w:t>
      </w:r>
      <w:r w:rsidR="00F80DDD">
        <w:rPr>
          <w:rFonts w:ascii="ＭＳ ゴシック" w:eastAsia="ＭＳ ゴシック" w:hAnsi="ＭＳ ゴシック" w:hint="eastAsia"/>
          <w:sz w:val="24"/>
        </w:rPr>
        <w:t>さい。</w:t>
      </w:r>
    </w:p>
    <w:p w14:paraId="1FA79FB4" w14:textId="36E3B99F" w:rsidR="00B93BEA" w:rsidRPr="001A7BD1" w:rsidRDefault="00F80DDD" w:rsidP="00F80DDD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7E32B7" w:rsidRPr="001A7BD1">
        <w:rPr>
          <w:rFonts w:ascii="ＭＳ ゴシック" w:eastAsia="ＭＳ ゴシック" w:hAnsi="ＭＳ ゴシック" w:hint="eastAsia"/>
          <w:sz w:val="24"/>
        </w:rPr>
        <w:t>メールで提出可能な場合は、下記アドレスまでメールでお送りくだ</w:t>
      </w:r>
      <w:r w:rsidR="00B93BEA" w:rsidRPr="001A7BD1">
        <w:rPr>
          <w:rFonts w:ascii="ＭＳ ゴシック" w:eastAsia="ＭＳ ゴシック" w:hAnsi="ＭＳ ゴシック" w:hint="eastAsia"/>
          <w:sz w:val="24"/>
        </w:rPr>
        <w:t>さい。</w:t>
      </w:r>
    </w:p>
    <w:p w14:paraId="7CA689DD" w14:textId="77777777" w:rsidR="00BA620A" w:rsidRPr="00660C0F" w:rsidRDefault="00EE582D" w:rsidP="00F80DD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60C0F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40712A" wp14:editId="00424BE0">
                <wp:simplePos x="0" y="0"/>
                <wp:positionH relativeFrom="column">
                  <wp:posOffset>1828800</wp:posOffset>
                </wp:positionH>
                <wp:positionV relativeFrom="page">
                  <wp:posOffset>8665845</wp:posOffset>
                </wp:positionV>
                <wp:extent cx="4232910" cy="1231265"/>
                <wp:effectExtent l="0" t="0" r="0" b="9525"/>
                <wp:wrapSquare wrapText="bothSides"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291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FAF54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【送付先】</w:t>
                            </w:r>
                          </w:p>
                          <w:p w14:paraId="11D5DE32" w14:textId="1733D5C1" w:rsidR="008E5005" w:rsidRPr="00660C0F" w:rsidRDefault="005D0D2F" w:rsidP="00660C0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福井県総合グリーンセンター　緑化・花づくり推進</w:t>
                            </w:r>
                            <w:r w:rsidR="00B201C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部</w:t>
                            </w:r>
                          </w:p>
                          <w:p w14:paraId="54B9CBE0" w14:textId="77777777" w:rsidR="008E5005" w:rsidRPr="00660C0F" w:rsidRDefault="008E5005" w:rsidP="00660C0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910-0336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福井県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坂井市丸岡町楽間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15</w:t>
                            </w:r>
                          </w:p>
                          <w:p w14:paraId="76CF348D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TEL: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0776-67-0002</w:t>
                            </w:r>
                            <w:r w:rsidR="00BE1292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（月～金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8:30</w:t>
                            </w:r>
                            <w:r w:rsidR="00BE1292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～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17:15</w:t>
                            </w:r>
                            <w:r w:rsidR="00BE1292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061FFFCF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FAX</w:t>
                            </w:r>
                            <w:r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: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0776-67-0004</w:t>
                            </w:r>
                          </w:p>
                          <w:p w14:paraId="14A561F9" w14:textId="77777777" w:rsidR="008E5005" w:rsidRPr="00660C0F" w:rsidRDefault="008E5005" w:rsidP="00660C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 w:rsidR="00AB5F53" w:rsidRPr="00660C0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E-</w:t>
                            </w:r>
                            <w:r w:rsidRPr="00660C0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mail:green-c@pref.fukui.lg.jp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0712A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6" type="#_x0000_t202" style="position:absolute;left:0;text-align:left;margin-left:2in;margin-top:682.35pt;width:333.3pt;height:9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HAQIAABUEAAAOAAAAZHJzL2Uyb0RvYy54bWysU9tu2zAMfR+wfxD0vjh2l6I14hRbuwwD&#10;ugvQ7QNkWY6FSaJGKbG7rx8tO2l2exmmB0EUqUOeQ2p9M1jDDgqDBlfxfLHkTDkJjXa7in/5vH1x&#10;xVmIwjXCgFMVf1SB32yeP1v3vlQFdGAahYxAXCh7X/EuRl9mWZCdsiIswCtHzhbQikgm7rIGRU/o&#10;1mTFcnmZ9YCNR5AqBLq9m5x8k/DbVsn4sW2DisxUnGqLace01+Oebdai3KHwnZZzGeIfqrBCO0p6&#10;groTUbA96t+grJYIAdq4kGAzaFstVeJAbPLlL2weOuFV4kLiBH+SKfw/WPnh8OA/IYvDaxiogYlE&#10;8PcgvwbSJut9KOeYUdNQhjG67t9DQ90U+wjpxdCiHekTIUYwpPTjSV01RCbp8mVxUVzn5JLky4uL&#10;vLhcjfpnojw+9xjiWwWWjYeKI7UvwYvDfYhT6DFkzBbA6GarjUkG7upbg+wgqNXbtGb0n8KMY33F&#10;r1fFaqL6V4hlWn+CsDrSzBptK351ChJlp0TzxjVpoqLQZjoTO+NmIUftJhXjUA8UOApaQ/NIkiJM&#10;s0l/iQ4d4HfOeprLiodve4GKM/POUePzMSUN8rmB50Z9bggnCarikbPpeBun4d971LuOMh07/opa&#10;udVJ5Keq5rpp9lKb5n8yDve5naKefvPmBwAAAP//AwBQSwMEFAAGAAgAAAAhAHJtmvjjAAAADQEA&#10;AA8AAABkcnMvZG93bnJldi54bWxMj8FOwzAQRO9I/IO1SNyoQ9qEEOJUKFAJcUAlrdSrGy9xRGyH&#10;2E3D37Oc4Lgzo9k3xXo2PZtw9J2zAm4XETC0jVOdbQXsd5ubDJgP0irZO4sCvtHDury8KGSu3Nm+&#10;41SHllGJ9bkUoEMYcs59o9FIv3ADWvI+3GhkoHNsuRrlmcpNz+MoSrmRnaUPWg5YaWw+65MRoHBT&#10;TS9bH39tD8tnp9+qp8NrLcT11fz4ACzgHP7C8ItP6FAS09GdrPKsFxBnGW0JZCzT1R0witwnqxTY&#10;kaQkyVLgZcH/ryh/AAAA//8DAFBLAQItABQABgAIAAAAIQC2gziS/gAAAOEBAAATAAAAAAAAAAAA&#10;AAAAAAAAAABbQ29udGVudF9UeXBlc10ueG1sUEsBAi0AFAAGAAgAAAAhADj9If/WAAAAlAEAAAsA&#10;AAAAAAAAAAAAAAAALwEAAF9yZWxzLy5yZWxzUEsBAi0AFAAGAAgAAAAhANJeIccBAgAAFQQAAA4A&#10;AAAAAAAAAAAAAAAALgIAAGRycy9lMm9Eb2MueG1sUEsBAi0AFAAGAAgAAAAhAHJtmvjjAAAADQEA&#10;AA8AAAAAAAAAAAAAAAAAWwQAAGRycy9kb3ducmV2LnhtbFBLBQYAAAAABAAEAPMAAABrBQAAAAA=&#10;">
                <v:path arrowok="t"/>
                <v:textbox style="mso-fit-shape-to-text:t" inset=".5mm,.5mm,.5mm,.5mm">
                  <w:txbxContent>
                    <w:p w14:paraId="205FAF54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【送付先】</w:t>
                      </w:r>
                    </w:p>
                    <w:p w14:paraId="11D5DE32" w14:textId="1733D5C1" w:rsidR="008E5005" w:rsidRPr="00660C0F" w:rsidRDefault="005D0D2F" w:rsidP="00660C0F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福井県総合グリーンセンター　緑化・花づくり推進</w:t>
                      </w:r>
                      <w:r w:rsidR="00B201C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部</w:t>
                      </w:r>
                    </w:p>
                    <w:p w14:paraId="54B9CBE0" w14:textId="77777777" w:rsidR="008E5005" w:rsidRPr="00660C0F" w:rsidRDefault="008E5005" w:rsidP="00660C0F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910-0336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福井県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坂井市丸岡町楽間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15</w:t>
                      </w:r>
                    </w:p>
                    <w:p w14:paraId="76CF348D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TEL: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0776-67-0002</w:t>
                      </w:r>
                      <w:r w:rsidR="00BE1292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（月～金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8:30</w:t>
                      </w:r>
                      <w:r w:rsidR="00BE1292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～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17:15</w:t>
                      </w:r>
                      <w:r w:rsidR="00BE1292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14:paraId="061FFFCF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FAX</w:t>
                      </w:r>
                      <w:r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: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0776-67-0004</w:t>
                      </w:r>
                    </w:p>
                    <w:p w14:paraId="14A561F9" w14:textId="77777777" w:rsidR="008E5005" w:rsidRPr="00660C0F" w:rsidRDefault="008E5005" w:rsidP="00660C0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B5F53"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 w:rsidR="00AB5F53" w:rsidRPr="00660C0F">
                        <w:rPr>
                          <w:rFonts w:ascii="ＭＳ ゴシック" w:eastAsia="ＭＳ ゴシック" w:hAnsi="ＭＳ ゴシック"/>
                          <w:sz w:val="24"/>
                        </w:rPr>
                        <w:t>E-</w:t>
                      </w:r>
                      <w:r w:rsidRPr="00660C0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mail:green-c@pref.fukui.lg.jp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60C0F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57728" behindDoc="1" locked="0" layoutInCell="1" allowOverlap="1" wp14:anchorId="0A658E45" wp14:editId="750FA1E4">
            <wp:simplePos x="0" y="0"/>
            <wp:positionH relativeFrom="column">
              <wp:posOffset>-2634615</wp:posOffset>
            </wp:positionH>
            <wp:positionV relativeFrom="paragraph">
              <wp:posOffset>685800</wp:posOffset>
            </wp:positionV>
            <wp:extent cx="902970" cy="1092835"/>
            <wp:effectExtent l="0" t="0" r="0" b="0"/>
            <wp:wrapNone/>
            <wp:docPr id="10" name="図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20A" w:rsidRPr="00660C0F" w:rsidSect="001A7BD1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B6F6" w14:textId="77777777" w:rsidR="006052BB" w:rsidRDefault="006052BB" w:rsidP="00656E6E">
      <w:r>
        <w:separator/>
      </w:r>
    </w:p>
  </w:endnote>
  <w:endnote w:type="continuationSeparator" w:id="0">
    <w:p w14:paraId="0E4039B6" w14:textId="77777777" w:rsidR="006052BB" w:rsidRDefault="006052BB" w:rsidP="006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DDB1" w14:textId="77777777" w:rsidR="006052BB" w:rsidRDefault="006052BB" w:rsidP="00656E6E">
      <w:r>
        <w:separator/>
      </w:r>
    </w:p>
  </w:footnote>
  <w:footnote w:type="continuationSeparator" w:id="0">
    <w:p w14:paraId="48697A79" w14:textId="77777777" w:rsidR="006052BB" w:rsidRDefault="006052BB" w:rsidP="0065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943"/>
    <w:multiLevelType w:val="hybridMultilevel"/>
    <w:tmpl w:val="C680BCFE"/>
    <w:lvl w:ilvl="0" w:tplc="F39E7D3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4837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02"/>
    <w:rsid w:val="000B1369"/>
    <w:rsid w:val="001118A6"/>
    <w:rsid w:val="00164AC4"/>
    <w:rsid w:val="00175E2A"/>
    <w:rsid w:val="001A7BD1"/>
    <w:rsid w:val="001D47F3"/>
    <w:rsid w:val="00205B51"/>
    <w:rsid w:val="002332F6"/>
    <w:rsid w:val="002441AD"/>
    <w:rsid w:val="00263765"/>
    <w:rsid w:val="00293B5C"/>
    <w:rsid w:val="002C7CE9"/>
    <w:rsid w:val="0035501C"/>
    <w:rsid w:val="0036488D"/>
    <w:rsid w:val="00377D84"/>
    <w:rsid w:val="003E2565"/>
    <w:rsid w:val="00420225"/>
    <w:rsid w:val="00422798"/>
    <w:rsid w:val="004503D6"/>
    <w:rsid w:val="004832FF"/>
    <w:rsid w:val="004D5A1E"/>
    <w:rsid w:val="004E4AD6"/>
    <w:rsid w:val="004F61E2"/>
    <w:rsid w:val="00561B14"/>
    <w:rsid w:val="005D0D2F"/>
    <w:rsid w:val="006052BB"/>
    <w:rsid w:val="006121F1"/>
    <w:rsid w:val="00636A2B"/>
    <w:rsid w:val="00646887"/>
    <w:rsid w:val="00656E6E"/>
    <w:rsid w:val="00660C0F"/>
    <w:rsid w:val="0068234B"/>
    <w:rsid w:val="00692785"/>
    <w:rsid w:val="006C1AB7"/>
    <w:rsid w:val="0070177C"/>
    <w:rsid w:val="0071783B"/>
    <w:rsid w:val="0079138B"/>
    <w:rsid w:val="00794864"/>
    <w:rsid w:val="007B7D4E"/>
    <w:rsid w:val="007C7004"/>
    <w:rsid w:val="007E32B7"/>
    <w:rsid w:val="0080214B"/>
    <w:rsid w:val="00840008"/>
    <w:rsid w:val="0084426F"/>
    <w:rsid w:val="00873615"/>
    <w:rsid w:val="00891AEA"/>
    <w:rsid w:val="008A189C"/>
    <w:rsid w:val="008B0342"/>
    <w:rsid w:val="008B7551"/>
    <w:rsid w:val="008C0A1B"/>
    <w:rsid w:val="008E5005"/>
    <w:rsid w:val="008F20FE"/>
    <w:rsid w:val="00921D8A"/>
    <w:rsid w:val="0093595F"/>
    <w:rsid w:val="00937AC4"/>
    <w:rsid w:val="00942EF4"/>
    <w:rsid w:val="009453F7"/>
    <w:rsid w:val="0094787B"/>
    <w:rsid w:val="00977702"/>
    <w:rsid w:val="009C2D3E"/>
    <w:rsid w:val="00A063A0"/>
    <w:rsid w:val="00A306B0"/>
    <w:rsid w:val="00A43CE5"/>
    <w:rsid w:val="00A50C4A"/>
    <w:rsid w:val="00A73170"/>
    <w:rsid w:val="00AB5F53"/>
    <w:rsid w:val="00AC2612"/>
    <w:rsid w:val="00AD0244"/>
    <w:rsid w:val="00B12322"/>
    <w:rsid w:val="00B201CB"/>
    <w:rsid w:val="00B74AC6"/>
    <w:rsid w:val="00B93BEA"/>
    <w:rsid w:val="00BA620A"/>
    <w:rsid w:val="00BB0B10"/>
    <w:rsid w:val="00BB73C4"/>
    <w:rsid w:val="00BC6BE4"/>
    <w:rsid w:val="00BE1292"/>
    <w:rsid w:val="00C139E5"/>
    <w:rsid w:val="00C210EE"/>
    <w:rsid w:val="00C42F7B"/>
    <w:rsid w:val="00CF7B62"/>
    <w:rsid w:val="00D052B5"/>
    <w:rsid w:val="00D1041A"/>
    <w:rsid w:val="00D20193"/>
    <w:rsid w:val="00D51014"/>
    <w:rsid w:val="00D7221D"/>
    <w:rsid w:val="00D82F49"/>
    <w:rsid w:val="00DB6410"/>
    <w:rsid w:val="00DC134B"/>
    <w:rsid w:val="00E835D9"/>
    <w:rsid w:val="00EE582D"/>
    <w:rsid w:val="00EE67C6"/>
    <w:rsid w:val="00EF456D"/>
    <w:rsid w:val="00F80DDD"/>
    <w:rsid w:val="00FC74DE"/>
    <w:rsid w:val="00FE7D47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D6CEF"/>
  <w15:chartTrackingRefBased/>
  <w15:docId w15:val="{FE842BF9-40B0-3141-8987-2A6C30D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7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7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6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6E6E"/>
    <w:rPr>
      <w:kern w:val="2"/>
      <w:sz w:val="21"/>
      <w:szCs w:val="24"/>
    </w:rPr>
  </w:style>
  <w:style w:type="paragraph" w:styleId="a7">
    <w:name w:val="footer"/>
    <w:basedOn w:val="a"/>
    <w:link w:val="a8"/>
    <w:rsid w:val="00656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6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花の植栽活動報告書</vt:lpstr>
      <vt:lpstr>花の植栽活動報告書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花の植栽活動報告書</dc:title>
  <dc:subject/>
  <dc:creator>FUKUI</dc:creator>
  <cp:keywords/>
  <cp:lastModifiedBy>渡辺 貴弘</cp:lastModifiedBy>
  <cp:revision>14</cp:revision>
  <cp:lastPrinted>2023-05-11T00:57:00Z</cp:lastPrinted>
  <dcterms:created xsi:type="dcterms:W3CDTF">2026-03-15T02:02:00Z</dcterms:created>
  <dcterms:modified xsi:type="dcterms:W3CDTF">2026-05-08T09:00:00Z</dcterms:modified>
</cp:coreProperties>
</file>