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04BB" w14:textId="340A8B27" w:rsidR="00CE1577" w:rsidRDefault="00E06D54" w:rsidP="003B089B">
      <w:pPr>
        <w:spacing w:after="80" w:line="300" w:lineRule="auto"/>
        <w:ind w:left="630" w:hangingChars="300" w:hanging="630"/>
      </w:pPr>
      <w:r>
        <w:rPr>
          <w:rFonts w:hint="eastAsia"/>
        </w:rPr>
        <w:t>（様</w:t>
      </w:r>
      <w:r w:rsidR="00F56AC7">
        <w:rPr>
          <w:sz w:val="20"/>
          <w:szCs w:val="20"/>
        </w:rPr>
        <w:t>式A）</w:t>
      </w:r>
    </w:p>
    <w:p w14:paraId="50FD64C8" w14:textId="0B4B5722" w:rsidR="00CE1577" w:rsidRDefault="007F0422" w:rsidP="003B089B">
      <w:pPr>
        <w:spacing w:after="200" w:line="320" w:lineRule="auto"/>
        <w:jc w:val="center"/>
        <w:rPr>
          <w:rFonts w:hint="eastAsia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動画の内容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000"/>
      </w:tblGrid>
      <w:tr w:rsidR="00CE1577" w14:paraId="156FAC80" w14:textId="77777777">
        <w:tc>
          <w:tcPr>
            <w:tcW w:w="1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410273F" w14:textId="77777777" w:rsidR="00CE1577" w:rsidRDefault="00F56AC7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事業者名</w:t>
            </w:r>
          </w:p>
        </w:tc>
        <w:tc>
          <w:tcPr>
            <w:tcW w:w="8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ABE6685" w14:textId="77777777" w:rsidR="00CE1577" w:rsidRDefault="00CE1577" w:rsidP="003B089B">
            <w:pPr>
              <w:spacing w:line="260" w:lineRule="auto"/>
            </w:pPr>
          </w:p>
        </w:tc>
      </w:tr>
      <w:tr w:rsidR="00CE1577" w14:paraId="59E579B8" w14:textId="77777777">
        <w:tc>
          <w:tcPr>
            <w:tcW w:w="1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39561B" w14:textId="757D9F6D" w:rsidR="00CE1577" w:rsidRDefault="00F56AC7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動画の</w:t>
            </w:r>
            <w:r w:rsidR="007F0422">
              <w:rPr>
                <w:rFonts w:ascii="ＭＳ ゴシック" w:eastAsia="ＭＳ ゴシック" w:hAnsi="ＭＳ ゴシック" w:cs="ＭＳ ゴシック" w:hint="eastAsia"/>
                <w:sz w:val="19"/>
                <w:szCs w:val="19"/>
              </w:rPr>
              <w:t>場面</w:t>
            </w:r>
          </w:p>
        </w:tc>
        <w:tc>
          <w:tcPr>
            <w:tcW w:w="8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93F12" w14:textId="77777777" w:rsidR="00CE1577" w:rsidRDefault="00CE1577" w:rsidP="003B089B">
            <w:pPr>
              <w:spacing w:line="260" w:lineRule="auto"/>
            </w:pPr>
          </w:p>
        </w:tc>
      </w:tr>
    </w:tbl>
    <w:p w14:paraId="1BC85CD0" w14:textId="77777777" w:rsidR="00CE1577" w:rsidRDefault="00CE1577" w:rsidP="003B089B"/>
    <w:tbl>
      <w:tblPr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5"/>
        <w:gridCol w:w="4592"/>
        <w:gridCol w:w="3674"/>
      </w:tblGrid>
      <w:tr w:rsidR="007F0422" w14:paraId="4FE9254F" w14:textId="77777777" w:rsidTr="00271083">
        <w:trPr>
          <w:trHeight w:val="273"/>
          <w:tblHeader/>
        </w:trPr>
        <w:tc>
          <w:tcPr>
            <w:tcW w:w="1375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5AE0A5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秒数</w:t>
            </w:r>
          </w:p>
        </w:tc>
        <w:tc>
          <w:tcPr>
            <w:tcW w:w="4592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68D8BC" w14:textId="6A4CB069" w:rsidR="007F0422" w:rsidRDefault="00271083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19"/>
                <w:szCs w:val="19"/>
              </w:rPr>
              <w:t>絵コンテまたは</w:t>
            </w:r>
            <w:r w:rsidR="007F0422">
              <w:rPr>
                <w:rFonts w:ascii="ＭＳ ゴシック" w:eastAsia="ＭＳ ゴシック" w:hAnsi="ＭＳ ゴシック" w:cs="ＭＳ ゴシック" w:hint="eastAsia"/>
                <w:b/>
                <w:bCs/>
                <w:sz w:val="19"/>
                <w:szCs w:val="19"/>
              </w:rPr>
              <w:t>動画の切り抜き</w:t>
            </w:r>
          </w:p>
        </w:tc>
        <w:tc>
          <w:tcPr>
            <w:tcW w:w="3674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4F6005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セリフ・ナレーション</w:t>
            </w:r>
          </w:p>
        </w:tc>
      </w:tr>
      <w:tr w:rsidR="007F0422" w14:paraId="7AC0C5B5" w14:textId="77777777" w:rsidTr="00271083">
        <w:trPr>
          <w:trHeight w:val="1172"/>
        </w:trPr>
        <w:tc>
          <w:tcPr>
            <w:tcW w:w="13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482BF0" w14:textId="77777777" w:rsidR="007F0422" w:rsidRDefault="007F0422" w:rsidP="003B089B">
            <w:pPr>
              <w:spacing w:line="260" w:lineRule="auto"/>
              <w:jc w:val="center"/>
            </w:pPr>
          </w:p>
        </w:tc>
        <w:tc>
          <w:tcPr>
            <w:tcW w:w="459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CCA5F05" w14:textId="77777777" w:rsidR="007F0422" w:rsidRDefault="007F0422" w:rsidP="003B089B">
            <w:pPr>
              <w:spacing w:line="260" w:lineRule="auto"/>
            </w:pPr>
          </w:p>
        </w:tc>
        <w:tc>
          <w:tcPr>
            <w:tcW w:w="367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AAC0B92" w14:textId="77777777" w:rsidR="007F0422" w:rsidRDefault="007F0422" w:rsidP="003B089B">
            <w:pPr>
              <w:spacing w:line="260" w:lineRule="auto"/>
            </w:pPr>
          </w:p>
        </w:tc>
      </w:tr>
      <w:tr w:rsidR="007F0422" w14:paraId="3821E02D" w14:textId="77777777" w:rsidTr="00271083">
        <w:trPr>
          <w:trHeight w:val="1172"/>
        </w:trPr>
        <w:tc>
          <w:tcPr>
            <w:tcW w:w="13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1F7BBA" w14:textId="77777777" w:rsidR="007F0422" w:rsidRDefault="007F0422" w:rsidP="003B089B">
            <w:pPr>
              <w:spacing w:line="260" w:lineRule="auto"/>
              <w:jc w:val="center"/>
            </w:pPr>
          </w:p>
        </w:tc>
        <w:tc>
          <w:tcPr>
            <w:tcW w:w="459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DA45DF" w14:textId="77777777" w:rsidR="007F0422" w:rsidRDefault="007F0422" w:rsidP="003B089B">
            <w:pPr>
              <w:spacing w:line="260" w:lineRule="auto"/>
            </w:pPr>
          </w:p>
        </w:tc>
        <w:tc>
          <w:tcPr>
            <w:tcW w:w="367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B7316F" w14:textId="77777777" w:rsidR="007F0422" w:rsidRDefault="007F0422" w:rsidP="003B089B">
            <w:pPr>
              <w:spacing w:line="260" w:lineRule="auto"/>
            </w:pPr>
          </w:p>
        </w:tc>
      </w:tr>
      <w:tr w:rsidR="007F0422" w14:paraId="0A9BB3B1" w14:textId="77777777" w:rsidTr="00271083">
        <w:trPr>
          <w:trHeight w:val="1172"/>
        </w:trPr>
        <w:tc>
          <w:tcPr>
            <w:tcW w:w="13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761E37" w14:textId="77777777" w:rsidR="007F0422" w:rsidRDefault="007F0422" w:rsidP="003B089B">
            <w:pPr>
              <w:spacing w:line="260" w:lineRule="auto"/>
              <w:jc w:val="center"/>
            </w:pPr>
          </w:p>
        </w:tc>
        <w:tc>
          <w:tcPr>
            <w:tcW w:w="459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71ED2F" w14:textId="77777777" w:rsidR="007F0422" w:rsidRDefault="007F0422" w:rsidP="003B089B">
            <w:pPr>
              <w:spacing w:line="260" w:lineRule="auto"/>
            </w:pPr>
          </w:p>
        </w:tc>
        <w:tc>
          <w:tcPr>
            <w:tcW w:w="367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1A50FAD" w14:textId="77777777" w:rsidR="007F0422" w:rsidRDefault="007F0422" w:rsidP="003B089B">
            <w:pPr>
              <w:spacing w:line="260" w:lineRule="auto"/>
            </w:pPr>
          </w:p>
        </w:tc>
      </w:tr>
      <w:tr w:rsidR="007F0422" w14:paraId="40B7C0ED" w14:textId="77777777" w:rsidTr="00271083">
        <w:trPr>
          <w:trHeight w:val="1172"/>
        </w:trPr>
        <w:tc>
          <w:tcPr>
            <w:tcW w:w="13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115F57" w14:textId="77777777" w:rsidR="007F0422" w:rsidRDefault="007F0422" w:rsidP="003B089B">
            <w:pPr>
              <w:spacing w:line="260" w:lineRule="auto"/>
              <w:jc w:val="center"/>
            </w:pPr>
          </w:p>
        </w:tc>
        <w:tc>
          <w:tcPr>
            <w:tcW w:w="459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834DAF" w14:textId="77777777" w:rsidR="007F0422" w:rsidRDefault="007F0422" w:rsidP="003B089B">
            <w:pPr>
              <w:spacing w:line="260" w:lineRule="auto"/>
            </w:pPr>
          </w:p>
        </w:tc>
        <w:tc>
          <w:tcPr>
            <w:tcW w:w="367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247EFD3" w14:textId="77777777" w:rsidR="007F0422" w:rsidRDefault="007F0422" w:rsidP="003B089B">
            <w:pPr>
              <w:spacing w:line="260" w:lineRule="auto"/>
            </w:pPr>
          </w:p>
        </w:tc>
      </w:tr>
      <w:tr w:rsidR="007F0422" w14:paraId="28DCAF73" w14:textId="77777777" w:rsidTr="00271083">
        <w:trPr>
          <w:trHeight w:val="1172"/>
        </w:trPr>
        <w:tc>
          <w:tcPr>
            <w:tcW w:w="1375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1DC2CD" w14:textId="77777777" w:rsidR="007F0422" w:rsidRDefault="007F0422" w:rsidP="003B089B">
            <w:pPr>
              <w:spacing w:line="260" w:lineRule="auto"/>
              <w:jc w:val="center"/>
            </w:pPr>
          </w:p>
        </w:tc>
        <w:tc>
          <w:tcPr>
            <w:tcW w:w="459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DC70EA2" w14:textId="77777777" w:rsidR="007F0422" w:rsidRDefault="007F0422" w:rsidP="003B089B">
            <w:pPr>
              <w:spacing w:line="260" w:lineRule="auto"/>
            </w:pPr>
          </w:p>
        </w:tc>
        <w:tc>
          <w:tcPr>
            <w:tcW w:w="367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8946B9" w14:textId="77777777" w:rsidR="007F0422" w:rsidRDefault="007F0422" w:rsidP="003B089B">
            <w:pPr>
              <w:spacing w:line="260" w:lineRule="auto"/>
            </w:pPr>
          </w:p>
        </w:tc>
      </w:tr>
    </w:tbl>
    <w:p w14:paraId="6DE0ACBF" w14:textId="77777777" w:rsidR="00E10E64" w:rsidRDefault="00E10E64" w:rsidP="003B089B">
      <w:pPr>
        <w:spacing w:after="80" w:line="300" w:lineRule="auto"/>
        <w:rPr>
          <w:sz w:val="19"/>
          <w:szCs w:val="19"/>
        </w:rPr>
      </w:pPr>
    </w:p>
    <w:p w14:paraId="3543A086" w14:textId="0293C39C" w:rsidR="00CE1577" w:rsidRDefault="00F56AC7" w:rsidP="00D516DE">
      <w:pPr>
        <w:spacing w:after="80" w:line="300" w:lineRule="auto"/>
        <w:ind w:left="190" w:hangingChars="100" w:hanging="190"/>
      </w:pPr>
      <w:r>
        <w:rPr>
          <w:sz w:val="19"/>
          <w:szCs w:val="19"/>
        </w:rPr>
        <w:t>※　行は必要に応じて増減すること。「画」の欄には、ラフ画</w:t>
      </w:r>
      <w:r w:rsidR="00D516DE">
        <w:rPr>
          <w:rFonts w:hint="eastAsia"/>
          <w:sz w:val="19"/>
          <w:szCs w:val="19"/>
        </w:rPr>
        <w:t>または動画の切り抜きの静止画</w:t>
      </w:r>
      <w:r>
        <w:rPr>
          <w:sz w:val="19"/>
          <w:szCs w:val="19"/>
        </w:rPr>
        <w:t>を貼り付け</w:t>
      </w:r>
      <w:r w:rsidR="00D516DE">
        <w:rPr>
          <w:rFonts w:hint="eastAsia"/>
          <w:sz w:val="19"/>
          <w:szCs w:val="19"/>
        </w:rPr>
        <w:t>、</w:t>
      </w:r>
      <w:r>
        <w:rPr>
          <w:sz w:val="19"/>
          <w:szCs w:val="19"/>
        </w:rPr>
        <w:t>画面の内容を文章で記載すること。</w:t>
      </w:r>
    </w:p>
    <w:p w14:paraId="7E721509" w14:textId="77777777" w:rsidR="00CE1577" w:rsidRDefault="00F56AC7" w:rsidP="003B089B">
      <w:r>
        <w:br w:type="page"/>
      </w:r>
    </w:p>
    <w:p w14:paraId="799DEABC" w14:textId="77777777" w:rsidR="00CE1577" w:rsidRDefault="00F56AC7" w:rsidP="003B089B">
      <w:pPr>
        <w:spacing w:after="80" w:line="300" w:lineRule="auto"/>
      </w:pPr>
      <w:r>
        <w:rPr>
          <w:sz w:val="20"/>
          <w:szCs w:val="20"/>
        </w:rPr>
        <w:lastRenderedPageBreak/>
        <w:t>（様式A　記載例）</w:t>
      </w:r>
    </w:p>
    <w:p w14:paraId="3A4320DD" w14:textId="3127EB85" w:rsidR="00CE1577" w:rsidRDefault="007F0422" w:rsidP="003B089B">
      <w:pPr>
        <w:spacing w:after="200" w:line="320" w:lineRule="auto"/>
        <w:jc w:val="center"/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動画の内容</w:t>
      </w:r>
      <w:r w:rsidR="00F56AC7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 xml:space="preserve">　</w:t>
      </w:r>
      <w:r w:rsidR="00F56AC7">
        <w:rPr>
          <w:rFonts w:ascii="ＭＳ ゴシック" w:eastAsia="ＭＳ ゴシック" w:hAnsi="ＭＳ ゴシック" w:cs="ＭＳ ゴシック"/>
          <w:b/>
          <w:bCs/>
          <w:sz w:val="24"/>
          <w:szCs w:val="24"/>
        </w:rPr>
        <w:t xml:space="preserve">　記載例</w:t>
      </w:r>
    </w:p>
    <w:p w14:paraId="3C508DC9" w14:textId="77777777" w:rsidR="00CE1577" w:rsidRDefault="00F56AC7" w:rsidP="003B089B">
      <w:pPr>
        <w:spacing w:after="80" w:line="300" w:lineRule="auto"/>
      </w:pPr>
      <w:r>
        <w:rPr>
          <w:sz w:val="19"/>
          <w:szCs w:val="19"/>
        </w:rPr>
        <w:t xml:space="preserve">　※　あくまで記載の粒度を示す例であり、この内容での提案を求めるものではない。</w:t>
      </w:r>
    </w:p>
    <w:p w14:paraId="795C2724" w14:textId="77777777" w:rsidR="00CE1577" w:rsidRDefault="00CE1577" w:rsidP="003B089B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000"/>
      </w:tblGrid>
      <w:tr w:rsidR="00CE1577" w14:paraId="4CA427C6" w14:textId="77777777">
        <w:tc>
          <w:tcPr>
            <w:tcW w:w="1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568916" w14:textId="2112907F" w:rsidR="00CE1577" w:rsidRDefault="00F56AC7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動画の</w:t>
            </w:r>
            <w:r w:rsidR="007F0422">
              <w:rPr>
                <w:rFonts w:ascii="ＭＳ ゴシック" w:eastAsia="ＭＳ ゴシック" w:hAnsi="ＭＳ ゴシック" w:cs="ＭＳ ゴシック" w:hint="eastAsia"/>
                <w:sz w:val="19"/>
                <w:szCs w:val="19"/>
              </w:rPr>
              <w:t>場面</w:t>
            </w:r>
          </w:p>
        </w:tc>
        <w:tc>
          <w:tcPr>
            <w:tcW w:w="8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D5F852" w14:textId="01E4E595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テストの結果が悪かった時の声かけ（尺：3</w:t>
            </w:r>
            <w:r w:rsidR="000F233C">
              <w:rPr>
                <w:rFonts w:hint="eastAsia"/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秒／縦型）</w:t>
            </w:r>
          </w:p>
        </w:tc>
      </w:tr>
    </w:tbl>
    <w:p w14:paraId="4687D35B" w14:textId="77777777" w:rsidR="00CE1577" w:rsidRDefault="00CE1577" w:rsidP="003B089B"/>
    <w:tbl>
      <w:tblPr>
        <w:tblW w:w="9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0"/>
        <w:gridCol w:w="4568"/>
        <w:gridCol w:w="3654"/>
      </w:tblGrid>
      <w:tr w:rsidR="007F0422" w14:paraId="73F6B80E" w14:textId="77777777" w:rsidTr="007F0422">
        <w:trPr>
          <w:trHeight w:val="271"/>
          <w:tblHeader/>
        </w:trPr>
        <w:tc>
          <w:tcPr>
            <w:tcW w:w="137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A293C6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秒数</w:t>
            </w:r>
          </w:p>
        </w:tc>
        <w:tc>
          <w:tcPr>
            <w:tcW w:w="456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C0BDCBC" w14:textId="0177A248" w:rsidR="007F0422" w:rsidRDefault="00271083" w:rsidP="003B089B">
            <w:pPr>
              <w:spacing w:line="260" w:lineRule="auto"/>
              <w:jc w:val="center"/>
              <w:rPr>
                <w:rFonts w:hint="eastAsia"/>
              </w:rPr>
            </w:pP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19"/>
                <w:szCs w:val="19"/>
              </w:rPr>
              <w:t>絵コンテまたは動画の切り抜き</w:t>
            </w:r>
          </w:p>
        </w:tc>
        <w:tc>
          <w:tcPr>
            <w:tcW w:w="3654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1FEEEA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セリフ・ナレーション</w:t>
            </w:r>
          </w:p>
        </w:tc>
      </w:tr>
      <w:tr w:rsidR="007F0422" w14:paraId="3EA0D280" w14:textId="77777777" w:rsidTr="00271083">
        <w:trPr>
          <w:trHeight w:val="2137"/>
        </w:trPr>
        <w:tc>
          <w:tcPr>
            <w:tcW w:w="13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3B0E57B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0-5秒</w:t>
            </w:r>
          </w:p>
        </w:tc>
        <w:tc>
          <w:tcPr>
            <w:tcW w:w="45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460764D" w14:textId="798B724E" w:rsidR="007F0422" w:rsidRDefault="00793F99" w:rsidP="003B089B">
            <w:pPr>
              <w:spacing w:line="2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D1943" wp14:editId="43AA6C4B">
                      <wp:simplePos x="0" y="0"/>
                      <wp:positionH relativeFrom="column">
                        <wp:posOffset>103533</wp:posOffset>
                      </wp:positionH>
                      <wp:positionV relativeFrom="paragraph">
                        <wp:posOffset>83394</wp:posOffset>
                      </wp:positionV>
                      <wp:extent cx="1596788" cy="1119116"/>
                      <wp:effectExtent l="0" t="0" r="22860" b="24130"/>
                      <wp:wrapNone/>
                      <wp:docPr id="562355919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6788" cy="11191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AAE7EA" w14:textId="77777777" w:rsidR="00793F99" w:rsidRDefault="00793F99" w:rsidP="00D843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絵コンテ</w:t>
                                  </w:r>
                                </w:p>
                                <w:p w14:paraId="74AA4DF7" w14:textId="77777777" w:rsidR="00793F99" w:rsidRDefault="00793F99" w:rsidP="00D843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または</w:t>
                                  </w:r>
                                </w:p>
                                <w:p w14:paraId="33A4FCE7" w14:textId="108FB89E" w:rsidR="00793F99" w:rsidRDefault="00793F99" w:rsidP="00D8434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動画の切り抜き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AD19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8.15pt;margin-top:6.55pt;width:125.75pt;height:8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" fillcolor="white [3201]" strokeweight=".5pt">
                      <v:textbox>
                        <w:txbxContent>
                          <w:p w14:paraId="2DAAE7EA" w14:textId="77777777" w:rsidR="00793F99" w:rsidRDefault="00793F99" w:rsidP="00D8434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絵コンテ</w:t>
                            </w:r>
                          </w:p>
                          <w:p w14:paraId="74AA4DF7" w14:textId="77777777" w:rsidR="00793F99" w:rsidRDefault="00793F99" w:rsidP="00D8434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または</w:t>
                            </w:r>
                          </w:p>
                          <w:p w14:paraId="33A4FCE7" w14:textId="108FB89E" w:rsidR="00793F99" w:rsidRDefault="00793F99" w:rsidP="00D8434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動画の切り抜き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6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3A740EA" w14:textId="4A5AE373" w:rsidR="007F0422" w:rsidRDefault="007F0422" w:rsidP="003B089B">
            <w:pPr>
              <w:spacing w:line="260" w:lineRule="auto"/>
              <w:rPr>
                <w:rFonts w:hint="eastAsia"/>
              </w:rPr>
            </w:pPr>
            <w:r>
              <w:rPr>
                <w:sz w:val="19"/>
                <w:szCs w:val="19"/>
              </w:rPr>
              <w:t>リビング。テスト用紙を差し出す子どもの手元をアップで。</w:t>
            </w:r>
          </w:p>
        </w:tc>
      </w:tr>
      <w:tr w:rsidR="007F0422" w14:paraId="56B7E2A9" w14:textId="77777777" w:rsidTr="007F0422">
        <w:trPr>
          <w:trHeight w:val="1279"/>
        </w:trPr>
        <w:tc>
          <w:tcPr>
            <w:tcW w:w="13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1A115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5-13秒</w:t>
            </w:r>
          </w:p>
        </w:tc>
        <w:tc>
          <w:tcPr>
            <w:tcW w:w="45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1D7FB2" w14:textId="1BD48593" w:rsidR="007F0422" w:rsidRDefault="007F0422" w:rsidP="003B089B">
            <w:pPr>
              <w:spacing w:line="260" w:lineRule="auto"/>
            </w:pPr>
          </w:p>
        </w:tc>
        <w:tc>
          <w:tcPr>
            <w:tcW w:w="36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B873B5" w14:textId="77777777" w:rsidR="007F0422" w:rsidRDefault="007F0422" w:rsidP="003B089B">
            <w:pPr>
              <w:spacing w:line="260" w:lineRule="auto"/>
            </w:pPr>
            <w:r>
              <w:rPr>
                <w:sz w:val="19"/>
                <w:szCs w:val="19"/>
              </w:rPr>
              <w:t>保護者「なんでこんな点なの」</w:t>
            </w:r>
          </w:p>
        </w:tc>
      </w:tr>
      <w:tr w:rsidR="007F0422" w14:paraId="117EB3B7" w14:textId="77777777" w:rsidTr="007F0422">
        <w:trPr>
          <w:trHeight w:val="305"/>
        </w:trPr>
        <w:tc>
          <w:tcPr>
            <w:tcW w:w="13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CD8D14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13-22秒</w:t>
            </w:r>
          </w:p>
        </w:tc>
        <w:tc>
          <w:tcPr>
            <w:tcW w:w="45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4A9F69C" w14:textId="586AA789" w:rsidR="007F0422" w:rsidRDefault="007F0422" w:rsidP="003B089B">
            <w:pPr>
              <w:spacing w:line="260" w:lineRule="auto"/>
            </w:pPr>
          </w:p>
        </w:tc>
        <w:tc>
          <w:tcPr>
            <w:tcW w:w="36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76676F1" w14:textId="4410ED41" w:rsidR="007F0422" w:rsidRDefault="007F0422" w:rsidP="003B089B">
            <w:pPr>
              <w:spacing w:line="260" w:lineRule="auto"/>
            </w:pPr>
          </w:p>
        </w:tc>
      </w:tr>
      <w:tr w:rsidR="007F0422" w14:paraId="36381162" w14:textId="77777777" w:rsidTr="007F0422">
        <w:trPr>
          <w:trHeight w:val="294"/>
        </w:trPr>
        <w:tc>
          <w:tcPr>
            <w:tcW w:w="137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DAA156" w14:textId="77777777" w:rsidR="007F0422" w:rsidRDefault="007F0422" w:rsidP="003B089B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22-30秒</w:t>
            </w:r>
          </w:p>
        </w:tc>
        <w:tc>
          <w:tcPr>
            <w:tcW w:w="456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6C4432" w14:textId="414005BD" w:rsidR="007F0422" w:rsidRDefault="007F0422" w:rsidP="003B089B">
            <w:pPr>
              <w:spacing w:line="260" w:lineRule="auto"/>
            </w:pPr>
          </w:p>
        </w:tc>
        <w:tc>
          <w:tcPr>
            <w:tcW w:w="3654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8117D7" w14:textId="2DAF82F7" w:rsidR="007F0422" w:rsidRDefault="007F0422" w:rsidP="003B089B">
            <w:pPr>
              <w:spacing w:line="260" w:lineRule="auto"/>
            </w:pPr>
          </w:p>
        </w:tc>
      </w:tr>
    </w:tbl>
    <w:p w14:paraId="07BABC19" w14:textId="77777777" w:rsidR="00CE1577" w:rsidRDefault="00F56AC7" w:rsidP="003B089B">
      <w:r>
        <w:br w:type="page"/>
      </w:r>
    </w:p>
    <w:p w14:paraId="21CECCDF" w14:textId="77777777" w:rsidR="00CE1577" w:rsidRDefault="00F56AC7" w:rsidP="003B089B">
      <w:pPr>
        <w:spacing w:after="80" w:line="300" w:lineRule="auto"/>
      </w:pPr>
      <w:r>
        <w:rPr>
          <w:sz w:val="20"/>
          <w:szCs w:val="20"/>
        </w:rPr>
        <w:lastRenderedPageBreak/>
        <w:t>（様式B）</w:t>
      </w:r>
    </w:p>
    <w:p w14:paraId="15964CEC" w14:textId="6364D1BD" w:rsidR="00CE1577" w:rsidRDefault="00F56AC7" w:rsidP="003B089B">
      <w:pPr>
        <w:spacing w:after="200" w:line="32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4"/>
          <w:szCs w:val="24"/>
        </w:rPr>
        <w:t>キャラクター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000"/>
      </w:tblGrid>
      <w:tr w:rsidR="00CE1577" w14:paraId="5C2A19EC" w14:textId="77777777">
        <w:tc>
          <w:tcPr>
            <w:tcW w:w="1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11BF45" w14:textId="77777777" w:rsidR="00CE1577" w:rsidRDefault="00F56AC7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事業者名</w:t>
            </w:r>
          </w:p>
        </w:tc>
        <w:tc>
          <w:tcPr>
            <w:tcW w:w="8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E3831F" w14:textId="77777777" w:rsidR="00CE1577" w:rsidRDefault="00CE1577" w:rsidP="003B089B">
            <w:pPr>
              <w:spacing w:line="260" w:lineRule="auto"/>
            </w:pPr>
          </w:p>
        </w:tc>
      </w:tr>
    </w:tbl>
    <w:p w14:paraId="1155769F" w14:textId="77777777" w:rsidR="00CE1577" w:rsidRDefault="00CE1577" w:rsidP="003B089B"/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7208"/>
      </w:tblGrid>
      <w:tr w:rsidR="00793F99" w14:paraId="0A0A464B" w14:textId="77777777" w:rsidTr="00793F99">
        <w:trPr>
          <w:trHeight w:val="260"/>
          <w:tblHeader/>
        </w:trPr>
        <w:tc>
          <w:tcPr>
            <w:tcW w:w="2263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B46278" w14:textId="77777777" w:rsidR="00793F99" w:rsidRDefault="00793F99" w:rsidP="00793F99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役割</w:t>
            </w:r>
          </w:p>
        </w:tc>
        <w:tc>
          <w:tcPr>
            <w:tcW w:w="720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1324B9F" w14:textId="6B2F95AF" w:rsidR="00793F99" w:rsidRDefault="00793F99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19"/>
                <w:szCs w:val="19"/>
              </w:rPr>
              <w:t>絵コンテまたは静止</w:t>
            </w: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画</w:t>
            </w:r>
          </w:p>
        </w:tc>
      </w:tr>
      <w:tr w:rsidR="00793F99" w14:paraId="6C365041" w14:textId="77777777" w:rsidTr="00793F99">
        <w:trPr>
          <w:trHeight w:val="1746"/>
        </w:trPr>
        <w:tc>
          <w:tcPr>
            <w:tcW w:w="226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375FD8" w14:textId="77777777" w:rsidR="00793F99" w:rsidRDefault="00793F99" w:rsidP="00793F99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保護者</w:t>
            </w:r>
          </w:p>
        </w:tc>
        <w:tc>
          <w:tcPr>
            <w:tcW w:w="72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264CEF1" w14:textId="77777777" w:rsidR="00793F99" w:rsidRDefault="00793F99" w:rsidP="003B089B">
            <w:pPr>
              <w:spacing w:line="260" w:lineRule="auto"/>
            </w:pPr>
          </w:p>
        </w:tc>
      </w:tr>
      <w:tr w:rsidR="00793F99" w14:paraId="07B0DF15" w14:textId="77777777" w:rsidTr="00793F99">
        <w:trPr>
          <w:trHeight w:val="1999"/>
        </w:trPr>
        <w:tc>
          <w:tcPr>
            <w:tcW w:w="226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AB1B144" w14:textId="77777777" w:rsidR="00793F99" w:rsidRDefault="00793F99" w:rsidP="00793F99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子ども</w:t>
            </w:r>
          </w:p>
        </w:tc>
        <w:tc>
          <w:tcPr>
            <w:tcW w:w="72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EA6E06" w14:textId="77777777" w:rsidR="00793F99" w:rsidRDefault="00793F99" w:rsidP="003B089B">
            <w:pPr>
              <w:spacing w:line="260" w:lineRule="auto"/>
            </w:pPr>
          </w:p>
        </w:tc>
      </w:tr>
      <w:tr w:rsidR="00793F99" w14:paraId="566254A1" w14:textId="77777777" w:rsidTr="00793F99">
        <w:trPr>
          <w:trHeight w:val="1846"/>
        </w:trPr>
        <w:tc>
          <w:tcPr>
            <w:tcW w:w="226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6AF030" w14:textId="77777777" w:rsidR="00793F99" w:rsidRDefault="00793F99" w:rsidP="00793F99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その他</w:t>
            </w:r>
          </w:p>
          <w:p w14:paraId="4C8D26D2" w14:textId="77777777" w:rsidR="00793F99" w:rsidRDefault="00793F99" w:rsidP="00793F99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（　　　　　）</w:t>
            </w:r>
          </w:p>
        </w:tc>
        <w:tc>
          <w:tcPr>
            <w:tcW w:w="720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E1727C5" w14:textId="77777777" w:rsidR="00793F99" w:rsidRDefault="00793F99" w:rsidP="003B089B">
            <w:pPr>
              <w:spacing w:line="260" w:lineRule="auto"/>
            </w:pPr>
          </w:p>
        </w:tc>
      </w:tr>
    </w:tbl>
    <w:p w14:paraId="0FD8A048" w14:textId="77777777" w:rsidR="00CE1577" w:rsidRDefault="00F56AC7" w:rsidP="003B089B">
      <w:r>
        <w:br w:type="page"/>
      </w:r>
    </w:p>
    <w:p w14:paraId="04899804" w14:textId="77777777" w:rsidR="00CE1577" w:rsidRDefault="00F56AC7" w:rsidP="003B089B">
      <w:pPr>
        <w:spacing w:after="80" w:line="300" w:lineRule="auto"/>
      </w:pPr>
      <w:r>
        <w:rPr>
          <w:sz w:val="20"/>
          <w:szCs w:val="20"/>
        </w:rPr>
        <w:lastRenderedPageBreak/>
        <w:t>（様式C）</w:t>
      </w:r>
    </w:p>
    <w:p w14:paraId="2D998B39" w14:textId="77777777" w:rsidR="00CE1577" w:rsidRDefault="00F56AC7" w:rsidP="003B089B">
      <w:pPr>
        <w:spacing w:after="200" w:line="32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4"/>
          <w:szCs w:val="24"/>
        </w:rPr>
        <w:t>キャラクター等の権利関係申告書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000"/>
      </w:tblGrid>
      <w:tr w:rsidR="00CE1577" w14:paraId="773B155A" w14:textId="77777777">
        <w:tc>
          <w:tcPr>
            <w:tcW w:w="1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67EE544" w14:textId="77777777" w:rsidR="00CE1577" w:rsidRDefault="00F56AC7" w:rsidP="003B089B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事業者名</w:t>
            </w:r>
          </w:p>
        </w:tc>
        <w:tc>
          <w:tcPr>
            <w:tcW w:w="8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D2E608E" w14:textId="77777777" w:rsidR="00CE1577" w:rsidRDefault="00CE1577" w:rsidP="003B089B">
            <w:pPr>
              <w:spacing w:line="260" w:lineRule="auto"/>
            </w:pPr>
          </w:p>
        </w:tc>
      </w:tr>
    </w:tbl>
    <w:p w14:paraId="30AF21F2" w14:textId="77777777" w:rsidR="00CE1577" w:rsidRDefault="00CE1577" w:rsidP="003B089B"/>
    <w:p w14:paraId="49B60B51" w14:textId="77777777" w:rsidR="00CE1577" w:rsidRDefault="00F56AC7" w:rsidP="003B089B">
      <w:pPr>
        <w:spacing w:before="220" w:after="100" w:line="300" w:lineRule="auto"/>
      </w:pPr>
      <w:r>
        <w:rPr>
          <w:rFonts w:ascii="ＭＳ ゴシック" w:eastAsia="ＭＳ ゴシック" w:hAnsi="ＭＳ ゴシック" w:cs="ＭＳ ゴシック"/>
          <w:b/>
          <w:bCs/>
          <w:sz w:val="22"/>
          <w:szCs w:val="22"/>
        </w:rPr>
        <w:t>1　既存のキャラクター等の使用</w:t>
      </w:r>
    </w:p>
    <w:tbl>
      <w:tblPr>
        <w:tblW w:w="9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8"/>
        <w:gridCol w:w="5161"/>
      </w:tblGrid>
      <w:tr w:rsidR="00CE1577" w14:paraId="0DF67F41" w14:textId="77777777" w:rsidTr="00E10E64">
        <w:trPr>
          <w:trHeight w:val="804"/>
        </w:trPr>
        <w:tc>
          <w:tcPr>
            <w:tcW w:w="474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DD0A6D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使用の有無</w:t>
            </w:r>
          </w:p>
        </w:tc>
        <w:tc>
          <w:tcPr>
            <w:tcW w:w="516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E5D5EF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使用しない（すべて本業務のために新たに制作する）</w:t>
            </w:r>
          </w:p>
          <w:p w14:paraId="7D4CFF99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使用する（以下に記載）</w:t>
            </w:r>
          </w:p>
        </w:tc>
      </w:tr>
      <w:tr w:rsidR="00CE1577" w14:paraId="04C8D5BB" w14:textId="77777777" w:rsidTr="00E10E64">
        <w:trPr>
          <w:trHeight w:val="587"/>
        </w:trPr>
        <w:tc>
          <w:tcPr>
            <w:tcW w:w="474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7C9F07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名称および使用箇所</w:t>
            </w:r>
          </w:p>
        </w:tc>
        <w:tc>
          <w:tcPr>
            <w:tcW w:w="516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EDB524" w14:textId="77777777" w:rsidR="00CE1577" w:rsidRDefault="00CE1577" w:rsidP="003B089B">
            <w:pPr>
              <w:spacing w:line="260" w:lineRule="auto"/>
            </w:pPr>
          </w:p>
          <w:p w14:paraId="694B31F8" w14:textId="77777777" w:rsidR="00CE1577" w:rsidRDefault="00CE1577" w:rsidP="003B089B">
            <w:pPr>
              <w:spacing w:line="260" w:lineRule="auto"/>
            </w:pPr>
          </w:p>
        </w:tc>
      </w:tr>
      <w:tr w:rsidR="00CE1577" w14:paraId="0D651540" w14:textId="77777777" w:rsidTr="00E10E64">
        <w:trPr>
          <w:trHeight w:val="261"/>
        </w:trPr>
        <w:tc>
          <w:tcPr>
            <w:tcW w:w="474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7BC2A39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権利者</w:t>
            </w:r>
          </w:p>
        </w:tc>
        <w:tc>
          <w:tcPr>
            <w:tcW w:w="516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AC8487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自社　　□　第三者（　　　　　　　　　　　　）</w:t>
            </w:r>
          </w:p>
        </w:tc>
      </w:tr>
      <w:tr w:rsidR="00CE1577" w14:paraId="224B0035" w14:textId="77777777" w:rsidTr="00E10E64">
        <w:trPr>
          <w:trHeight w:val="1338"/>
        </w:trPr>
        <w:tc>
          <w:tcPr>
            <w:tcW w:w="4748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ECE26E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本県への著作権の譲渡または</w:t>
            </w:r>
          </w:p>
          <w:p w14:paraId="0FB7A048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利用許諾の見込み</w:t>
            </w:r>
          </w:p>
        </w:tc>
        <w:tc>
          <w:tcPr>
            <w:tcW w:w="516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8CA9A0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著作権を譲渡できる</w:t>
            </w:r>
          </w:p>
          <w:p w14:paraId="39540CD5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譲渡はできないが、本県が無償・無期限で複製、公衆送信、上映、改変および第三者への再許諾を行える許諾を得られる</w:t>
            </w:r>
          </w:p>
          <w:p w14:paraId="687D1993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その他（　　　　　　　　　　　　　　　　）</w:t>
            </w:r>
          </w:p>
        </w:tc>
      </w:tr>
    </w:tbl>
    <w:p w14:paraId="3253C8FF" w14:textId="77777777" w:rsidR="00CE1577" w:rsidRDefault="00F56AC7" w:rsidP="003B089B">
      <w:pPr>
        <w:spacing w:before="220" w:after="100" w:line="300" w:lineRule="auto"/>
      </w:pPr>
      <w:r>
        <w:rPr>
          <w:rFonts w:ascii="ＭＳ ゴシック" w:eastAsia="ＭＳ ゴシック" w:hAnsi="ＭＳ ゴシック" w:cs="ＭＳ ゴシック"/>
          <w:b/>
          <w:bCs/>
          <w:sz w:val="22"/>
          <w:szCs w:val="22"/>
        </w:rPr>
        <w:t>2　生成AIの利用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0"/>
        <w:gridCol w:w="5000"/>
      </w:tblGrid>
      <w:tr w:rsidR="00CE1577" w14:paraId="62DC36F5" w14:textId="77777777">
        <w:tc>
          <w:tcPr>
            <w:tcW w:w="4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52AD03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利用の有無</w:t>
            </w:r>
          </w:p>
        </w:tc>
        <w:tc>
          <w:tcPr>
            <w:tcW w:w="5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C425C8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利用しない</w:t>
            </w:r>
          </w:p>
          <w:p w14:paraId="70EA2D64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　利用する（以下に記載）</w:t>
            </w:r>
          </w:p>
        </w:tc>
      </w:tr>
      <w:tr w:rsidR="00CE1577" w14:paraId="2494EC62" w14:textId="77777777">
        <w:tc>
          <w:tcPr>
            <w:tcW w:w="4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53548EB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利用箇所</w:t>
            </w:r>
          </w:p>
        </w:tc>
        <w:tc>
          <w:tcPr>
            <w:tcW w:w="5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83B3922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□キャラクター　□背景・イラスト　□BGM・効果音</w:t>
            </w:r>
          </w:p>
          <w:p w14:paraId="730BBE6A" w14:textId="77777777" w:rsidR="00CE1577" w:rsidRDefault="00F56AC7" w:rsidP="003B089B">
            <w:pPr>
              <w:spacing w:line="260" w:lineRule="auto"/>
            </w:pPr>
            <w:r>
              <w:rPr>
                <w:sz w:val="19"/>
                <w:szCs w:val="19"/>
              </w:rPr>
              <w:t>□ナレーション音声　□原稿・テキスト　□その他（　　　）</w:t>
            </w:r>
          </w:p>
        </w:tc>
      </w:tr>
      <w:tr w:rsidR="00CE1577" w14:paraId="5A815117" w14:textId="77777777">
        <w:tc>
          <w:tcPr>
            <w:tcW w:w="4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03D3975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使用するサービス名等</w:t>
            </w:r>
          </w:p>
        </w:tc>
        <w:tc>
          <w:tcPr>
            <w:tcW w:w="5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D1E66A" w14:textId="77777777" w:rsidR="00CE1577" w:rsidRDefault="00CE1577" w:rsidP="003B089B">
            <w:pPr>
              <w:spacing w:line="260" w:lineRule="auto"/>
            </w:pPr>
          </w:p>
        </w:tc>
      </w:tr>
      <w:tr w:rsidR="00CE1577" w14:paraId="27BA31E7" w14:textId="77777777">
        <w:tc>
          <w:tcPr>
            <w:tcW w:w="4600" w:type="dxa"/>
            <w:shd w:val="clear" w:color="auto" w:fill="EFEFE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E10CCC1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出力物の確認体制</w:t>
            </w:r>
          </w:p>
          <w:p w14:paraId="558BC315" w14:textId="77777777" w:rsidR="00CE1577" w:rsidRDefault="00F56AC7" w:rsidP="003B089B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sz w:val="19"/>
                <w:szCs w:val="19"/>
              </w:rPr>
              <w:t>（人による確認・修正の方法）</w:t>
            </w:r>
          </w:p>
        </w:tc>
        <w:tc>
          <w:tcPr>
            <w:tcW w:w="50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DC7D498" w14:textId="77777777" w:rsidR="00CE1577" w:rsidRDefault="00CE1577" w:rsidP="003B089B">
            <w:pPr>
              <w:spacing w:line="260" w:lineRule="auto"/>
            </w:pPr>
          </w:p>
          <w:p w14:paraId="2633AE80" w14:textId="77777777" w:rsidR="00CE1577" w:rsidRDefault="00CE1577" w:rsidP="003B089B">
            <w:pPr>
              <w:spacing w:line="260" w:lineRule="auto"/>
            </w:pPr>
          </w:p>
        </w:tc>
      </w:tr>
    </w:tbl>
    <w:p w14:paraId="2D1936BF" w14:textId="77777777" w:rsidR="00CE1577" w:rsidRDefault="00CE1577" w:rsidP="003B089B"/>
    <w:p w14:paraId="3B561055" w14:textId="77777777" w:rsidR="00CE1577" w:rsidRDefault="00F56AC7" w:rsidP="003B089B">
      <w:pPr>
        <w:spacing w:after="80" w:line="300" w:lineRule="auto"/>
        <w:ind w:left="220"/>
      </w:pPr>
      <w:r>
        <w:t>上記のとおり相違ないことを申告します。また、成果物について第三者から権利侵害の申立てがあった場合は、当方の責任と負担において処理・解決します。</w:t>
      </w:r>
    </w:p>
    <w:p w14:paraId="6FBD69A3" w14:textId="77777777" w:rsidR="00CE1577" w:rsidRDefault="00CE1577" w:rsidP="003B089B"/>
    <w:p w14:paraId="508A8D79" w14:textId="77777777" w:rsidR="00CE1577" w:rsidRDefault="00F56AC7" w:rsidP="003B089B">
      <w:pPr>
        <w:spacing w:after="80" w:line="300" w:lineRule="auto"/>
        <w:jc w:val="right"/>
      </w:pPr>
      <w:r>
        <w:t xml:space="preserve">令和　　年　　月　　日　　　事業者名　　　　　　　　　　　　　　　代表者職・氏名　　　　　　　　　　　　</w:t>
      </w:r>
    </w:p>
    <w:sectPr w:rsidR="00CE1577">
      <w:pgSz w:w="11906" w:h="16838"/>
      <w:pgMar w:top="1133" w:right="1133" w:bottom="1020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21C17" w14:textId="77777777" w:rsidR="000B3251" w:rsidRDefault="000B3251" w:rsidP="000B46B1">
      <w:r>
        <w:separator/>
      </w:r>
    </w:p>
  </w:endnote>
  <w:endnote w:type="continuationSeparator" w:id="0">
    <w:p w14:paraId="1280641B" w14:textId="77777777" w:rsidR="000B3251" w:rsidRDefault="000B3251" w:rsidP="000B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A215" w14:textId="77777777" w:rsidR="000B3251" w:rsidRDefault="000B3251" w:rsidP="000B46B1">
      <w:r>
        <w:separator/>
      </w:r>
    </w:p>
  </w:footnote>
  <w:footnote w:type="continuationSeparator" w:id="0">
    <w:p w14:paraId="09548A5C" w14:textId="77777777" w:rsidR="000B3251" w:rsidRDefault="000B3251" w:rsidP="000B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61A21"/>
    <w:multiLevelType w:val="hybridMultilevel"/>
    <w:tmpl w:val="2A3815C4"/>
    <w:lvl w:ilvl="0" w:tplc="6BFE576E">
      <w:start w:val="1"/>
      <w:numFmt w:val="bullet"/>
      <w:lvlText w:val="●"/>
      <w:lvlJc w:val="left"/>
      <w:pPr>
        <w:ind w:left="720" w:hanging="360"/>
      </w:pPr>
    </w:lvl>
    <w:lvl w:ilvl="1" w:tplc="6F5A539E">
      <w:start w:val="1"/>
      <w:numFmt w:val="bullet"/>
      <w:lvlText w:val="○"/>
      <w:lvlJc w:val="left"/>
      <w:pPr>
        <w:ind w:left="1440" w:hanging="360"/>
      </w:pPr>
    </w:lvl>
    <w:lvl w:ilvl="2" w:tplc="67FE10E8">
      <w:start w:val="1"/>
      <w:numFmt w:val="bullet"/>
      <w:lvlText w:val="■"/>
      <w:lvlJc w:val="left"/>
      <w:pPr>
        <w:ind w:left="2160" w:hanging="360"/>
      </w:pPr>
    </w:lvl>
    <w:lvl w:ilvl="3" w:tplc="15664C9E">
      <w:start w:val="1"/>
      <w:numFmt w:val="bullet"/>
      <w:lvlText w:val="●"/>
      <w:lvlJc w:val="left"/>
      <w:pPr>
        <w:ind w:left="2880" w:hanging="360"/>
      </w:pPr>
    </w:lvl>
    <w:lvl w:ilvl="4" w:tplc="C122D4B4">
      <w:start w:val="1"/>
      <w:numFmt w:val="bullet"/>
      <w:lvlText w:val="○"/>
      <w:lvlJc w:val="left"/>
      <w:pPr>
        <w:ind w:left="3600" w:hanging="360"/>
      </w:pPr>
    </w:lvl>
    <w:lvl w:ilvl="5" w:tplc="8C5E588E">
      <w:start w:val="1"/>
      <w:numFmt w:val="bullet"/>
      <w:lvlText w:val="■"/>
      <w:lvlJc w:val="left"/>
      <w:pPr>
        <w:ind w:left="4320" w:hanging="360"/>
      </w:pPr>
    </w:lvl>
    <w:lvl w:ilvl="6" w:tplc="90CC8F08">
      <w:start w:val="1"/>
      <w:numFmt w:val="bullet"/>
      <w:lvlText w:val="●"/>
      <w:lvlJc w:val="left"/>
      <w:pPr>
        <w:ind w:left="5040" w:hanging="360"/>
      </w:pPr>
    </w:lvl>
    <w:lvl w:ilvl="7" w:tplc="BAD62218">
      <w:start w:val="1"/>
      <w:numFmt w:val="bullet"/>
      <w:lvlText w:val="●"/>
      <w:lvlJc w:val="left"/>
      <w:pPr>
        <w:ind w:left="5760" w:hanging="360"/>
      </w:pPr>
    </w:lvl>
    <w:lvl w:ilvl="8" w:tplc="7DB277C8">
      <w:start w:val="1"/>
      <w:numFmt w:val="bullet"/>
      <w:lvlText w:val="●"/>
      <w:lvlJc w:val="left"/>
      <w:pPr>
        <w:ind w:left="6480" w:hanging="360"/>
      </w:pPr>
    </w:lvl>
  </w:abstractNum>
  <w:num w:numId="1" w16cid:durableId="2627358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577"/>
    <w:rsid w:val="00001D4D"/>
    <w:rsid w:val="000103B6"/>
    <w:rsid w:val="0001070E"/>
    <w:rsid w:val="00091117"/>
    <w:rsid w:val="000B3251"/>
    <w:rsid w:val="000B46B1"/>
    <w:rsid w:val="000F233C"/>
    <w:rsid w:val="001111E3"/>
    <w:rsid w:val="00197E29"/>
    <w:rsid w:val="001A02E5"/>
    <w:rsid w:val="002663E4"/>
    <w:rsid w:val="00271083"/>
    <w:rsid w:val="002872B9"/>
    <w:rsid w:val="002921BA"/>
    <w:rsid w:val="002D47A6"/>
    <w:rsid w:val="002E3B14"/>
    <w:rsid w:val="003030C6"/>
    <w:rsid w:val="0030792F"/>
    <w:rsid w:val="00366A9D"/>
    <w:rsid w:val="00377EDE"/>
    <w:rsid w:val="003B089B"/>
    <w:rsid w:val="003B114E"/>
    <w:rsid w:val="0043206B"/>
    <w:rsid w:val="00460AF5"/>
    <w:rsid w:val="00466DD2"/>
    <w:rsid w:val="004812B6"/>
    <w:rsid w:val="00481FB0"/>
    <w:rsid w:val="00487D2A"/>
    <w:rsid w:val="004A62A0"/>
    <w:rsid w:val="004C334A"/>
    <w:rsid w:val="004C4A06"/>
    <w:rsid w:val="004F2A59"/>
    <w:rsid w:val="0050433A"/>
    <w:rsid w:val="005321C7"/>
    <w:rsid w:val="00562A32"/>
    <w:rsid w:val="00590ACA"/>
    <w:rsid w:val="0064278A"/>
    <w:rsid w:val="00677669"/>
    <w:rsid w:val="006A76E5"/>
    <w:rsid w:val="0076572F"/>
    <w:rsid w:val="00793F99"/>
    <w:rsid w:val="007A5F2B"/>
    <w:rsid w:val="007C6809"/>
    <w:rsid w:val="007F0422"/>
    <w:rsid w:val="00852473"/>
    <w:rsid w:val="00861A26"/>
    <w:rsid w:val="00894D36"/>
    <w:rsid w:val="008B01EE"/>
    <w:rsid w:val="008C6279"/>
    <w:rsid w:val="009110B2"/>
    <w:rsid w:val="00973CB4"/>
    <w:rsid w:val="009C33E3"/>
    <w:rsid w:val="009D3964"/>
    <w:rsid w:val="009D7075"/>
    <w:rsid w:val="009F2C10"/>
    <w:rsid w:val="00AA7259"/>
    <w:rsid w:val="00AE2BF9"/>
    <w:rsid w:val="00B44C00"/>
    <w:rsid w:val="00B9376D"/>
    <w:rsid w:val="00C00B74"/>
    <w:rsid w:val="00C97194"/>
    <w:rsid w:val="00C97C59"/>
    <w:rsid w:val="00CC7116"/>
    <w:rsid w:val="00CE1577"/>
    <w:rsid w:val="00D262E5"/>
    <w:rsid w:val="00D516DE"/>
    <w:rsid w:val="00D6546D"/>
    <w:rsid w:val="00D70A60"/>
    <w:rsid w:val="00D84342"/>
    <w:rsid w:val="00DC4DF9"/>
    <w:rsid w:val="00DE0605"/>
    <w:rsid w:val="00E06D54"/>
    <w:rsid w:val="00E10E64"/>
    <w:rsid w:val="00E44DC7"/>
    <w:rsid w:val="00E866C8"/>
    <w:rsid w:val="00ED0B11"/>
    <w:rsid w:val="00EE2C15"/>
    <w:rsid w:val="00F21543"/>
    <w:rsid w:val="00F56AC7"/>
    <w:rsid w:val="00FA0B28"/>
    <w:rsid w:val="00FA29A9"/>
    <w:rsid w:val="00FB419A"/>
    <w:rsid w:val="00FC0012"/>
    <w:rsid w:val="00FC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106C32"/>
  <w15:docId w15:val="{FF83C2C9-8041-4931-A0E2-10EB9684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B46B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B46B1"/>
  </w:style>
  <w:style w:type="paragraph" w:styleId="ae">
    <w:name w:val="footer"/>
    <w:basedOn w:val="a"/>
    <w:link w:val="af"/>
    <w:uiPriority w:val="99"/>
    <w:unhideWhenUsed/>
    <w:rsid w:val="000B46B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B4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坂井 雄哉</cp:lastModifiedBy>
  <cp:revision>69</cp:revision>
  <cp:lastPrinted>2026-08-18T06:47:00Z</cp:lastPrinted>
  <dcterms:created xsi:type="dcterms:W3CDTF">2026-08-13T05:35:00Z</dcterms:created>
  <dcterms:modified xsi:type="dcterms:W3CDTF">2026-08-18T07:40:00Z</dcterms:modified>
</cp:coreProperties>
</file>