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5CF6" w14:textId="1A078A0F" w:rsidR="00A34EF9" w:rsidRPr="004508D4" w:rsidRDefault="00A34EF9" w:rsidP="00B81B11">
      <w:pPr>
        <w:jc w:val="center"/>
        <w:rPr>
          <w:sz w:val="44"/>
          <w:szCs w:val="44"/>
        </w:rPr>
      </w:pPr>
      <w:r w:rsidRPr="004508D4">
        <w:rPr>
          <w:rFonts w:hint="eastAsia"/>
          <w:sz w:val="44"/>
          <w:szCs w:val="44"/>
        </w:rPr>
        <w:t>○○に関する請願</w:t>
      </w:r>
    </w:p>
    <w:p w14:paraId="48031C37" w14:textId="6E4F6F1B" w:rsidR="004508D4" w:rsidRPr="004508D4" w:rsidRDefault="00261FBD" w:rsidP="004508D4">
      <w:pPr>
        <w:jc w:val="right"/>
        <w:rPr>
          <w:sz w:val="36"/>
          <w:szCs w:val="36"/>
        </w:rPr>
      </w:pPr>
      <w:r w:rsidRPr="00B81B11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0CE34D" wp14:editId="7808C444">
                <wp:simplePos x="0" y="0"/>
                <wp:positionH relativeFrom="margin">
                  <wp:posOffset>4212590</wp:posOffset>
                </wp:positionH>
                <wp:positionV relativeFrom="paragraph">
                  <wp:posOffset>412750</wp:posOffset>
                </wp:positionV>
                <wp:extent cx="1704975" cy="1404620"/>
                <wp:effectExtent l="0" t="0" r="28575" b="10795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04BA" w14:textId="389AA871" w:rsidR="00261FBD" w:rsidRPr="00261FBD" w:rsidRDefault="00261F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※提出年月日を記載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CE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7pt;margin-top:32.5pt;width:134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">
                <v:textbox style="mso-fit-shape-to-text:t">
                  <w:txbxContent>
                    <w:p w14:paraId="25B404BA" w14:textId="389AA871" w:rsidR="00261FBD" w:rsidRPr="00261FBD" w:rsidRDefault="00261F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※提出年月日を記載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615AD7">
        <w:rPr>
          <w:rFonts w:hint="eastAsia"/>
          <w:sz w:val="36"/>
          <w:szCs w:val="36"/>
        </w:rPr>
        <w:t xml:space="preserve">　</w:t>
      </w:r>
      <w:r w:rsidR="004508D4" w:rsidRPr="004508D4">
        <w:rPr>
          <w:rFonts w:hint="eastAsia"/>
          <w:sz w:val="36"/>
          <w:szCs w:val="36"/>
        </w:rPr>
        <w:t>年　月　日</w:t>
      </w:r>
    </w:p>
    <w:p w14:paraId="7EDB0DDA" w14:textId="79631B5C" w:rsidR="004508D4" w:rsidRDefault="004508D4" w:rsidP="006D798A">
      <w:pPr>
        <w:jc w:val="left"/>
        <w:rPr>
          <w:sz w:val="36"/>
          <w:szCs w:val="36"/>
        </w:rPr>
      </w:pPr>
      <w:r w:rsidRPr="004508D4">
        <w:rPr>
          <w:rFonts w:hint="eastAsia"/>
          <w:sz w:val="36"/>
          <w:szCs w:val="36"/>
        </w:rPr>
        <w:t xml:space="preserve">福井県議会議長　</w:t>
      </w:r>
      <w:r w:rsidR="000C6D36">
        <w:rPr>
          <w:rFonts w:hint="eastAsia"/>
          <w:sz w:val="36"/>
          <w:szCs w:val="36"/>
        </w:rPr>
        <w:t xml:space="preserve">　　</w:t>
      </w:r>
      <w:r w:rsidRPr="004508D4">
        <w:rPr>
          <w:rFonts w:hint="eastAsia"/>
          <w:sz w:val="36"/>
          <w:szCs w:val="36"/>
        </w:rPr>
        <w:t>様</w:t>
      </w:r>
    </w:p>
    <w:p w14:paraId="6CF63EDD" w14:textId="60358034" w:rsidR="000E294E" w:rsidRPr="008807EA" w:rsidRDefault="00B81B11" w:rsidP="00A53BA8">
      <w:pPr>
        <w:ind w:firstLineChars="1000" w:firstLine="3600"/>
        <w:rPr>
          <w:sz w:val="36"/>
          <w:szCs w:val="36"/>
        </w:rPr>
      </w:pPr>
      <w:r w:rsidRPr="00B81B11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E511C4" wp14:editId="353EC843">
                <wp:simplePos x="0" y="0"/>
                <wp:positionH relativeFrom="margin">
                  <wp:posOffset>3241040</wp:posOffset>
                </wp:positionH>
                <wp:positionV relativeFrom="paragraph">
                  <wp:posOffset>381000</wp:posOffset>
                </wp:positionV>
                <wp:extent cx="2943225" cy="1404620"/>
                <wp:effectExtent l="0" t="0" r="2857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55F6" w14:textId="77777777" w:rsidR="00FB2ACE" w:rsidRDefault="00B81B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1F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※１名以上。</w:t>
                            </w:r>
                          </w:p>
                          <w:p w14:paraId="5087EE61" w14:textId="1F2B6D5D" w:rsidR="00B81B11" w:rsidRPr="00261FBD" w:rsidRDefault="00B81B11" w:rsidP="00FB2AC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1F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必ず議員本人の了承を得てください。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511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5.2pt;margin-top:30pt;width:231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">
                <v:textbox style="mso-fit-shape-to-text:t">
                  <w:txbxContent>
                    <w:p w14:paraId="600F55F6" w14:textId="77777777" w:rsidR="00FB2ACE" w:rsidRDefault="00B81B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1FBD">
                        <w:rPr>
                          <w:rFonts w:ascii="HG丸ｺﾞｼｯｸM-PRO" w:eastAsia="HG丸ｺﾞｼｯｸM-PRO" w:hAnsi="HG丸ｺﾞｼｯｸM-PRO" w:hint="eastAsia"/>
                        </w:rPr>
                        <w:t>※１名以上。</w:t>
                      </w:r>
                    </w:p>
                    <w:p w14:paraId="5087EE61" w14:textId="1F2B6D5D" w:rsidR="00B81B11" w:rsidRPr="00261FBD" w:rsidRDefault="00B81B11" w:rsidP="00FB2AC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1FBD">
                        <w:rPr>
                          <w:rFonts w:ascii="HG丸ｺﾞｼｯｸM-PRO" w:eastAsia="HG丸ｺﾞｼｯｸM-PRO" w:hAnsi="HG丸ｺﾞｼｯｸM-PRO" w:hint="eastAsia"/>
                        </w:rPr>
                        <w:t>必ず議員本人の了承を得てください。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BA8">
        <w:rPr>
          <w:rFonts w:hint="eastAsia"/>
          <w:sz w:val="36"/>
          <w:szCs w:val="36"/>
        </w:rPr>
        <w:t xml:space="preserve">　　</w:t>
      </w:r>
      <w:r w:rsidR="00834E0A">
        <w:rPr>
          <w:rFonts w:hint="eastAsia"/>
          <w:sz w:val="36"/>
          <w:szCs w:val="36"/>
        </w:rPr>
        <w:t xml:space="preserve">　</w:t>
      </w:r>
      <w:r w:rsidR="00A53BA8">
        <w:rPr>
          <w:rFonts w:hint="eastAsia"/>
          <w:sz w:val="36"/>
          <w:szCs w:val="36"/>
        </w:rPr>
        <w:t xml:space="preserve">　</w:t>
      </w:r>
      <w:r w:rsidR="000E294E" w:rsidRPr="008807EA">
        <w:rPr>
          <w:rFonts w:hint="eastAsia"/>
          <w:sz w:val="36"/>
          <w:szCs w:val="36"/>
        </w:rPr>
        <w:t>紹介議員</w:t>
      </w:r>
      <w:r w:rsidR="00834E0A" w:rsidRPr="008807EA">
        <w:rPr>
          <w:rFonts w:hint="eastAsia"/>
          <w:sz w:val="36"/>
          <w:szCs w:val="36"/>
        </w:rPr>
        <w:t xml:space="preserve">　</w:t>
      </w:r>
      <w:r w:rsidR="0062433B" w:rsidRPr="008807EA">
        <w:rPr>
          <w:rFonts w:hint="eastAsia"/>
          <w:sz w:val="36"/>
          <w:szCs w:val="36"/>
        </w:rPr>
        <w:t>○○　〇〇</w:t>
      </w:r>
      <w:r w:rsidR="000E294E" w:rsidRPr="008807EA">
        <w:rPr>
          <w:rFonts w:hint="eastAsia"/>
          <w:sz w:val="36"/>
          <w:szCs w:val="36"/>
        </w:rPr>
        <w:t xml:space="preserve">　　</w:t>
      </w:r>
    </w:p>
    <w:p w14:paraId="6C99B65D" w14:textId="2E49D4EF" w:rsidR="000E294E" w:rsidRDefault="000E294E" w:rsidP="00A53BA8">
      <w:pPr>
        <w:ind w:firstLineChars="1000" w:firstLine="3600"/>
        <w:rPr>
          <w:sz w:val="36"/>
          <w:szCs w:val="36"/>
        </w:rPr>
      </w:pPr>
    </w:p>
    <w:p w14:paraId="79F987C5" w14:textId="72A64860" w:rsidR="004508D4" w:rsidRPr="008807EA" w:rsidRDefault="00B77337" w:rsidP="00834E0A">
      <w:pPr>
        <w:ind w:firstLineChars="900" w:firstLine="3240"/>
        <w:rPr>
          <w:sz w:val="36"/>
          <w:szCs w:val="36"/>
        </w:rPr>
      </w:pPr>
      <w:r w:rsidRPr="00834E0A">
        <w:rPr>
          <w:rFonts w:hint="eastAsia"/>
          <w:sz w:val="36"/>
          <w:szCs w:val="36"/>
        </w:rPr>
        <w:t>（提出者）</w:t>
      </w:r>
      <w:r w:rsidR="004508D4" w:rsidRPr="008807EA">
        <w:rPr>
          <w:rFonts w:hint="eastAsia"/>
          <w:sz w:val="36"/>
          <w:szCs w:val="36"/>
        </w:rPr>
        <w:t xml:space="preserve">住所　</w:t>
      </w:r>
      <w:r w:rsidR="0062433B" w:rsidRPr="008807EA">
        <w:rPr>
          <w:rFonts w:hint="eastAsia"/>
          <w:sz w:val="36"/>
          <w:szCs w:val="36"/>
        </w:rPr>
        <w:t>〇〇〇〇</w:t>
      </w:r>
      <w:r w:rsidR="004508D4" w:rsidRPr="008807EA">
        <w:rPr>
          <w:rFonts w:hint="eastAsia"/>
          <w:sz w:val="36"/>
          <w:szCs w:val="36"/>
        </w:rPr>
        <w:t xml:space="preserve">　　　　　</w:t>
      </w:r>
    </w:p>
    <w:p w14:paraId="74DA8F7E" w14:textId="3FD442F2" w:rsidR="004508D4" w:rsidRPr="008807EA" w:rsidRDefault="00B77337" w:rsidP="004508D4">
      <w:pPr>
        <w:rPr>
          <w:sz w:val="36"/>
          <w:szCs w:val="36"/>
        </w:rPr>
      </w:pPr>
      <w:r w:rsidRPr="008807E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67418" wp14:editId="11C381AA">
                <wp:simplePos x="0" y="0"/>
                <wp:positionH relativeFrom="margin">
                  <wp:posOffset>3529330</wp:posOffset>
                </wp:positionH>
                <wp:positionV relativeFrom="paragraph">
                  <wp:posOffset>450850</wp:posOffset>
                </wp:positionV>
                <wp:extent cx="2590800" cy="1404620"/>
                <wp:effectExtent l="0" t="0" r="19050" b="2667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6D6B" w14:textId="5D1B5474" w:rsidR="00B77337" w:rsidRPr="00261FBD" w:rsidRDefault="00B77337" w:rsidP="00B773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1F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※提出者が複数のときは、代表者を明記してください。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67418" id="_x0000_s1028" type="#_x0000_t202" style="position:absolute;left:0;text-align:left;margin-left:277.9pt;margin-top:35.5pt;width:20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">
                <v:textbox style="mso-fit-shape-to-text:t">
                  <w:txbxContent>
                    <w:p w14:paraId="7FF66D6B" w14:textId="5D1B5474" w:rsidR="00B77337" w:rsidRPr="00261FBD" w:rsidRDefault="00B77337" w:rsidP="00B7733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1FBD">
                        <w:rPr>
                          <w:rFonts w:ascii="HG丸ｺﾞｼｯｸM-PRO" w:eastAsia="HG丸ｺﾞｼｯｸM-PRO" w:hAnsi="HG丸ｺﾞｼｯｸM-PRO" w:hint="eastAsia"/>
                        </w:rPr>
                        <w:t>※提出者が複数のときは、代表者を明記してください。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8D4" w:rsidRPr="008807EA">
        <w:rPr>
          <w:rFonts w:hint="eastAsia"/>
          <w:sz w:val="36"/>
          <w:szCs w:val="36"/>
        </w:rPr>
        <w:t xml:space="preserve">　　　　　　　　　　　　</w:t>
      </w:r>
      <w:r w:rsidR="00834E0A" w:rsidRPr="008807EA">
        <w:rPr>
          <w:rFonts w:hint="eastAsia"/>
          <w:sz w:val="36"/>
          <w:szCs w:val="36"/>
        </w:rPr>
        <w:t xml:space="preserve">　</w:t>
      </w:r>
      <w:r w:rsidR="004508D4" w:rsidRPr="008807EA">
        <w:rPr>
          <w:rFonts w:hint="eastAsia"/>
          <w:sz w:val="36"/>
          <w:szCs w:val="36"/>
        </w:rPr>
        <w:t xml:space="preserve">　氏名　</w:t>
      </w:r>
      <w:r w:rsidR="0062433B" w:rsidRPr="008807EA">
        <w:rPr>
          <w:rFonts w:hint="eastAsia"/>
          <w:sz w:val="36"/>
          <w:szCs w:val="36"/>
        </w:rPr>
        <w:t>〇〇　○○</w:t>
      </w:r>
      <w:r w:rsidR="004508D4" w:rsidRPr="008807EA">
        <w:rPr>
          <w:rFonts w:hint="eastAsia"/>
          <w:sz w:val="36"/>
          <w:szCs w:val="36"/>
        </w:rPr>
        <w:t xml:space="preserve">　　　　</w:t>
      </w:r>
    </w:p>
    <w:p w14:paraId="5F5F1871" w14:textId="69D61CA7" w:rsidR="00D30D32" w:rsidRDefault="00D30D32">
      <w:pPr>
        <w:rPr>
          <w:sz w:val="36"/>
          <w:szCs w:val="36"/>
        </w:rPr>
      </w:pPr>
    </w:p>
    <w:p w14:paraId="63247A87" w14:textId="71DEBD48" w:rsidR="00886FB8" w:rsidRDefault="004B152C">
      <w:pPr>
        <w:ind w:firstLine="480"/>
        <w:rPr>
          <w:sz w:val="36"/>
          <w:szCs w:val="36"/>
        </w:rPr>
      </w:pPr>
      <w:r>
        <w:rPr>
          <w:rFonts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0B178" wp14:editId="0B002B01">
                <wp:simplePos x="0" y="0"/>
                <wp:positionH relativeFrom="column">
                  <wp:posOffset>240665</wp:posOffset>
                </wp:positionH>
                <wp:positionV relativeFrom="paragraph">
                  <wp:posOffset>463549</wp:posOffset>
                </wp:positionV>
                <wp:extent cx="4972050" cy="1171575"/>
                <wp:effectExtent l="0" t="0" r="19050" b="28575"/>
                <wp:wrapNone/>
                <wp:docPr id="39" name="大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171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829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9" o:spid="_x0000_s1026" type="#_x0000_t185" style="position:absolute;left:0;text-align:left;margin-left:18.95pt;margin-top:36.5pt;width:391.5pt;height:9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" strokecolor="#4472c4 [3204]" strokeweight=".5pt">
                <v:stroke joinstyle="miter"/>
              </v:shape>
            </w:pict>
          </mc:Fallback>
        </mc:AlternateContent>
      </w:r>
    </w:p>
    <w:p w14:paraId="61A1DF03" w14:textId="2B9FC7F0" w:rsidR="00D30D32" w:rsidRDefault="00D30D32">
      <w:pPr>
        <w:ind w:firstLine="480"/>
        <w:rPr>
          <w:sz w:val="36"/>
          <w:szCs w:val="36"/>
        </w:rPr>
      </w:pPr>
      <w:r w:rsidRPr="004508D4">
        <w:rPr>
          <w:rFonts w:hint="eastAsia"/>
          <w:sz w:val="36"/>
          <w:szCs w:val="36"/>
        </w:rPr>
        <w:t>・請願の</w:t>
      </w:r>
      <w:r w:rsidR="000B7C2E">
        <w:rPr>
          <w:rFonts w:hint="eastAsia"/>
          <w:sz w:val="36"/>
          <w:szCs w:val="36"/>
        </w:rPr>
        <w:t>趣旨</w:t>
      </w:r>
    </w:p>
    <w:p w14:paraId="792E12EE" w14:textId="1F3B06A6" w:rsidR="00D77B6F" w:rsidRDefault="000B7C2E">
      <w:pPr>
        <w:ind w:firstLine="4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・理由　　　　</w:t>
      </w:r>
    </w:p>
    <w:p w14:paraId="114B42C6" w14:textId="364BFBF5" w:rsidR="004B152C" w:rsidRDefault="004B152C">
      <w:pPr>
        <w:ind w:firstLine="480"/>
        <w:rPr>
          <w:sz w:val="36"/>
          <w:szCs w:val="36"/>
        </w:rPr>
      </w:pPr>
    </w:p>
    <w:p w14:paraId="491C2B3C" w14:textId="5A73C727" w:rsidR="00D77B6F" w:rsidRPr="00B77337" w:rsidRDefault="001E5832">
      <w:pPr>
        <w:ind w:firstLine="480"/>
        <w:rPr>
          <w:sz w:val="36"/>
          <w:szCs w:val="36"/>
        </w:rPr>
      </w:pPr>
      <w:r>
        <w:rPr>
          <w:rFonts w:hint="eastAsia"/>
          <w:sz w:val="36"/>
          <w:szCs w:val="36"/>
        </w:rPr>
        <w:t>以上により、</w:t>
      </w:r>
      <w:r w:rsidR="00D77B6F" w:rsidRPr="00B77337">
        <w:rPr>
          <w:rFonts w:hint="eastAsia"/>
          <w:sz w:val="36"/>
          <w:szCs w:val="36"/>
        </w:rPr>
        <w:t>下記事項について請願します。</w:t>
      </w:r>
    </w:p>
    <w:p w14:paraId="75E24E48" w14:textId="0D135283" w:rsidR="00D30D32" w:rsidRPr="00B77337" w:rsidRDefault="00D30D32">
      <w:pPr>
        <w:jc w:val="center"/>
        <w:rPr>
          <w:sz w:val="36"/>
          <w:szCs w:val="36"/>
        </w:rPr>
      </w:pPr>
      <w:r w:rsidRPr="00B77337">
        <w:rPr>
          <w:rFonts w:hint="eastAsia"/>
          <w:sz w:val="36"/>
          <w:szCs w:val="36"/>
        </w:rPr>
        <w:t>記</w:t>
      </w:r>
    </w:p>
    <w:p w14:paraId="4D4B4ED3" w14:textId="3B5F0A34" w:rsidR="00D30D32" w:rsidRPr="00B77337" w:rsidRDefault="00D30D32">
      <w:pPr>
        <w:ind w:firstLine="960"/>
        <w:rPr>
          <w:sz w:val="36"/>
          <w:szCs w:val="36"/>
        </w:rPr>
      </w:pPr>
      <w:r w:rsidRPr="00B77337">
        <w:rPr>
          <w:rFonts w:hint="eastAsia"/>
          <w:sz w:val="36"/>
          <w:szCs w:val="36"/>
        </w:rPr>
        <w:t>１　（請</w:t>
      </w:r>
      <w:r w:rsidRPr="00B77337">
        <w:rPr>
          <w:rFonts w:hint="eastAsia"/>
          <w:sz w:val="36"/>
          <w:szCs w:val="36"/>
        </w:rPr>
        <w:t xml:space="preserve"> </w:t>
      </w:r>
      <w:r w:rsidRPr="00B77337">
        <w:rPr>
          <w:rFonts w:hint="eastAsia"/>
          <w:sz w:val="36"/>
          <w:szCs w:val="36"/>
        </w:rPr>
        <w:t>願</w:t>
      </w:r>
      <w:r w:rsidRPr="00B77337">
        <w:rPr>
          <w:rFonts w:hint="eastAsia"/>
          <w:sz w:val="36"/>
          <w:szCs w:val="36"/>
        </w:rPr>
        <w:t xml:space="preserve"> </w:t>
      </w:r>
      <w:r w:rsidRPr="00B77337">
        <w:rPr>
          <w:rFonts w:hint="eastAsia"/>
          <w:sz w:val="36"/>
          <w:szCs w:val="36"/>
        </w:rPr>
        <w:t>事</w:t>
      </w:r>
      <w:r w:rsidRPr="00B77337">
        <w:rPr>
          <w:rFonts w:hint="eastAsia"/>
          <w:sz w:val="36"/>
          <w:szCs w:val="36"/>
        </w:rPr>
        <w:t xml:space="preserve"> </w:t>
      </w:r>
      <w:r w:rsidRPr="00B77337">
        <w:rPr>
          <w:rFonts w:hint="eastAsia"/>
          <w:sz w:val="36"/>
          <w:szCs w:val="36"/>
        </w:rPr>
        <w:t>項）</w:t>
      </w:r>
    </w:p>
    <w:p w14:paraId="5D1BE199" w14:textId="646AFD33" w:rsidR="00D30D32" w:rsidRPr="00B77337" w:rsidRDefault="00D30D32">
      <w:pPr>
        <w:ind w:firstLine="960"/>
        <w:rPr>
          <w:sz w:val="36"/>
          <w:szCs w:val="36"/>
        </w:rPr>
      </w:pPr>
      <w:r w:rsidRPr="00B77337">
        <w:rPr>
          <w:rFonts w:hint="eastAsia"/>
          <w:sz w:val="36"/>
          <w:szCs w:val="36"/>
        </w:rPr>
        <w:t>２　　　　〃</w:t>
      </w:r>
    </w:p>
    <w:p w14:paraId="11AA8878" w14:textId="6AEB5AC9" w:rsidR="00D30D32" w:rsidRPr="00B77337" w:rsidRDefault="00D30D32">
      <w:pPr>
        <w:ind w:firstLine="960"/>
        <w:rPr>
          <w:sz w:val="36"/>
          <w:szCs w:val="36"/>
        </w:rPr>
      </w:pPr>
      <w:r w:rsidRPr="00B77337">
        <w:rPr>
          <w:rFonts w:hint="eastAsia"/>
          <w:sz w:val="36"/>
          <w:szCs w:val="36"/>
        </w:rPr>
        <w:t>３　　　　〃</w:t>
      </w:r>
    </w:p>
    <w:p w14:paraId="56422DEC" w14:textId="1CA5250C" w:rsidR="00D30D32" w:rsidRPr="004508D4" w:rsidRDefault="00D30D32">
      <w:pPr>
        <w:rPr>
          <w:sz w:val="36"/>
          <w:szCs w:val="36"/>
        </w:rPr>
      </w:pPr>
    </w:p>
    <w:p w14:paraId="2F6749BD" w14:textId="1B2F62FC" w:rsidR="00D30D32" w:rsidRDefault="00D30D32">
      <w:pPr>
        <w:spacing w:line="240" w:lineRule="exact"/>
        <w:rPr>
          <w:sz w:val="48"/>
        </w:rPr>
      </w:pPr>
    </w:p>
    <w:sectPr w:rsidR="00D30D32" w:rsidSect="00A91DE6">
      <w:pgSz w:w="11906" w:h="16838" w:code="9"/>
      <w:pgMar w:top="1440" w:right="1361" w:bottom="1440" w:left="136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F5E7" w14:textId="77777777" w:rsidR="003D7953" w:rsidRDefault="003D7953" w:rsidP="00D30D32">
      <w:r>
        <w:separator/>
      </w:r>
    </w:p>
  </w:endnote>
  <w:endnote w:type="continuationSeparator" w:id="0">
    <w:p w14:paraId="28C7F290" w14:textId="77777777" w:rsidR="003D7953" w:rsidRDefault="003D7953" w:rsidP="00D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C9C1" w14:textId="77777777" w:rsidR="003D7953" w:rsidRDefault="003D7953" w:rsidP="00D30D32">
      <w:r>
        <w:separator/>
      </w:r>
    </w:p>
  </w:footnote>
  <w:footnote w:type="continuationSeparator" w:id="0">
    <w:p w14:paraId="4C0BFF49" w14:textId="77777777" w:rsidR="003D7953" w:rsidRDefault="003D7953" w:rsidP="00D3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2"/>
    <w:rsid w:val="00064E71"/>
    <w:rsid w:val="000B7C2E"/>
    <w:rsid w:val="000C6D36"/>
    <w:rsid w:val="000D23DE"/>
    <w:rsid w:val="000E294E"/>
    <w:rsid w:val="00103194"/>
    <w:rsid w:val="001328D6"/>
    <w:rsid w:val="00193184"/>
    <w:rsid w:val="001E5832"/>
    <w:rsid w:val="00261FBD"/>
    <w:rsid w:val="00363574"/>
    <w:rsid w:val="003A567F"/>
    <w:rsid w:val="003D7953"/>
    <w:rsid w:val="004508D4"/>
    <w:rsid w:val="004B152C"/>
    <w:rsid w:val="004C0D26"/>
    <w:rsid w:val="004F189C"/>
    <w:rsid w:val="00512D35"/>
    <w:rsid w:val="00543044"/>
    <w:rsid w:val="005E779E"/>
    <w:rsid w:val="005F08D3"/>
    <w:rsid w:val="00615AD7"/>
    <w:rsid w:val="0062433B"/>
    <w:rsid w:val="00666754"/>
    <w:rsid w:val="006930EA"/>
    <w:rsid w:val="00696CB0"/>
    <w:rsid w:val="006D2E4B"/>
    <w:rsid w:val="006D798A"/>
    <w:rsid w:val="006E442F"/>
    <w:rsid w:val="006F0C75"/>
    <w:rsid w:val="007D5CF4"/>
    <w:rsid w:val="00834E0A"/>
    <w:rsid w:val="008807EA"/>
    <w:rsid w:val="00886FB8"/>
    <w:rsid w:val="008A338D"/>
    <w:rsid w:val="008D6A4C"/>
    <w:rsid w:val="00912CF6"/>
    <w:rsid w:val="00966F31"/>
    <w:rsid w:val="009903EA"/>
    <w:rsid w:val="009A5614"/>
    <w:rsid w:val="009B1F18"/>
    <w:rsid w:val="009F4227"/>
    <w:rsid w:val="00A34EF9"/>
    <w:rsid w:val="00A53BA8"/>
    <w:rsid w:val="00A91DE6"/>
    <w:rsid w:val="00AC5E11"/>
    <w:rsid w:val="00AF4805"/>
    <w:rsid w:val="00B24765"/>
    <w:rsid w:val="00B77337"/>
    <w:rsid w:val="00B81B11"/>
    <w:rsid w:val="00BB2B21"/>
    <w:rsid w:val="00CE495F"/>
    <w:rsid w:val="00D13918"/>
    <w:rsid w:val="00D30D32"/>
    <w:rsid w:val="00D46189"/>
    <w:rsid w:val="00D77B6F"/>
    <w:rsid w:val="00D82DEC"/>
    <w:rsid w:val="00DB4E6D"/>
    <w:rsid w:val="00E0393B"/>
    <w:rsid w:val="00E90669"/>
    <w:rsid w:val="00F51F5E"/>
    <w:rsid w:val="00F768D2"/>
    <w:rsid w:val="00FB2ACE"/>
    <w:rsid w:val="00FB5AA9"/>
    <w:rsid w:val="00FC0AFB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8197A"/>
  <w15:chartTrackingRefBased/>
  <w15:docId w15:val="{3A7B8887-F45A-4C40-9BC8-774D9556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720" w:hanging="840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spacing w:line="400" w:lineRule="exact"/>
      <w:ind w:leftChars="117" w:left="281" w:firstLineChars="100" w:firstLine="280"/>
    </w:pPr>
    <w:rPr>
      <w:sz w:val="2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30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30D32"/>
    <w:rPr>
      <w:kern w:val="2"/>
      <w:sz w:val="24"/>
    </w:rPr>
  </w:style>
  <w:style w:type="paragraph" w:styleId="a9">
    <w:name w:val="footer"/>
    <w:basedOn w:val="a"/>
    <w:link w:val="aa"/>
    <w:rsid w:val="00D30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0D3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e36ce20f99b47ed170d871df0f324aa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35a8d2d274a427202e17b6a3490dd76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C1919-A3ED-4EE4-AD8F-97012A54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E4F89-8DB3-485A-8F6A-35803A316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46B2-51B7-4DDE-88BA-2811C5565A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願　　書</vt:lpstr>
      <vt:lpstr>請　　願　　書</vt:lpstr>
    </vt:vector>
  </TitlesOfParts>
  <Company>福井県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願　　書</dc:title>
  <dc:subject/>
  <dc:creator>guest</dc:creator>
  <cp:keywords/>
  <dc:description/>
  <cp:lastModifiedBy>土田 晃子</cp:lastModifiedBy>
  <cp:revision>60</cp:revision>
  <cp:lastPrinted>2021-03-23T00:35:00Z</cp:lastPrinted>
  <dcterms:created xsi:type="dcterms:W3CDTF">2021-03-15T02:48:00Z</dcterms:created>
  <dcterms:modified xsi:type="dcterms:W3CDTF">2021-03-23T01:25:00Z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