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B8EF" w14:textId="77777777" w:rsidR="00AE74B0" w:rsidRPr="0021015A" w:rsidRDefault="00AE74B0">
      <w:pPr>
        <w:spacing w:after="120"/>
        <w:rPr>
          <w:sz w:val="24"/>
          <w:szCs w:val="24"/>
        </w:rPr>
      </w:pPr>
      <w:r w:rsidRPr="0021015A">
        <w:rPr>
          <w:rFonts w:hint="eastAsia"/>
          <w:sz w:val="24"/>
          <w:szCs w:val="24"/>
        </w:rPr>
        <w:t>様式第四号</w:t>
      </w:r>
      <w:r w:rsidRPr="0021015A">
        <w:rPr>
          <w:sz w:val="24"/>
          <w:szCs w:val="24"/>
        </w:rPr>
        <w:t>(</w:t>
      </w:r>
      <w:r w:rsidRPr="0021015A">
        <w:rPr>
          <w:rFonts w:hint="eastAsia"/>
          <w:sz w:val="24"/>
          <w:szCs w:val="24"/>
        </w:rPr>
        <w:t>第</w:t>
      </w:r>
      <w:r w:rsidRPr="0021015A">
        <w:rPr>
          <w:sz w:val="24"/>
          <w:szCs w:val="24"/>
        </w:rPr>
        <w:t>9</w:t>
      </w:r>
      <w:r w:rsidRPr="0021015A">
        <w:rPr>
          <w:rFonts w:hint="eastAsia"/>
          <w:sz w:val="24"/>
          <w:szCs w:val="24"/>
        </w:rPr>
        <w:t>条関係</w:t>
      </w:r>
      <w:r w:rsidRPr="0021015A">
        <w:rPr>
          <w:sz w:val="24"/>
          <w:szCs w:val="24"/>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E74B0" w14:paraId="0C31202D" w14:textId="77777777" w:rsidTr="008800AA">
        <w:trPr>
          <w:trHeight w:val="12008"/>
        </w:trPr>
        <w:tc>
          <w:tcPr>
            <w:tcW w:w="8525" w:type="dxa"/>
          </w:tcPr>
          <w:p w14:paraId="249900D8" w14:textId="77777777" w:rsidR="00BD29F4" w:rsidRPr="002B7DBA" w:rsidRDefault="00BD29F4" w:rsidP="00BD29F4"/>
          <w:p w14:paraId="1CC215B2" w14:textId="77777777" w:rsidR="00BD29F4" w:rsidRPr="002B7DBA" w:rsidRDefault="00BD29F4" w:rsidP="00BD29F4">
            <w:r>
              <w:rPr>
                <w:noProof/>
              </w:rPr>
              <mc:AlternateContent>
                <mc:Choice Requires="wps">
                  <w:drawing>
                    <wp:anchor distT="0" distB="0" distL="114300" distR="114300" simplePos="0" relativeHeight="251660288" behindDoc="0" locked="0" layoutInCell="1" allowOverlap="1" wp14:anchorId="5E22F09A" wp14:editId="7D751A69">
                      <wp:simplePos x="0" y="0"/>
                      <wp:positionH relativeFrom="margin">
                        <wp:posOffset>1641038</wp:posOffset>
                      </wp:positionH>
                      <wp:positionV relativeFrom="paragraph">
                        <wp:posOffset>138166</wp:posOffset>
                      </wp:positionV>
                      <wp:extent cx="3607319" cy="854710"/>
                      <wp:effectExtent l="0" t="0" r="12700" b="21590"/>
                      <wp:wrapNone/>
                      <wp:docPr id="3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319" cy="854710"/>
                              </a:xfrm>
                              <a:prstGeom prst="rect">
                                <a:avLst/>
                              </a:prstGeom>
                              <a:noFill/>
                              <a:ln w="12700" cap="rnd" cmpd="sng"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90316B" id="正方形/長方形 89" o:spid="_x0000_s1026" style="position:absolute;left:0;text-align:left;margin-left:129.2pt;margin-top:10.9pt;width:284.05pt;height:6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26WAIAAFwEAAAOAAAAZHJzL2Uyb0RvYy54bWysVMFuEzEQvSPxD5bvdLNp2rSrbqqqoQip&#10;QKXCB0y83l0Lr23GTjbhP+gHwJkz4sDnUIm/YOxNQ4AbIgdrZmfmzcybmZydrzvNVhK9sqbk+cGI&#10;M2mErZRpSv7m9dWTE858AFOBtkaWfCM9P589fnTWu0KObWt1JZERiPFF70rehuCKLPOilR34A+uk&#10;IWNtsYNAKjZZhdATeqez8Wh0nPUWK4dWSO/p63ww8lnCr2spwqu69jIwXXKqLaQX07uIbzY7g6JB&#10;cK0S2zLgH6roQBlKuoOaQwC2RPUXVKcEWm/rcCBsl9m6VkKmHqibfPRHN7ctOJl6IXK829Hk/x+s&#10;eLm6Qaaqkh+ecmagoxndf/50f/f1+7eP2Y8PXwaJnZxGqnrnC4q4dTcYm/Xu2oq3nhl72YJp5AWi&#10;7VsJFRWYR//st4CoeApli/6FrSgRLINNrK1r7CIg8cHWaTib3XDkOjBBHw+PR9PDnIoUZDs5mkzz&#10;NL0Miodohz48k7ZjUSg50vATOqyufYjVQPHgEpMZe6W0TgugDeup5PF0RDsigPYQTUVS54gYbxrO&#10;QDe03yJgQvRWqypGJxawWVxqZCuIO5Z+qXfiZ98tpp6Dbwc/v/FzG4b161SgG9Cqo7524VBEIp+a&#10;KhUYQOlBpia02TIbyRyGsrDVhohFOyw4HSQJrcX3nPW03NTEuyWg5Ew/NzSc03wyideQlMnRdEwK&#10;7lsW+xYwgqCG7tmgXIbhhpYOVdNSrjzxYuwFjbRWie047qGubbm0wmkI23OLN7KvJ69ffwqznwAA&#10;AP//AwBQSwMEFAAGAAgAAAAhAAxaHSTbAAAACgEAAA8AAABkcnMvZG93bnJldi54bWxMj8FOwzAM&#10;hu9IvENkJG4sbdVWpTSdEBKnnej2AFljmorGqZpsC2+POcHNlj/9/v5un9wirriF2ZOCfJeBQBq9&#10;mWlScDq+PzUgQtRk9OIJFXxjgH1/f9fp1vgbfeB1iJPgEAqtVmBjXFspw2jR6bDzKxLfPv3mdOR1&#10;m6TZ9I3D3SKLLKul0zPxB6tXfLM4fg0Xp2B2x/xQyucDpdNohrWweZJWqceH9PoCImKKfzD86rM6&#10;9Ox09hcyQSwKiqopGeUh5woMNEVdgTgzWdUlyL6T/yv0PwAAAP//AwBQSwECLQAUAAYACAAAACEA&#10;toM4kv4AAADhAQAAEwAAAAAAAAAAAAAAAAAAAAAAW0NvbnRlbnRfVHlwZXNdLnhtbFBLAQItABQA&#10;BgAIAAAAIQA4/SH/1gAAAJQBAAALAAAAAAAAAAAAAAAAAC8BAABfcmVscy8ucmVsc1BLAQItABQA&#10;BgAIAAAAIQA4F226WAIAAFwEAAAOAAAAAAAAAAAAAAAAAC4CAABkcnMvZTJvRG9jLnhtbFBLAQIt&#10;ABQABgAIAAAAIQAMWh0k2wAAAAoBAAAPAAAAAAAAAAAAAAAAALIEAABkcnMvZG93bnJldi54bWxQ&#10;SwUGAAAAAAQABADzAAAAugUAAAAA&#10;" filled="f" strokeweight="1pt">
                      <v:stroke dashstyle="1 1" endcap="round"/>
                      <w10:wrap anchorx="margin"/>
                    </v:rect>
                  </w:pict>
                </mc:Fallback>
              </mc:AlternateContent>
            </w:r>
          </w:p>
          <w:p w14:paraId="5CC6FC1E" w14:textId="77777777" w:rsidR="00BD29F4" w:rsidRDefault="00BD29F4" w:rsidP="00BD29F4">
            <w:pPr>
              <w:spacing w:line="360" w:lineRule="auto"/>
              <w:jc w:val="right"/>
            </w:pPr>
            <w:r w:rsidRPr="00486861">
              <w:rPr>
                <w:rFonts w:hint="eastAsia"/>
                <w:spacing w:val="40"/>
                <w:sz w:val="24"/>
                <w:szCs w:val="22"/>
              </w:rPr>
              <w:t>福井県証紙貼付</w:t>
            </w:r>
            <w:r w:rsidRPr="00486861">
              <w:rPr>
                <w:rFonts w:hint="eastAsia"/>
                <w:sz w:val="24"/>
                <w:szCs w:val="22"/>
              </w:rPr>
              <w:t>欄（消印をしないこと）</w:t>
            </w:r>
            <w:r>
              <w:rPr>
                <w:rFonts w:hint="eastAsia"/>
                <w:sz w:val="22"/>
                <w:szCs w:val="21"/>
              </w:rPr>
              <w:t xml:space="preserve"> </w:t>
            </w:r>
            <w:r w:rsidRPr="002B7DBA">
              <w:rPr>
                <w:rFonts w:hint="eastAsia"/>
              </w:rPr>
              <w:t xml:space="preserve">　</w:t>
            </w:r>
          </w:p>
          <w:p w14:paraId="58C2FC6A" w14:textId="77777777" w:rsidR="00BD29F4" w:rsidRPr="00D62B82" w:rsidRDefault="00BD29F4" w:rsidP="00BD29F4">
            <w:pPr>
              <w:spacing w:line="360" w:lineRule="auto"/>
              <w:jc w:val="right"/>
              <w:rPr>
                <w:u w:val="wave"/>
              </w:rPr>
            </w:pPr>
            <w:r w:rsidRPr="00D62B82">
              <w:rPr>
                <w:noProof/>
              </w:rPr>
              <mc:AlternateContent>
                <mc:Choice Requires="wpg">
                  <w:drawing>
                    <wp:anchor distT="0" distB="0" distL="114300" distR="114300" simplePos="0" relativeHeight="251659264" behindDoc="0" locked="0" layoutInCell="1" allowOverlap="1" wp14:anchorId="10831F84" wp14:editId="115CB7B0">
                      <wp:simplePos x="0" y="0"/>
                      <wp:positionH relativeFrom="column">
                        <wp:posOffset>2668905</wp:posOffset>
                      </wp:positionH>
                      <wp:positionV relativeFrom="paragraph">
                        <wp:posOffset>190500</wp:posOffset>
                      </wp:positionV>
                      <wp:extent cx="2340610" cy="337820"/>
                      <wp:effectExtent l="0" t="0" r="0" b="0"/>
                      <wp:wrapNone/>
                      <wp:docPr id="2"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37820"/>
                                <a:chOff x="0" y="0"/>
                                <a:chExt cx="2209800" cy="266700"/>
                              </a:xfrm>
                            </wpg:grpSpPr>
                            <wpg:grpSp>
                              <wpg:cNvPr id="3" name="グループ化 62"/>
                              <wpg:cNvGrpSpPr>
                                <a:grpSpLocks/>
                              </wpg:cNvGrpSpPr>
                              <wpg:grpSpPr bwMode="auto">
                                <a:xfrm>
                                  <a:off x="0" y="38100"/>
                                  <a:ext cx="638175" cy="200025"/>
                                  <a:chOff x="0" y="0"/>
                                  <a:chExt cx="638175" cy="200025"/>
                                </a:xfrm>
                              </wpg:grpSpPr>
                              <wps:wsp>
                                <wps:cNvPr id="20" name="テキスト ボックス 63"/>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783ED324"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2" name="テキスト ボックス 6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64073617"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5" name="テキスト ボックス 6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05A385BD"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6" name="テキスト ボックス 6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737FB3B8"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g:grpSp>
                            <wpg:grpSp>
                              <wpg:cNvPr id="27" name="グループ化 68"/>
                              <wpg:cNvGrpSpPr>
                                <a:grpSpLocks/>
                              </wpg:cNvGrpSpPr>
                              <wpg:grpSpPr bwMode="auto">
                                <a:xfrm>
                                  <a:off x="781050" y="38100"/>
                                  <a:ext cx="638175" cy="200025"/>
                                  <a:chOff x="0" y="0"/>
                                  <a:chExt cx="638175" cy="200025"/>
                                </a:xfrm>
                              </wpg:grpSpPr>
                              <wps:wsp>
                                <wps:cNvPr id="28" name="テキスト ボックス 69"/>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7E317C55"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29" name="テキスト ボックス 70"/>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6656E261"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0" name="テキスト ボックス 71"/>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21FCD77C"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1" name="テキスト ボックス 72"/>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5D2040D8"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g:grpSp>
                            <wpg:grpSp>
                              <wpg:cNvPr id="32" name="グループ化 73"/>
                              <wpg:cNvGrpSpPr>
                                <a:grpSpLocks/>
                              </wpg:cNvGrpSpPr>
                              <wpg:grpSpPr bwMode="auto">
                                <a:xfrm>
                                  <a:off x="1571625" y="38100"/>
                                  <a:ext cx="638175" cy="200025"/>
                                  <a:chOff x="0" y="0"/>
                                  <a:chExt cx="638175" cy="200025"/>
                                </a:xfrm>
                              </wpg:grpSpPr>
                              <wps:wsp>
                                <wps:cNvPr id="33" name="テキスト ボックス 74"/>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5DC7479D"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4" name="テキスト ボックス 7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178CC1CA"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5" name="テキスト ボックス 7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460CB761"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s:wsp>
                                <wps:cNvPr id="36" name="テキスト ボックス 7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73609931" w14:textId="77777777" w:rsidR="00BD29F4" w:rsidRPr="00172587" w:rsidRDefault="00BD29F4" w:rsidP="00BD29F4">
                                      <w:pPr>
                                        <w:jc w:val="center"/>
                                        <w:rPr>
                                          <w:rFonts w:hAnsi="ＭＳ 明朝"/>
                                        </w:rPr>
                                      </w:pPr>
                                    </w:p>
                                  </w:txbxContent>
                                </wps:txbx>
                                <wps:bodyPr rot="0" vert="horz" wrap="square" lIns="91440" tIns="45720" rIns="91440" bIns="45720" anchor="ctr" anchorCtr="0" upright="1">
                                  <a:noAutofit/>
                                </wps:bodyPr>
                              </wps:wsp>
                            </wpg:grpSp>
                            <wps:wsp>
                              <wps:cNvPr id="37" name="テキスト ボックス 78"/>
                              <wps:cNvSpPr txBox="1">
                                <a:spLocks noChangeArrowheads="1"/>
                              </wps:cNvSpPr>
                              <wps:spPr bwMode="auto">
                                <a:xfrm>
                                  <a:off x="56197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2C40B5" w14:textId="77777777" w:rsidR="00BD29F4" w:rsidRPr="00172587" w:rsidRDefault="00BD29F4" w:rsidP="00BD29F4">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s:wsp>
                              <wps:cNvPr id="38" name="テキスト ボックス 79"/>
                              <wps:cNvSpPr txBox="1">
                                <a:spLocks noChangeArrowheads="1"/>
                              </wps:cNvSpPr>
                              <wps:spPr bwMode="auto">
                                <a:xfrm>
                                  <a:off x="134302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5C3E5" w14:textId="77777777" w:rsidR="00BD29F4" w:rsidRPr="00172587" w:rsidRDefault="00BD29F4" w:rsidP="00BD29F4">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1F84" id="グループ化 61" o:spid="_x0000_s1026" style="position:absolute;left:0;text-align:left;margin-left:210.15pt;margin-top:15pt;width:184.3pt;height:26.6pt;z-index:251659264"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IrxAQAAHgtAAAOAAAAZHJzL2Uyb0RvYy54bWzsWs1u4zYQvhfoOxC6N9aPLdlClMU2uwkK&#10;7LYLbPsAtP5RSVRJOXJ6jIGih57bS9+gKNprgb6N0PfokJRpx4lrJUWU9UI+GKL4o+Hw43C+4Zy+&#10;WOYZugopS0nhacaJrqGw8EmQFrGnffP1xWdTDbEKFwHOSBF62nXItBdnn35yWpduaJKEZEFIEQxS&#10;MLcuPS2pqtIdjZifhDlmJ6QMC6iMCM1xBUUajwKKaxg9z0amrtujmtCgpMQPGYO3r2SldibGj6LQ&#10;r76KIhZWKPM0kK0S/1T8z/n/6OwUuzHFZZL6rRj4EVLkOC3go2qoV7jCaEHTO0PlqU8JI1F14pN8&#10;RKIo9UMxB5iNoe/M5pKSRSnmErt1XCo1gWp39PToYf0vr95RlAaeZmqowDksUXPzZ7P6rVn93ax+&#10;+eenn5FtcC3VZexC40tavi/fUTlVeHxD/G8ZVI9263k5lo3RvH5LAhgZLyoitLSMaM6HgPmjpViM&#10;a7UY4bJCPrw0rbFuG7BmPtRZljM129XyE1jSO9385PW6o6nPpnrb0bRtB565hNiVnxWitqLJeYmC&#10;mmKrD2uvPsx+9GFNDSk5dtc6seGdM5EqAfTr5kQC+JBK7u+3VyOwFdkGbez/oe19gstQgJhxAK3R&#10;BuvTwm31Q3Pze3PzV7P6ETWrX5vVqrn5A8rItqSiRT+OOlQtPycADUOAiEnwoYKcJ7iIw5eUkjoJ&#10;cQACC8jCQquufHWZy/ggj0KjYRsz0LYA40bzSoPYLSmrLkOSI/7gaRQsj5ASX71hlYTfuglHPiNZ&#10;GlykWSYKNJ6fZxRdYbBSF+LXIvZWs6xAtafZ1kSX8987BCADfvcNkacVmNsszT0NtkjbCLtca6+L&#10;AMTEboXTTD7D7LJCbG2pOanDajlfQkOuzjkJrkGhlEizCscAPCSEfq+hGkyqp7HvFpiGGsq+KGBR&#10;ZsZ4zG2wKIwnDmxoRLdr5ts1uPBhKE/zK6ohWTivpOVelDSNE/iWBEJBXoJhiVKh5o1creQAZSnt&#10;02N6Y0L3Y1rs2C1g9oPpNXzvmtl1DbeyA7DFSdiedwO+xSbfstlg/w7abPtZbLZlWlMwi2jANzfi&#10;+w136+kN9vten8TugG/nWfA9dmxzwPdhx0TgW7mNx+OfbDgJ91Va5iQft+yvo/C5S9GmEpVPR9Ec&#10;ICMtAD9uXgLxioNn3OxZbMBwvB3kJWL7j9erczzbn/OBp6cns8PQdgRrHOjJB8q7Bb4VgxzwLeM7&#10;bUjJAgN5yHQ7itvBsdpfSGmgJ93iSgLfikEO+L6Nb6MDvtvYtIp79hNeGujJA/CtGOTx4LsTPbE2&#10;4c8deuK0jOzp6IkxcQxgyCIA9FHzE2tzLbU3xuwoD7jXQ27gJ934ScvVh/DyTnjZGnc435Tz2yu0&#10;15ckQ3i5Q3hZRUeO53zrhX9bHa5PHOX89orvgZ88wH+DnJTh/uS++xOrw/2Jo7zfXgE+EJSHAFwF&#10;SY7Hgt9mKD1EU63NZcx+R1y5er2CfQK5SjxL7K63Yunj/8qMe3AWU0F4ChNYQ5kphF314sAVtKHi&#10;FMcDsX6chA73T47ysHqFlWGNLZ5x+EHj6ljvfiG9V+RttKnIPH94uyxy2TYJ02f/AgAA//8DAFBL&#10;AwQUAAYACAAAACEATcMtseEAAAAJAQAADwAAAGRycy9kb3ducmV2LnhtbEyPTUvDQBCG74L/YRnB&#10;m91N4keMmZRS1FMp2AribZpMk9Dsbshuk/Tfu570OMzD+z5vvpx1J0YeXGsNQrRQINiUtmpNjfC5&#10;f7tLQThPpqLOGka4sINlcX2VU1bZyXzwuPO1CCHGZYTQeN9nUrqyYU1uYXs24Xe0gyYfzqGW1UBT&#10;CNedjJV6lJpaExoa6nndcHnanTXC+0TTKolex83puL587x+2X5uIEW9v5tULCM+z/4PhVz+oQxGc&#10;DvZsKic6hPtYJQFFSFTYFICnNH0GcUBIkxhkkcv/C4ofAAAA//8DAFBLAQItABQABgAIAAAAIQC2&#10;gziS/gAAAOEBAAATAAAAAAAAAAAAAAAAAAAAAABbQ29udGVudF9UeXBlc10ueG1sUEsBAi0AFAAG&#10;AAgAAAAhADj9If/WAAAAlAEAAAsAAAAAAAAAAAAAAAAALwEAAF9yZWxzLy5yZWxzUEsBAi0AFAAG&#10;AAgAAAAhAItuYivEBAAAeC0AAA4AAAAAAAAAAAAAAAAALgIAAGRycy9lMm9Eb2MueG1sUEsBAi0A&#10;FAAGAAgAAAAhAE3DLbHhAAAACQEAAA8AAAAAAAAAAAAAAAAAHgcAAGRycy9kb3ducmV2LnhtbFBL&#10;BQYAAAAABAAEAPMAAAAsCAAAAAA=&#10;">
                      <v:group id="グループ化 62" o:spid="_x0000_s1027"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63" o:spid="_x0000_s102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govwAAANsAAAAPAAAAZHJzL2Rvd25yZXYueG1sRE/NisIw&#10;EL4v+A5hBG9rqoJINYoIgntY6EYfYGzGpthMShO1+vTmsODx4/tfbXrXiDt1ofasYDLOQBCX3tRc&#10;KTgd998LECEiG2w8k4InBdisB18rzI1/8B/ddaxECuGQowIbY5tLGUpLDsPYt8SJu/jOYUywq6Tp&#10;8JHCXSOnWTaXDmtODRZb2lkqr/rmFNza4rid/f5oWzxPr7g467rYa6VGw367BBGpjx/xv/tgFEzT&#10;+vQl/QC5fgMAAP//AwBQSwECLQAUAAYACAAAACEA2+H2y+4AAACFAQAAEwAAAAAAAAAAAAAAAAAA&#10;AAAAW0NvbnRlbnRfVHlwZXNdLnhtbFBLAQItABQABgAIAAAAIQBa9CxbvwAAABUBAAALAAAAAAAA&#10;AAAAAAAAAB8BAABfcmVscy8ucmVsc1BLAQItABQABgAIAAAAIQACc3govwAAANsAAAAPAAAAAAAA&#10;AAAAAAAAAAcCAABkcnMvZG93bnJldi54bWxQSwUGAAAAAAMAAwC3AAAA8wIAAAAA&#10;" strokeweight=".5pt">
                          <v:textbox>
                            <w:txbxContent>
                              <w:p w14:paraId="783ED324" w14:textId="77777777" w:rsidR="00BD29F4" w:rsidRPr="00172587" w:rsidRDefault="00BD29F4" w:rsidP="00BD29F4">
                                <w:pPr>
                                  <w:jc w:val="center"/>
                                  <w:rPr>
                                    <w:rFonts w:hAnsi="ＭＳ 明朝"/>
                                  </w:rPr>
                                </w:pPr>
                              </w:p>
                            </w:txbxContent>
                          </v:textbox>
                        </v:shape>
                        <v:shape id="テキスト ボックス 65" o:spid="_x0000_s102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PEwwAAANsAAAAPAAAAZHJzL2Rvd25yZXYueG1sRI9Ra8Iw&#10;FIXfB/sP4Q58m+k6EKlGkYGgD4Ma+wOuzV1T1tyUJmr11xthsMfDOec7nOV6dJ240BBazwo+phkI&#10;4tqblhsF1XH7PgcRIrLBzjMpuFGA9er1ZYmF8Vc+0EXHRiQIhwIV2Bj7QspQW3IYpr4nTt6PHxzG&#10;JIdGmgGvCe46mWfZTDpsOS1Y7OnLUv2rz07BuS+Pm8/vvbblrbrH+Um35VYrNXkbNwsQkcb4H/5r&#10;74yCPIfnl/QD5OoBAAD//wMAUEsBAi0AFAAGAAgAAAAhANvh9svuAAAAhQEAABMAAAAAAAAAAAAA&#10;AAAAAAAAAFtDb250ZW50X1R5cGVzXS54bWxQSwECLQAUAAYACAAAACEAWvQsW78AAAAVAQAACwAA&#10;AAAAAAAAAAAAAAAfAQAAX3JlbHMvLnJlbHNQSwECLQAUAAYACAAAACEAne1DxMMAAADbAAAADwAA&#10;AAAAAAAAAAAAAAAHAgAAZHJzL2Rvd25yZXYueG1sUEsFBgAAAAADAAMAtwAAAPcCAAAAAA==&#10;" strokeweight=".5pt">
                          <v:textbox>
                            <w:txbxContent>
                              <w:p w14:paraId="64073617" w14:textId="77777777" w:rsidR="00BD29F4" w:rsidRPr="00172587" w:rsidRDefault="00BD29F4" w:rsidP="00BD29F4">
                                <w:pPr>
                                  <w:jc w:val="center"/>
                                  <w:rPr>
                                    <w:rFonts w:hAnsi="ＭＳ 明朝"/>
                                  </w:rPr>
                                </w:pPr>
                              </w:p>
                            </w:txbxContent>
                          </v:textbox>
                        </v:shape>
                        <v:shape id="テキスト ボックス 66" o:spid="_x0000_s103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uwxAAAANsAAAAPAAAAZHJzL2Rvd25yZXYueG1sRI/BasMw&#10;EETvhfyD2EBvjdyUhuBGNqEQaA8BV84HbKytZWqtjKUkTr8+KhRyHGbmDbMpJ9eLM42h86zgeZGB&#10;IG686bhVcKh3T2sQISIb7D2TgisFKIvZwwZz4y/8RWcdW5EgHHJUYGMccilDY8lhWPiBOHnffnQY&#10;kxxbaUa8JLjr5TLLVtJhx2nB4kDvlpoffXIKTkNVb1/2n9pW18NvXB91V+20Uo/zafsGItIU7+H/&#10;9odRsHyFvy/pB8jiBgAA//8DAFBLAQItABQABgAIAAAAIQDb4fbL7gAAAIUBAAATAAAAAAAAAAAA&#10;AAAAAAAAAABbQ29udGVudF9UeXBlc10ueG1sUEsBAi0AFAAGAAgAAAAhAFr0LFu/AAAAFQEAAAsA&#10;AAAAAAAAAAAAAAAAHwEAAF9yZWxzLy5yZWxzUEsBAi0AFAAGAAgAAAAhABIE27DEAAAA2wAAAA8A&#10;AAAAAAAAAAAAAAAABwIAAGRycy9kb3ducmV2LnhtbFBLBQYAAAAAAwADALcAAAD4AgAAAAA=&#10;" strokeweight=".5pt">
                          <v:textbox>
                            <w:txbxContent>
                              <w:p w14:paraId="05A385BD" w14:textId="77777777" w:rsidR="00BD29F4" w:rsidRPr="00172587" w:rsidRDefault="00BD29F4" w:rsidP="00BD29F4">
                                <w:pPr>
                                  <w:jc w:val="center"/>
                                  <w:rPr>
                                    <w:rFonts w:hAnsi="ＭＳ 明朝"/>
                                  </w:rPr>
                                </w:pPr>
                              </w:p>
                            </w:txbxContent>
                          </v:textbox>
                        </v:shape>
                        <v:shape id="テキスト ボックス 67" o:spid="_x0000_s103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XHwgAAANsAAAAPAAAAZHJzL2Rvd25yZXYueG1sRI/RisIw&#10;FETfBf8h3AXfNF0FkWoUEQT3YaEb/YBrc22KzU1pola/3iws7OMwM2eY1aZ3jbhTF2rPCj4nGQji&#10;0puaKwWn4368ABEissHGMyl4UoDNejhYYW78g3/ormMlEoRDjgpsjG0uZSgtOQwT3xIn7+I7hzHJ&#10;rpKmw0eCu0ZOs2wuHdacFiy2tLNUXvXNKbi1xXE7+/7StnieXnFx1nWx10qNPvrtEkSkPv6H/9oH&#10;o2A6h98v6QfI9RsAAP//AwBQSwECLQAUAAYACAAAACEA2+H2y+4AAACFAQAAEwAAAAAAAAAAAAAA&#10;AAAAAAAAW0NvbnRlbnRfVHlwZXNdLnhtbFBLAQItABQABgAIAAAAIQBa9CxbvwAAABUBAAALAAAA&#10;AAAAAAAAAAAAAB8BAABfcmVscy8ucmVsc1BLAQItABQABgAIAAAAIQDi1kXHwgAAANsAAAAPAAAA&#10;AAAAAAAAAAAAAAcCAABkcnMvZG93bnJldi54bWxQSwUGAAAAAAMAAwC3AAAA9gIAAAAA&#10;" strokeweight=".5pt">
                          <v:textbox>
                            <w:txbxContent>
                              <w:p w14:paraId="737FB3B8" w14:textId="77777777" w:rsidR="00BD29F4" w:rsidRPr="00172587" w:rsidRDefault="00BD29F4" w:rsidP="00BD29F4">
                                <w:pPr>
                                  <w:jc w:val="center"/>
                                  <w:rPr>
                                    <w:rFonts w:hAnsi="ＭＳ 明朝"/>
                                  </w:rPr>
                                </w:pPr>
                              </w:p>
                            </w:txbxContent>
                          </v:textbox>
                        </v:shape>
                      </v:group>
                      <v:group id="グループ化 68" o:spid="_x0000_s1032"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69" o:spid="_x0000_s1033"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QuvwAAANsAAAAPAAAAZHJzL2Rvd25yZXYueG1sRE/NisIw&#10;EL4v+A5hBG9rqoJINYoIgntY6EYfYGzGpthMShO1+vTmsODx4/tfbXrXiDt1ofasYDLOQBCX3tRc&#10;KTgd998LECEiG2w8k4InBdisB18rzI1/8B/ddaxECuGQowIbY5tLGUpLDsPYt8SJu/jOYUywq6Tp&#10;8JHCXSOnWTaXDmtODRZb2lkqr/rmFNza4rid/f5oWzxPr7g467rYa6VGw367BBGpjx/xv/tgFEzT&#10;2PQl/QC5fgMAAP//AwBQSwECLQAUAAYACAAAACEA2+H2y+4AAACFAQAAEwAAAAAAAAAAAAAAAAAA&#10;AAAAW0NvbnRlbnRfVHlwZXNdLnhtbFBLAQItABQABgAIAAAAIQBa9CxbvwAAABUBAAALAAAAAAAA&#10;AAAAAAAAAB8BAABfcmVscy8ucmVsc1BLAQItABQABgAIAAAAIQD8BXQuvwAAANsAAAAPAAAAAAAA&#10;AAAAAAAAAAcCAABkcnMvZG93bnJldi54bWxQSwUGAAAAAAMAAwC3AAAA8wIAAAAA&#10;" strokeweight=".5pt">
                          <v:textbox>
                            <w:txbxContent>
                              <w:p w14:paraId="7E317C55" w14:textId="77777777" w:rsidR="00BD29F4" w:rsidRPr="00172587" w:rsidRDefault="00BD29F4" w:rsidP="00BD29F4">
                                <w:pPr>
                                  <w:jc w:val="center"/>
                                  <w:rPr>
                                    <w:rFonts w:hAnsi="ＭＳ 明朝"/>
                                  </w:rPr>
                                </w:pPr>
                              </w:p>
                            </w:txbxContent>
                          </v:textbox>
                        </v:shape>
                        <v:shape id="テキスト ボックス 70" o:spid="_x0000_s1034"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G1wwAAANsAAAAPAAAAZHJzL2Rvd25yZXYueG1sRI/RagIx&#10;FETfC/5DuIJvNatC0dUoIgjtg7CNfsB1c90sbm6WTdTVr28KhT4OM3OGWW1614g7daH2rGAyzkAQ&#10;l97UXCk4HffvcxAhIhtsPJOCJwXYrAdvK8yNf/A33XWsRIJwyFGBjbHNpQylJYdh7Fvi5F185zAm&#10;2VXSdPhIcNfIaZZ9SIc1pwWLLe0slVd9cwpubXHczg5f2hbP0yvOz7ou9lqp0bDfLkFE6uN/+K/9&#10;aRRMF/D7Jf0Auf4BAAD//wMAUEsBAi0AFAAGAAgAAAAhANvh9svuAAAAhQEAABMAAAAAAAAAAAAA&#10;AAAAAAAAAFtDb250ZW50X1R5cGVzXS54bWxQSwECLQAUAAYACAAAACEAWvQsW78AAAAVAQAACwAA&#10;AAAAAAAAAAAAAAAfAQAAX3JlbHMvLnJlbHNQSwECLQAUAAYACAAAACEAk0nRtcMAAADbAAAADwAA&#10;AAAAAAAAAAAAAAAHAgAAZHJzL2Rvd25yZXYueG1sUEsFBgAAAAADAAMAtwAAAPcCAAAAAA==&#10;" strokeweight=".5pt">
                          <v:textbox>
                            <w:txbxContent>
                              <w:p w14:paraId="6656E261" w14:textId="77777777" w:rsidR="00BD29F4" w:rsidRPr="00172587" w:rsidRDefault="00BD29F4" w:rsidP="00BD29F4">
                                <w:pPr>
                                  <w:jc w:val="center"/>
                                  <w:rPr>
                                    <w:rFonts w:hAnsi="ＭＳ 明朝"/>
                                  </w:rPr>
                                </w:pPr>
                              </w:p>
                            </w:txbxContent>
                          </v:textbox>
                        </v:shape>
                        <v:shape id="テキスト ボックス 71" o:spid="_x0000_s1035"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71wAAAANsAAAAPAAAAZHJzL2Rvd25yZXYueG1sRE/NisIw&#10;EL4v+A5hFva2pqsgUo0igqCHhW7sA4zN2BSbSWmiVp/eHBY8fnz/y/XgWnGjPjSeFfyMMxDElTcN&#10;1wrK4+57DiJEZIOtZ1LwoADr1ehjibnxd/6jm461SCEcclRgY+xyKUNlyWEY+444cWffO4wJ9rU0&#10;Pd5TuGvlJMtm0mHDqcFiR1tL1UVfnYJrVxw309+DtsWjfMb5STfFTiv19TlsFiAiDfEt/nfvjYJp&#10;Wp++pB8gVy8AAAD//wMAUEsBAi0AFAAGAAgAAAAhANvh9svuAAAAhQEAABMAAAAAAAAAAAAAAAAA&#10;AAAAAFtDb250ZW50X1R5cGVzXS54bWxQSwECLQAUAAYACAAAACEAWvQsW78AAAAVAQAACwAAAAAA&#10;AAAAAAAAAAAfAQAAX3JlbHMvLnJlbHNQSwECLQAUAAYACAAAACEAh6ru9cAAAADbAAAADwAAAAAA&#10;AAAAAAAAAAAHAgAAZHJzL2Rvd25yZXYueG1sUEsFBgAAAAADAAMAtwAAAPQCAAAAAA==&#10;" strokeweight=".5pt">
                          <v:textbox>
                            <w:txbxContent>
                              <w:p w14:paraId="21FCD77C" w14:textId="77777777" w:rsidR="00BD29F4" w:rsidRPr="00172587" w:rsidRDefault="00BD29F4" w:rsidP="00BD29F4">
                                <w:pPr>
                                  <w:jc w:val="center"/>
                                  <w:rPr>
                                    <w:rFonts w:hAnsi="ＭＳ 明朝"/>
                                  </w:rPr>
                                </w:pPr>
                              </w:p>
                            </w:txbxContent>
                          </v:textbox>
                        </v:shape>
                        <v:shape id="テキスト ボックス 72" o:spid="_x0000_s1036"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tuwgAAANsAAAAPAAAAZHJzL2Rvd25yZXYueG1sRI/RisIw&#10;FETfBf8hXME3TVUQqUaRBcF9WKjRD7g216Zsc1OaqNWv3yws7OMwM2eYza53jXhQF2rPCmbTDARx&#10;6U3NlYLL+TBZgQgR2WDjmRS8KMBuOxxsMDf+ySd66FiJBOGQowIbY5tLGUpLDsPUt8TJu/nOYUyy&#10;q6Tp8JngrpHzLFtKhzWnBYstfVgqv/XdKbi3xXm/+PrUtnhd3nF11XVx0EqNR/1+DSJSH//Df+2j&#10;UbCYwe+X9APk9gcAAP//AwBQSwECLQAUAAYACAAAACEA2+H2y+4AAACFAQAAEwAAAAAAAAAAAAAA&#10;AAAAAAAAW0NvbnRlbnRfVHlwZXNdLnhtbFBLAQItABQABgAIAAAAIQBa9CxbvwAAABUBAAALAAAA&#10;AAAAAAAAAAAAAB8BAABfcmVscy8ucmVsc1BLAQItABQABgAIAAAAIQDo5ktuwgAAANsAAAAPAAAA&#10;AAAAAAAAAAAAAAcCAABkcnMvZG93bnJldi54bWxQSwUGAAAAAAMAAwC3AAAA9gIAAAAA&#10;" strokeweight=".5pt">
                          <v:textbox>
                            <w:txbxContent>
                              <w:p w14:paraId="5D2040D8" w14:textId="77777777" w:rsidR="00BD29F4" w:rsidRPr="00172587" w:rsidRDefault="00BD29F4" w:rsidP="00BD29F4">
                                <w:pPr>
                                  <w:jc w:val="center"/>
                                  <w:rPr>
                                    <w:rFonts w:hAnsi="ＭＳ 明朝"/>
                                  </w:rPr>
                                </w:pPr>
                              </w:p>
                            </w:txbxContent>
                          </v:textbox>
                        </v:shape>
                      </v:group>
                      <v:group id="グループ化 73" o:spid="_x0000_s1037"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テキスト ボックス 74" o:spid="_x0000_s103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CCwwAAANsAAAAPAAAAZHJzL2Rvd25yZXYueG1sRI9Ra8Iw&#10;FIXfhf2HcAd703QWRKpRZCC4h0GN/QHX5q4pa25KE7Xu1xthsMfDOec7nPV2dJ240hBazwreZxkI&#10;4tqblhsF1Wk/XYIIEdlg55kU3CnAdvMyWWNh/I2PdNWxEQnCoUAFNsa+kDLUlhyGme+Jk/ftB4cx&#10;yaGRZsBbgrtOzrNsIR22nBYs9vRhqf7RF6fg0penXf71qW15r37j8qzbcq+VensddysQkcb4H/5r&#10;H4yCPIfnl/QD5OYBAAD//wMAUEsBAi0AFAAGAAgAAAAhANvh9svuAAAAhQEAABMAAAAAAAAAAAAA&#10;AAAAAAAAAFtDb250ZW50X1R5cGVzXS54bWxQSwECLQAUAAYACAAAACEAWvQsW78AAAAVAQAACwAA&#10;AAAAAAAAAAAAAAAfAQAAX3JlbHMvLnJlbHNQSwECLQAUAAYACAAAACEAd3hwgsMAAADbAAAADwAA&#10;AAAAAAAAAAAAAAAHAgAAZHJzL2Rvd25yZXYueG1sUEsFBgAAAAADAAMAtwAAAPcCAAAAAA==&#10;" strokeweight=".5pt">
                          <v:textbox>
                            <w:txbxContent>
                              <w:p w14:paraId="5DC7479D" w14:textId="77777777" w:rsidR="00BD29F4" w:rsidRPr="00172587" w:rsidRDefault="00BD29F4" w:rsidP="00BD29F4">
                                <w:pPr>
                                  <w:jc w:val="center"/>
                                  <w:rPr>
                                    <w:rFonts w:hAnsi="ＭＳ 明朝"/>
                                  </w:rPr>
                                </w:pPr>
                              </w:p>
                            </w:txbxContent>
                          </v:textbox>
                        </v:shape>
                        <v:shape id="テキスト ボックス 75" o:spid="_x0000_s103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j2wwAAANsAAAAPAAAAZHJzL2Rvd25yZXYueG1sRI/RagIx&#10;FETfBf8hXME3zVal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JHo9sMAAADbAAAADwAA&#10;AAAAAAAAAAAAAAAHAgAAZHJzL2Rvd25yZXYueG1sUEsFBgAAAAADAAMAtwAAAPcCAAAAAA==&#10;" strokeweight=".5pt">
                          <v:textbox>
                            <w:txbxContent>
                              <w:p w14:paraId="178CC1CA" w14:textId="77777777" w:rsidR="00BD29F4" w:rsidRPr="00172587" w:rsidRDefault="00BD29F4" w:rsidP="00BD29F4">
                                <w:pPr>
                                  <w:jc w:val="center"/>
                                  <w:rPr>
                                    <w:rFonts w:hAnsi="ＭＳ 明朝"/>
                                  </w:rPr>
                                </w:pPr>
                              </w:p>
                            </w:txbxContent>
                          </v:textbox>
                        </v:shape>
                        <v:shape id="テキスト ボックス 76" o:spid="_x0000_s104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1twwAAANsAAAAPAAAAZHJzL2Rvd25yZXYueG1sRI/RagIx&#10;FETfBf8hXME3zVax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l91NbcMAAADbAAAADwAA&#10;AAAAAAAAAAAAAAAHAgAAZHJzL2Rvd25yZXYueG1sUEsFBgAAAAADAAMAtwAAAPcCAAAAAA==&#10;" strokeweight=".5pt">
                          <v:textbox>
                            <w:txbxContent>
                              <w:p w14:paraId="460CB761" w14:textId="77777777" w:rsidR="00BD29F4" w:rsidRPr="00172587" w:rsidRDefault="00BD29F4" w:rsidP="00BD29F4">
                                <w:pPr>
                                  <w:jc w:val="center"/>
                                  <w:rPr>
                                    <w:rFonts w:hAnsi="ＭＳ 明朝"/>
                                  </w:rPr>
                                </w:pPr>
                              </w:p>
                            </w:txbxContent>
                          </v:textbox>
                        </v:shape>
                        <v:shape id="テキスト ボックス 77" o:spid="_x0000_s104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awgAAANsAAAAPAAAAZHJzL2Rvd25yZXYueG1sRI/RisIw&#10;FETfF/yHcIV9W1MVRKpRRBD0YaFGP+DaXJtic1OaqHW/fiMs7OMwM2eY5bp3jXhQF2rPCsajDARx&#10;6U3NlYLzafc1BxEissHGMyl4UYD1avCxxNz4Jx/poWMlEoRDjgpsjG0uZSgtOQwj3xIn7+o7hzHJ&#10;rpKmw2eCu0ZOsmwmHdacFiy2tLVU3vTdKbi3xWkz/T5oW7zOP3F+0XWx00p9DvvNAkSkPv6H/9p7&#10;o2A6g/eX9APk6hcAAP//AwBQSwECLQAUAAYACAAAACEA2+H2y+4AAACFAQAAEwAAAAAAAAAAAAAA&#10;AAAAAAAAW0NvbnRlbnRfVHlwZXNdLnhtbFBLAQItABQABgAIAAAAIQBa9CxbvwAAABUBAAALAAAA&#10;AAAAAAAAAAAAAB8BAABfcmVscy8ucmVsc1BLAQItABQABgAIAAAAIQBnD9MawgAAANsAAAAPAAAA&#10;AAAAAAAAAAAAAAcCAABkcnMvZG93bnJldi54bWxQSwUGAAAAAAMAAwC3AAAA9gIAAAAA&#10;" strokeweight=".5pt">
                          <v:textbox>
                            <w:txbxContent>
                              <w:p w14:paraId="73609931" w14:textId="77777777" w:rsidR="00BD29F4" w:rsidRPr="00172587" w:rsidRDefault="00BD29F4" w:rsidP="00BD29F4">
                                <w:pPr>
                                  <w:jc w:val="center"/>
                                  <w:rPr>
                                    <w:rFonts w:hAnsi="ＭＳ 明朝"/>
                                  </w:rPr>
                                </w:pPr>
                              </w:p>
                            </w:txbxContent>
                          </v:textbox>
                        </v:shape>
                      </v:group>
                      <v:shape id="テキスト ボックス 78" o:spid="_x0000_s1042"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012C40B5" w14:textId="77777777" w:rsidR="00BD29F4" w:rsidRPr="00172587" w:rsidRDefault="00BD29F4" w:rsidP="00BD29F4">
                              <w:pPr>
                                <w:jc w:val="center"/>
                                <w:rPr>
                                  <w:rFonts w:hAnsi="ＭＳ 明朝"/>
                                </w:rPr>
                              </w:pPr>
                              <w:r>
                                <w:rPr>
                                  <w:rFonts w:hAnsi="ＭＳ 明朝" w:hint="eastAsia"/>
                                </w:rPr>
                                <w:t>－</w:t>
                              </w:r>
                            </w:p>
                          </w:txbxContent>
                        </v:textbox>
                      </v:shape>
                      <v:shape id="テキスト ボックス 79" o:spid="_x0000_s1043"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jTwQAAANsAAAAPAAAAZHJzL2Rvd25yZXYueG1sRE/Pa8Iw&#10;FL4L/g/hDXYRTZ0yR2cUEQY99KIOwdujeWuKzUtNstr998tB8Pjx/V5vB9uKnnxoHCuYzzIQxJXT&#10;DdcKvk9f0w8QISJrbB2Tgj8KsN2MR2vMtbvzgfpjrEUK4ZCjAhNjl0sZKkMWw8x1xIn7cd5iTNDX&#10;Unu8p3Dbyrcse5cWG04NBjvaG6qux1+roD8XS33oTfSTfVlkxbW8rS6lUq8vw+4TRKQhPsUPd6EV&#10;LNLY9CX9ALn5BwAA//8DAFBLAQItABQABgAIAAAAIQDb4fbL7gAAAIUBAAATAAAAAAAAAAAAAAAA&#10;AAAAAABbQ29udGVudF9UeXBlc10ueG1sUEsBAi0AFAAGAAgAAAAhAFr0LFu/AAAAFQEAAAsAAAAA&#10;AAAAAAAAAAAAHwEAAF9yZWxzLy5yZWxzUEsBAi0AFAAGAAgAAAAhAKQueNPBAAAA2wAAAA8AAAAA&#10;AAAAAAAAAAAABwIAAGRycy9kb3ducmV2LnhtbFBLBQYAAAAAAwADALcAAAD1AgAAAAA=&#10;" filled="f" stroked="f" strokeweight=".5pt">
                        <v:textbox>
                          <w:txbxContent>
                            <w:p w14:paraId="3725C3E5" w14:textId="77777777" w:rsidR="00BD29F4" w:rsidRPr="00172587" w:rsidRDefault="00BD29F4" w:rsidP="00BD29F4">
                              <w:pPr>
                                <w:jc w:val="center"/>
                                <w:rPr>
                                  <w:rFonts w:hAnsi="ＭＳ 明朝"/>
                                </w:rPr>
                              </w:pPr>
                              <w:r>
                                <w:rPr>
                                  <w:rFonts w:hAnsi="ＭＳ 明朝" w:hint="eastAsia"/>
                                </w:rPr>
                                <w:t>－</w:t>
                              </w:r>
                            </w:p>
                          </w:txbxContent>
                        </v:textbox>
                      </v:shape>
                    </v:group>
                  </w:pict>
                </mc:Fallback>
              </mc:AlternateContent>
            </w:r>
            <w:r w:rsidRPr="00D62B82">
              <w:rPr>
                <w:rFonts w:hint="eastAsia"/>
              </w:rPr>
              <w:t xml:space="preserve"> </w:t>
            </w:r>
            <w:r>
              <w:rPr>
                <w:rFonts w:hint="eastAsia"/>
                <w:u w:val="wave"/>
              </w:rPr>
              <w:t>※</w:t>
            </w:r>
            <w:r w:rsidRPr="00D62B82">
              <w:rPr>
                <w:rFonts w:hint="eastAsia"/>
                <w:u w:val="wave"/>
              </w:rPr>
              <w:t>手数料納付システムを利用した場合</w:t>
            </w:r>
            <w:r>
              <w:rPr>
                <w:rFonts w:hint="eastAsia"/>
                <w:u w:val="wave"/>
              </w:rPr>
              <w:t>は申込番号を</w:t>
            </w:r>
            <w:r w:rsidRPr="00D62B82">
              <w:rPr>
                <w:rFonts w:hint="eastAsia"/>
                <w:u w:val="wave"/>
              </w:rPr>
              <w:t>記載</w:t>
            </w:r>
            <w:r w:rsidRPr="00D62B82">
              <w:rPr>
                <w:rFonts w:hint="eastAsia"/>
              </w:rPr>
              <w:t xml:space="preserve"> </w:t>
            </w:r>
            <w:r>
              <w:t xml:space="preserve"> </w:t>
            </w:r>
          </w:p>
          <w:p w14:paraId="4B5A4F77" w14:textId="77777777" w:rsidR="00BD29F4" w:rsidRDefault="00BD29F4" w:rsidP="00BD29F4">
            <w:pPr>
              <w:jc w:val="right"/>
            </w:pPr>
            <w:bookmarkStart w:id="0" w:name="MatchedText1"/>
            <w:r w:rsidRPr="002B7DBA">
              <w:rPr>
                <w:rFonts w:hint="eastAsia"/>
              </w:rPr>
              <w:t xml:space="preserve">　　</w:t>
            </w:r>
            <w:r>
              <w:rPr>
                <w:rFonts w:hint="eastAsia"/>
              </w:rPr>
              <w:t xml:space="preserve">【申込番号】　　　　　　　　　　　　　　　　　　　　</w:t>
            </w:r>
          </w:p>
          <w:p w14:paraId="62A763B7" w14:textId="77777777" w:rsidR="00BD29F4" w:rsidRPr="002B7DBA" w:rsidRDefault="00BD29F4" w:rsidP="00BD29F4">
            <w:pPr>
              <w:ind w:right="210"/>
              <w:jc w:val="right"/>
            </w:pPr>
          </w:p>
          <w:bookmarkEnd w:id="0"/>
          <w:p w14:paraId="4AA95B5E" w14:textId="77777777" w:rsidR="00BD29F4" w:rsidRPr="0025248E" w:rsidRDefault="00BD29F4" w:rsidP="00BD29F4"/>
          <w:p w14:paraId="5DC161DD" w14:textId="77777777" w:rsidR="00AE74B0" w:rsidRPr="0021015A" w:rsidRDefault="00AE74B0">
            <w:pPr>
              <w:rPr>
                <w:sz w:val="24"/>
                <w:szCs w:val="24"/>
              </w:rPr>
            </w:pPr>
          </w:p>
          <w:p w14:paraId="0D68C56A" w14:textId="48748CA4" w:rsidR="00AE74B0" w:rsidRPr="0021015A" w:rsidRDefault="00AE74B0" w:rsidP="0021015A">
            <w:pPr>
              <w:jc w:val="right"/>
              <w:rPr>
                <w:sz w:val="24"/>
                <w:szCs w:val="24"/>
              </w:rPr>
            </w:pPr>
            <w:r w:rsidRPr="0021015A">
              <w:rPr>
                <w:rFonts w:hint="eastAsia"/>
                <w:sz w:val="24"/>
                <w:szCs w:val="24"/>
              </w:rPr>
              <w:t xml:space="preserve">年　　月　　日　</w:t>
            </w:r>
          </w:p>
          <w:p w14:paraId="076A2304" w14:textId="77777777" w:rsidR="00AE74B0" w:rsidRPr="0021015A" w:rsidRDefault="00AE74B0">
            <w:pPr>
              <w:rPr>
                <w:sz w:val="24"/>
                <w:szCs w:val="24"/>
              </w:rPr>
            </w:pPr>
          </w:p>
          <w:p w14:paraId="0DCE0A14" w14:textId="77777777" w:rsidR="00AE74B0" w:rsidRPr="0021015A" w:rsidRDefault="00AE74B0">
            <w:pPr>
              <w:rPr>
                <w:sz w:val="24"/>
                <w:szCs w:val="24"/>
              </w:rPr>
            </w:pPr>
            <w:r w:rsidRPr="0021015A">
              <w:rPr>
                <w:rFonts w:hint="eastAsia"/>
                <w:sz w:val="24"/>
                <w:szCs w:val="24"/>
              </w:rPr>
              <w:t xml:space="preserve">　福井県教育委員会　様</w:t>
            </w:r>
          </w:p>
          <w:p w14:paraId="2C9C43C7" w14:textId="77777777" w:rsidR="00AE74B0" w:rsidRPr="0021015A" w:rsidRDefault="00AE74B0">
            <w:pPr>
              <w:rPr>
                <w:sz w:val="24"/>
                <w:szCs w:val="24"/>
              </w:rPr>
            </w:pPr>
          </w:p>
          <w:p w14:paraId="01E0EFE1" w14:textId="77777777" w:rsidR="00AE74B0" w:rsidRPr="0021015A" w:rsidRDefault="00AE74B0">
            <w:pPr>
              <w:spacing w:line="360" w:lineRule="auto"/>
              <w:jc w:val="right"/>
              <w:rPr>
                <w:sz w:val="24"/>
                <w:szCs w:val="24"/>
              </w:rPr>
            </w:pPr>
            <w:r w:rsidRPr="0021015A">
              <w:rPr>
                <w:rFonts w:hint="eastAsia"/>
                <w:spacing w:val="105"/>
                <w:sz w:val="24"/>
                <w:szCs w:val="24"/>
              </w:rPr>
              <w:t>本籍</w:t>
            </w:r>
            <w:r w:rsidRPr="0021015A">
              <w:rPr>
                <w:rFonts w:hint="eastAsia"/>
                <w:sz w:val="24"/>
                <w:szCs w:val="24"/>
              </w:rPr>
              <w:t xml:space="preserve">地　　　　　　　　　　　　</w:t>
            </w:r>
          </w:p>
          <w:p w14:paraId="2D5F4243" w14:textId="77777777" w:rsidR="00AE74B0" w:rsidRPr="0021015A" w:rsidRDefault="00AE74B0">
            <w:pPr>
              <w:spacing w:line="360" w:lineRule="auto"/>
              <w:jc w:val="right"/>
              <w:rPr>
                <w:sz w:val="24"/>
                <w:szCs w:val="24"/>
              </w:rPr>
            </w:pPr>
            <w:r w:rsidRPr="0021015A">
              <w:rPr>
                <w:rFonts w:hint="eastAsia"/>
                <w:spacing w:val="105"/>
                <w:sz w:val="24"/>
                <w:szCs w:val="24"/>
              </w:rPr>
              <w:t>現住</w:t>
            </w:r>
            <w:r w:rsidRPr="0021015A">
              <w:rPr>
                <w:rFonts w:hint="eastAsia"/>
                <w:sz w:val="24"/>
                <w:szCs w:val="24"/>
              </w:rPr>
              <w:t xml:space="preserve">所　　　　　　　　　　　　</w:t>
            </w:r>
          </w:p>
          <w:p w14:paraId="3A7DCEAC" w14:textId="30091BEC" w:rsidR="00AE74B0" w:rsidRPr="0021015A" w:rsidRDefault="00AE74B0">
            <w:pPr>
              <w:jc w:val="right"/>
              <w:rPr>
                <w:sz w:val="24"/>
                <w:szCs w:val="24"/>
              </w:rPr>
            </w:pPr>
            <w:r w:rsidRPr="0021015A">
              <w:rPr>
                <w:szCs w:val="21"/>
              </w:rPr>
              <w:t>(</w:t>
            </w:r>
            <w:r w:rsidRPr="0021015A">
              <w:rPr>
                <w:rFonts w:hint="eastAsia"/>
                <w:szCs w:val="21"/>
              </w:rPr>
              <w:t>ふりがな</w:t>
            </w:r>
            <w:r w:rsidRPr="0021015A">
              <w:rPr>
                <w:szCs w:val="21"/>
              </w:rPr>
              <w:t>)</w:t>
            </w:r>
            <w:r w:rsidRPr="0021015A">
              <w:rPr>
                <w:rFonts w:hint="eastAsia"/>
                <w:szCs w:val="21"/>
              </w:rPr>
              <w:t xml:space="preserve">　</w:t>
            </w:r>
            <w:r w:rsidR="0021015A">
              <w:rPr>
                <w:rFonts w:hint="eastAsia"/>
                <w:sz w:val="24"/>
                <w:szCs w:val="24"/>
              </w:rPr>
              <w:t xml:space="preserve"> </w:t>
            </w:r>
            <w:r w:rsidRPr="0021015A">
              <w:rPr>
                <w:rFonts w:hint="eastAsia"/>
                <w:sz w:val="24"/>
                <w:szCs w:val="24"/>
              </w:rPr>
              <w:t xml:space="preserve">　　　　　　　　　　　</w:t>
            </w:r>
          </w:p>
          <w:p w14:paraId="076E6E29" w14:textId="77777777" w:rsidR="00AE74B0" w:rsidRPr="0021015A" w:rsidRDefault="00AE74B0">
            <w:pPr>
              <w:spacing w:line="360" w:lineRule="auto"/>
              <w:jc w:val="right"/>
              <w:rPr>
                <w:sz w:val="24"/>
                <w:szCs w:val="24"/>
              </w:rPr>
            </w:pPr>
            <w:bookmarkStart w:id="1" w:name="MatchedText2"/>
            <w:r w:rsidRPr="0021015A">
              <w:rPr>
                <w:rFonts w:hint="eastAsia"/>
                <w:spacing w:val="315"/>
                <w:sz w:val="24"/>
                <w:szCs w:val="24"/>
              </w:rPr>
              <w:t>氏</w:t>
            </w:r>
            <w:r w:rsidRPr="0021015A">
              <w:rPr>
                <w:rFonts w:hint="eastAsia"/>
                <w:sz w:val="24"/>
                <w:szCs w:val="24"/>
              </w:rPr>
              <w:t xml:space="preserve">名　　　　　　　　　</w:t>
            </w:r>
            <w:r w:rsidR="00385F8A" w:rsidRPr="0021015A">
              <w:rPr>
                <w:rFonts w:hint="eastAsia"/>
                <w:sz w:val="24"/>
                <w:szCs w:val="24"/>
              </w:rPr>
              <w:t xml:space="preserve">　　</w:t>
            </w:r>
            <w:r w:rsidRPr="0021015A">
              <w:rPr>
                <w:rFonts w:hint="eastAsia"/>
                <w:sz w:val="24"/>
                <w:szCs w:val="24"/>
              </w:rPr>
              <w:t xml:space="preserve">　</w:t>
            </w:r>
          </w:p>
          <w:bookmarkEnd w:id="1"/>
          <w:p w14:paraId="3284CDEC" w14:textId="77777777" w:rsidR="00AE74B0" w:rsidRPr="0021015A" w:rsidRDefault="00AE74B0">
            <w:pPr>
              <w:jc w:val="right"/>
              <w:rPr>
                <w:sz w:val="24"/>
                <w:szCs w:val="24"/>
              </w:rPr>
            </w:pPr>
            <w:r w:rsidRPr="0021015A">
              <w:rPr>
                <w:rFonts w:hint="eastAsia"/>
                <w:sz w:val="24"/>
                <w:szCs w:val="24"/>
              </w:rPr>
              <w:t xml:space="preserve">年　　月　　日生　</w:t>
            </w:r>
          </w:p>
          <w:p w14:paraId="2BDCA4F6" w14:textId="77777777" w:rsidR="00AE74B0" w:rsidRPr="0021015A" w:rsidRDefault="00AE74B0">
            <w:pPr>
              <w:rPr>
                <w:sz w:val="24"/>
                <w:szCs w:val="24"/>
              </w:rPr>
            </w:pPr>
          </w:p>
          <w:p w14:paraId="4AB13D1F" w14:textId="77777777" w:rsidR="00AE74B0" w:rsidRPr="0021015A" w:rsidRDefault="00AE74B0">
            <w:pPr>
              <w:rPr>
                <w:sz w:val="24"/>
                <w:szCs w:val="24"/>
              </w:rPr>
            </w:pPr>
          </w:p>
          <w:p w14:paraId="0C829A3E" w14:textId="77777777" w:rsidR="00AE74B0" w:rsidRPr="0021015A" w:rsidRDefault="00AE74B0">
            <w:pPr>
              <w:jc w:val="center"/>
              <w:rPr>
                <w:sz w:val="24"/>
                <w:szCs w:val="24"/>
              </w:rPr>
            </w:pPr>
            <w:r w:rsidRPr="0021015A">
              <w:rPr>
                <w:rFonts w:hint="eastAsia"/>
                <w:spacing w:val="105"/>
                <w:sz w:val="24"/>
                <w:szCs w:val="24"/>
              </w:rPr>
              <w:t>教育職員検定</w:t>
            </w:r>
            <w:r w:rsidRPr="0021015A">
              <w:rPr>
                <w:rFonts w:hint="eastAsia"/>
                <w:sz w:val="24"/>
                <w:szCs w:val="24"/>
              </w:rPr>
              <w:t>願</w:t>
            </w:r>
          </w:p>
          <w:p w14:paraId="0963F70C" w14:textId="77777777" w:rsidR="00AE74B0" w:rsidRPr="0021015A" w:rsidRDefault="00AE74B0">
            <w:pPr>
              <w:rPr>
                <w:sz w:val="24"/>
                <w:szCs w:val="24"/>
              </w:rPr>
            </w:pPr>
          </w:p>
          <w:p w14:paraId="5B093584" w14:textId="77777777" w:rsidR="00AE74B0" w:rsidRPr="0021015A" w:rsidRDefault="00AE74B0">
            <w:pPr>
              <w:rPr>
                <w:sz w:val="24"/>
                <w:szCs w:val="24"/>
              </w:rPr>
            </w:pPr>
          </w:p>
          <w:p w14:paraId="0B56DE9A" w14:textId="77777777" w:rsidR="00AE74B0" w:rsidRPr="0021015A" w:rsidRDefault="00AE74B0">
            <w:pPr>
              <w:spacing w:line="360" w:lineRule="auto"/>
              <w:rPr>
                <w:sz w:val="24"/>
                <w:szCs w:val="24"/>
              </w:rPr>
            </w:pPr>
            <w:r w:rsidRPr="0021015A">
              <w:rPr>
                <w:rFonts w:hint="eastAsia"/>
                <w:sz w:val="24"/>
                <w:szCs w:val="24"/>
              </w:rPr>
              <w:t xml:space="preserve">　私は、教育職員検定により下記の教育職員免許状を授与していただきたいので、別紙関係書類を添えてお願いします。</w:t>
            </w:r>
          </w:p>
          <w:p w14:paraId="1EA65EAA" w14:textId="77777777" w:rsidR="00AE74B0" w:rsidRPr="0021015A" w:rsidRDefault="00AE74B0">
            <w:pPr>
              <w:rPr>
                <w:sz w:val="24"/>
                <w:szCs w:val="24"/>
              </w:rPr>
            </w:pPr>
          </w:p>
          <w:p w14:paraId="6F8A5361" w14:textId="77777777" w:rsidR="00AE74B0" w:rsidRPr="0021015A" w:rsidRDefault="00AE74B0">
            <w:pPr>
              <w:rPr>
                <w:sz w:val="24"/>
                <w:szCs w:val="24"/>
              </w:rPr>
            </w:pPr>
          </w:p>
          <w:p w14:paraId="28ADB636" w14:textId="77777777" w:rsidR="00AE74B0" w:rsidRPr="0021015A" w:rsidRDefault="00AE74B0">
            <w:pPr>
              <w:jc w:val="center"/>
              <w:rPr>
                <w:sz w:val="24"/>
                <w:szCs w:val="24"/>
              </w:rPr>
            </w:pPr>
            <w:r w:rsidRPr="0021015A">
              <w:rPr>
                <w:rFonts w:hint="eastAsia"/>
                <w:sz w:val="24"/>
                <w:szCs w:val="24"/>
              </w:rPr>
              <w:t>記</w:t>
            </w:r>
          </w:p>
          <w:p w14:paraId="2B3406C4" w14:textId="77777777" w:rsidR="00AE74B0" w:rsidRPr="0021015A" w:rsidRDefault="00AE74B0">
            <w:pPr>
              <w:rPr>
                <w:sz w:val="24"/>
                <w:szCs w:val="24"/>
              </w:rPr>
            </w:pPr>
          </w:p>
          <w:p w14:paraId="05F45C2E" w14:textId="77777777" w:rsidR="00AE74B0" w:rsidRPr="0021015A" w:rsidRDefault="00AE74B0">
            <w:pPr>
              <w:rPr>
                <w:sz w:val="24"/>
                <w:szCs w:val="24"/>
              </w:rPr>
            </w:pPr>
          </w:p>
          <w:p w14:paraId="0A81156C" w14:textId="5F51F017" w:rsidR="00AE74B0" w:rsidRPr="0021015A" w:rsidRDefault="00AE74B0">
            <w:pPr>
              <w:rPr>
                <w:sz w:val="24"/>
                <w:szCs w:val="24"/>
              </w:rPr>
            </w:pPr>
            <w:r w:rsidRPr="0021015A">
              <w:rPr>
                <w:sz w:val="24"/>
                <w:szCs w:val="24"/>
              </w:rPr>
              <w:t>1</w:t>
            </w:r>
            <w:r w:rsidRPr="0021015A">
              <w:rPr>
                <w:rFonts w:hint="eastAsia"/>
                <w:sz w:val="24"/>
                <w:szCs w:val="24"/>
              </w:rPr>
              <w:t xml:space="preserve">　免許状の種類</w:t>
            </w:r>
            <w:r w:rsidR="00660DE2">
              <w:rPr>
                <w:rFonts w:hint="eastAsia"/>
                <w:sz w:val="24"/>
                <w:szCs w:val="24"/>
              </w:rPr>
              <w:t xml:space="preserve">　　　　　　　</w:t>
            </w:r>
            <w:r w:rsidR="00660DE2" w:rsidRPr="00700701">
              <w:rPr>
                <w:rFonts w:hAnsi="ＭＳ 明朝" w:cs="ＭＳ 明朝" w:hint="eastAsia"/>
              </w:rPr>
              <w:t>学校助教諭臨時免許状</w:t>
            </w:r>
          </w:p>
          <w:p w14:paraId="151F995E" w14:textId="77777777" w:rsidR="00AE74B0" w:rsidRPr="0021015A" w:rsidRDefault="00AE74B0">
            <w:pPr>
              <w:rPr>
                <w:sz w:val="24"/>
                <w:szCs w:val="24"/>
              </w:rPr>
            </w:pPr>
          </w:p>
          <w:p w14:paraId="784B6969" w14:textId="77777777" w:rsidR="00AE74B0" w:rsidRPr="0021015A" w:rsidRDefault="00AE74B0">
            <w:pPr>
              <w:rPr>
                <w:sz w:val="24"/>
                <w:szCs w:val="24"/>
              </w:rPr>
            </w:pPr>
            <w:r w:rsidRPr="0021015A">
              <w:rPr>
                <w:sz w:val="24"/>
                <w:szCs w:val="24"/>
              </w:rPr>
              <w:t>2</w:t>
            </w:r>
            <w:r w:rsidRPr="0021015A">
              <w:rPr>
                <w:rFonts w:hint="eastAsia"/>
                <w:sz w:val="24"/>
                <w:szCs w:val="24"/>
              </w:rPr>
              <w:t xml:space="preserve">　</w:t>
            </w:r>
            <w:r w:rsidRPr="0021015A">
              <w:rPr>
                <w:rFonts w:hint="eastAsia"/>
                <w:spacing w:val="420"/>
                <w:sz w:val="24"/>
                <w:szCs w:val="24"/>
              </w:rPr>
              <w:t>教</w:t>
            </w:r>
            <w:r w:rsidRPr="0021015A">
              <w:rPr>
                <w:rFonts w:hint="eastAsia"/>
                <w:sz w:val="24"/>
                <w:szCs w:val="24"/>
              </w:rPr>
              <w:t>科</w:t>
            </w:r>
          </w:p>
          <w:p w14:paraId="0017DF2E" w14:textId="77777777" w:rsidR="00AE74B0" w:rsidRPr="0021015A" w:rsidRDefault="00AE74B0">
            <w:pPr>
              <w:rPr>
                <w:sz w:val="24"/>
                <w:szCs w:val="24"/>
              </w:rPr>
            </w:pPr>
          </w:p>
          <w:p w14:paraId="2ED988E8" w14:textId="69753F5D" w:rsidR="00AE74B0" w:rsidRPr="0021015A" w:rsidRDefault="00AE74B0">
            <w:pPr>
              <w:rPr>
                <w:sz w:val="24"/>
                <w:szCs w:val="24"/>
              </w:rPr>
            </w:pPr>
            <w:r w:rsidRPr="0021015A">
              <w:rPr>
                <w:sz w:val="24"/>
                <w:szCs w:val="24"/>
              </w:rPr>
              <w:t>3</w:t>
            </w:r>
            <w:r w:rsidRPr="0021015A">
              <w:rPr>
                <w:rFonts w:hint="eastAsia"/>
                <w:sz w:val="24"/>
                <w:szCs w:val="24"/>
              </w:rPr>
              <w:t xml:space="preserve">　</w:t>
            </w:r>
            <w:r w:rsidRPr="0021015A">
              <w:rPr>
                <w:rFonts w:hint="eastAsia"/>
                <w:spacing w:val="70"/>
                <w:sz w:val="24"/>
                <w:szCs w:val="24"/>
              </w:rPr>
              <w:t>適用条</w:t>
            </w:r>
            <w:r w:rsidRPr="0021015A">
              <w:rPr>
                <w:rFonts w:hint="eastAsia"/>
                <w:sz w:val="24"/>
                <w:szCs w:val="24"/>
              </w:rPr>
              <w:t>項</w:t>
            </w:r>
            <w:r w:rsidR="00660DE2">
              <w:rPr>
                <w:rFonts w:hint="eastAsia"/>
                <w:sz w:val="24"/>
                <w:szCs w:val="24"/>
              </w:rPr>
              <w:t xml:space="preserve">　　　　</w:t>
            </w:r>
            <w:r w:rsidR="00660DE2" w:rsidRPr="00700701">
              <w:rPr>
                <w:rFonts w:hAnsi="ＭＳ 明朝" w:cs="ＭＳ 明朝" w:hint="eastAsia"/>
              </w:rPr>
              <w:t>教育職員免許法第５条第６項</w:t>
            </w:r>
          </w:p>
          <w:p w14:paraId="6A65F1AA" w14:textId="77777777" w:rsidR="00AE74B0" w:rsidRPr="0021015A" w:rsidRDefault="00AE74B0">
            <w:pPr>
              <w:rPr>
                <w:sz w:val="24"/>
                <w:szCs w:val="24"/>
              </w:rPr>
            </w:pPr>
          </w:p>
          <w:p w14:paraId="002E52F5" w14:textId="77777777" w:rsidR="00AE74B0" w:rsidRDefault="00AE74B0"/>
        </w:tc>
      </w:tr>
    </w:tbl>
    <w:p w14:paraId="71AAF97B" w14:textId="47D33235" w:rsidR="00660DE2" w:rsidRDefault="00660DE2" w:rsidP="00660DE2">
      <w:pPr>
        <w:rPr>
          <w:spacing w:val="6"/>
        </w:rPr>
      </w:pPr>
      <w:r>
        <w:rPr>
          <w:rFonts w:cs="ＭＳ 明朝" w:hint="eastAsia"/>
        </w:rPr>
        <w:t xml:space="preserve">備考　</w:t>
      </w:r>
      <w:r>
        <w:rPr>
          <w:rFonts w:cs="ＭＳ 明朝" w:hint="eastAsia"/>
          <w:noProof/>
        </w:rPr>
        <mc:AlternateContent>
          <mc:Choice Requires="wps">
            <w:drawing>
              <wp:anchor distT="0" distB="0" distL="114300" distR="114300" simplePos="0" relativeHeight="251664384" behindDoc="0" locked="0" layoutInCell="1" allowOverlap="1" wp14:anchorId="3677FA78" wp14:editId="44067C16">
                <wp:simplePos x="0" y="0"/>
                <wp:positionH relativeFrom="column">
                  <wp:posOffset>3027045</wp:posOffset>
                </wp:positionH>
                <wp:positionV relativeFrom="paragraph">
                  <wp:posOffset>339090</wp:posOffset>
                </wp:positionV>
                <wp:extent cx="2867025"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628650"/>
                        </a:xfrm>
                        <a:prstGeom prst="rect">
                          <a:avLst/>
                        </a:prstGeom>
                        <a:solidFill>
                          <a:srgbClr val="FFFFFF"/>
                        </a:solidFill>
                        <a:ln w="9525">
                          <a:solidFill>
                            <a:srgbClr val="000000"/>
                          </a:solidFill>
                          <a:miter lim="800000"/>
                          <a:headEnd/>
                          <a:tailEnd/>
                        </a:ln>
                      </wps:spPr>
                      <wps:txbx>
                        <w:txbxContent>
                          <w:p w14:paraId="33D0B166" w14:textId="77777777" w:rsidR="00660DE2" w:rsidRDefault="00660DE2" w:rsidP="00660DE2">
                            <w:pPr>
                              <w:rPr>
                                <w:rFonts w:ascii="Century"/>
                              </w:rPr>
                            </w:pPr>
                            <w:r>
                              <w:rPr>
                                <w:rFonts w:ascii="Century" w:hint="eastAsia"/>
                              </w:rPr>
                              <w:t>【連絡先記載欄】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7FA78" id="正方形/長方形 1" o:spid="_x0000_s1044" style="position:absolute;left:0;text-align:left;margin-left:238.35pt;margin-top:26.7pt;width:225.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7WPQIAAFcEAAAOAAAAZHJzL2Uyb0RvYy54bWysVMuO0zAU3SPxD5b3NGk17bRR09GoQxHS&#10;ACMNfIDjOI2FX1y7Tcp/wAcMa9aIBZ/DSPwFN05bykMsEFlYvvb18bnnXGd+0WpFtgK8tCanw0FK&#10;iTDcltKsc/rq5erRlBIfmCmZskbkdCc8vVg8fDBvXCZGtraqFEAQxPiscTmtQ3BZknheC838wDph&#10;cLOyoFnAENZJCaxBdK2SUZpOksZC6cBy4T2uXvWbdBHxq0rw8KKqvAhE5RS5hThCHItuTBZzlq2B&#10;uVryPQ32Dyw0kwYvPUJdscDIBuRvUFpysN5WYcCtTmxVSS5iDVjNMP2lmtuaORFrQXG8O8rk/x8s&#10;f769ASJL9I4SwzRadP/xw/37z1+/3CXf3n3qZ2TYCdU4n2H+rbuBrlTvri1/7Ymxy5qZtbgEsE0t&#10;WIn0Yn7y04Eu8HiUFM0zW+I9bBNs1KytQHeAqAZpozW7ozWiDYTj4mg6OU9HY0o47k0wGkfvEpYd&#10;Tjvw4YmwmnSTnAJaH9HZ9toHZI+ph5TI3ipZrqRSMYB1sVRAtgzbZBW/rmA84k/TlCFNTmdj5PF3&#10;iDR+f4LQMmC/K6lzOj0msayT7bEpYzcGJlU/x/uVQRoH6XoLQlu0vWNnB1cKW+5QWbB9f+N7xElt&#10;4S0lDfZ2Tv2bDQNBiXpq0J3zs9EMpQwxmE5n+DDgdKM42WCGI1BOAyX9dBn657NxINc13jOMYhh7&#10;iX5WMkrdEe457dlj90Y59y+tex6nccz68T9YfAcAAP//AwBQSwMEFAAGAAgAAAAhAJV/U/3dAAAA&#10;CgEAAA8AAABkcnMvZG93bnJldi54bWxMj8FOwzAQRO9I/IO1SNyog0naEOJUgMQRUAvi7MRLEjVe&#10;R7Gbpn/PcoLjap5m3pbbxQ1ixin0njTcrhIQSI23PbUaPj9ebnIQIRqyZvCEGs4YYFtdXpSmsP5E&#10;O5z3sRVcQqEwGroYx0LK0HToTFj5EYmzbz85E/mcWmknc+JyN0iVJGvpTE+80JkRnztsDvuj05C/&#10;qzYdvHv6essO8bU+z0Q7qfX11fL4ACLiEv9g+NVndajYqfZHskEMGtLNesOohuwuBcHAvcoViJrJ&#10;TKUgq1L+f6H6AQAA//8DAFBLAQItABQABgAIAAAAIQC2gziS/gAAAOEBAAATAAAAAAAAAAAAAAAA&#10;AAAAAABbQ29udGVudF9UeXBlc10ueG1sUEsBAi0AFAAGAAgAAAAhADj9If/WAAAAlAEAAAsAAAAA&#10;AAAAAAAAAAAALwEAAF9yZWxzLy5yZWxzUEsBAi0AFAAGAAgAAAAhACYw/tY9AgAAVwQAAA4AAAAA&#10;AAAAAAAAAAAALgIAAGRycy9lMm9Eb2MueG1sUEsBAi0AFAAGAAgAAAAhAJV/U/3dAAAACgEAAA8A&#10;AAAAAAAAAAAAAAAAlwQAAGRycy9kb3ducmV2LnhtbFBLBQYAAAAABAAEAPMAAAChBQAAAAA=&#10;">
                <v:textbox inset="5.85pt,.7pt,5.85pt,.7pt">
                  <w:txbxContent>
                    <w:p w14:paraId="33D0B166" w14:textId="77777777" w:rsidR="00660DE2" w:rsidRDefault="00660DE2" w:rsidP="00660DE2">
                      <w:pPr>
                        <w:rPr>
                          <w:rFonts w:ascii="Century"/>
                        </w:rPr>
                      </w:pPr>
                      <w:r>
                        <w:rPr>
                          <w:rFonts w:ascii="Century" w:hint="eastAsia"/>
                        </w:rPr>
                        <w:t>【連絡先記載欄】</w:t>
                      </w:r>
                    </w:p>
                  </w:txbxContent>
                </v:textbox>
              </v:rect>
            </w:pict>
          </mc:Fallback>
        </mc:AlternateContent>
      </w:r>
      <w:r>
        <w:rPr>
          <w:rFonts w:cs="ＭＳ 明朝" w:hint="eastAsia"/>
        </w:rPr>
        <w:t>本籍地は、都道府県名のみ記載してください。</w:t>
      </w:r>
    </w:p>
    <w:p w14:paraId="53AC2767" w14:textId="0C39E968" w:rsidR="00AE74B0" w:rsidRDefault="00AE74B0">
      <w:pPr>
        <w:spacing w:before="120"/>
      </w:pPr>
    </w:p>
    <w:sectPr w:rsidR="00AE74B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9877" w14:textId="77777777" w:rsidR="00CB5689" w:rsidRDefault="00CB5689" w:rsidP="00F33A45">
      <w:r>
        <w:separator/>
      </w:r>
    </w:p>
  </w:endnote>
  <w:endnote w:type="continuationSeparator" w:id="0">
    <w:p w14:paraId="248E76A9" w14:textId="77777777" w:rsidR="00CB5689" w:rsidRDefault="00CB5689"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A134" w14:textId="77777777" w:rsidR="00CB5689" w:rsidRDefault="00CB5689" w:rsidP="00F33A45">
      <w:r>
        <w:separator/>
      </w:r>
    </w:p>
  </w:footnote>
  <w:footnote w:type="continuationSeparator" w:id="0">
    <w:p w14:paraId="09FEE02D" w14:textId="77777777" w:rsidR="00CB5689" w:rsidRDefault="00CB5689"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0"/>
    <w:rsid w:val="00073E91"/>
    <w:rsid w:val="0021015A"/>
    <w:rsid w:val="002932FD"/>
    <w:rsid w:val="00385F8A"/>
    <w:rsid w:val="00593037"/>
    <w:rsid w:val="00660DE2"/>
    <w:rsid w:val="008800AA"/>
    <w:rsid w:val="008F61DD"/>
    <w:rsid w:val="00AE74B0"/>
    <w:rsid w:val="00BD29F4"/>
    <w:rsid w:val="00CB5689"/>
    <w:rsid w:val="00D1462D"/>
    <w:rsid w:val="00D84F8A"/>
    <w:rsid w:val="00DD1A70"/>
    <w:rsid w:val="00EB0990"/>
    <w:rsid w:val="00F03200"/>
    <w:rsid w:val="00F33A45"/>
    <w:rsid w:val="00FC6DF4"/>
    <w:rsid w:val="00FD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64A659"/>
  <w14:defaultImageDpi w14:val="96"/>
  <w15:docId w15:val="{909A413C-31C3-40DB-BB46-E0F4F25D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三宅 敦</cp:lastModifiedBy>
  <cp:revision>2</cp:revision>
  <cp:lastPrinted>2022-03-17T15:23:00Z</cp:lastPrinted>
  <dcterms:created xsi:type="dcterms:W3CDTF">2022-03-21T08:44:00Z</dcterms:created>
  <dcterms:modified xsi:type="dcterms:W3CDTF">2022-03-21T08:44:00Z</dcterms:modified>
</cp:coreProperties>
</file>