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915C" w14:textId="0A82DD3E" w:rsidR="00673BA7" w:rsidRDefault="00673BA7">
      <w:pPr>
        <w:wordWrap w:val="0"/>
        <w:overflowPunct w:val="0"/>
        <w:autoSpaceDE w:val="0"/>
        <w:autoSpaceDN w:val="0"/>
      </w:pPr>
      <w:r>
        <w:rPr>
          <w:rFonts w:hint="eastAsia"/>
        </w:rPr>
        <w:t>様式第八号</w:t>
      </w:r>
      <w:r>
        <w:t>(</w:t>
      </w:r>
      <w:r>
        <w:rPr>
          <w:rFonts w:hint="eastAsia"/>
        </w:rPr>
        <w:t>第</w:t>
      </w:r>
      <w:r w:rsidR="009B3BC9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2558"/>
        <w:gridCol w:w="1411"/>
        <w:gridCol w:w="3254"/>
      </w:tblGrid>
      <w:tr w:rsidR="00673BA7" w14:paraId="70ED1F70" w14:textId="77777777" w:rsidTr="00960D22">
        <w:trPr>
          <w:trHeight w:val="3331"/>
        </w:trPr>
        <w:tc>
          <w:tcPr>
            <w:tcW w:w="8505" w:type="dxa"/>
            <w:gridSpan w:val="4"/>
            <w:tcBorders>
              <w:bottom w:val="nil"/>
            </w:tcBorders>
          </w:tcPr>
          <w:p w14:paraId="6EE37187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268732AB" w14:textId="77777777" w:rsidR="00673BA7" w:rsidRDefault="00673B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身体に関する証明</w:t>
            </w:r>
            <w:r>
              <w:rPr>
                <w:rFonts w:hint="eastAsia"/>
              </w:rPr>
              <w:t>書</w:t>
            </w:r>
          </w:p>
          <w:p w14:paraId="2BAF8FE2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092F88B4" w14:textId="7461F6CB" w:rsidR="00673BA7" w:rsidRDefault="00673B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7F9C0C52" w14:textId="77777777" w:rsidR="00960D22" w:rsidRDefault="00960D22" w:rsidP="00960D22">
            <w:pPr>
              <w:overflowPunct w:val="0"/>
              <w:autoSpaceDE w:val="0"/>
              <w:autoSpaceDN w:val="0"/>
              <w:jc w:val="right"/>
            </w:pPr>
          </w:p>
          <w:p w14:paraId="2091A911" w14:textId="77777777" w:rsidR="00673BA7" w:rsidRDefault="00673B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14:paraId="0F0FADA5" w14:textId="77777777" w:rsidR="00647B34" w:rsidRDefault="00647B34" w:rsidP="00647B34">
            <w:pPr>
              <w:overflowPunct w:val="0"/>
              <w:autoSpaceDE w:val="0"/>
              <w:autoSpaceDN w:val="0"/>
              <w:jc w:val="right"/>
            </w:pPr>
          </w:p>
          <w:p w14:paraId="67855CD2" w14:textId="77777777" w:rsidR="00673BA7" w:rsidRDefault="00673B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0246C1E1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6F888331" w14:textId="6D45BDF5" w:rsidR="00673BA7" w:rsidRDefault="009B3B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673BA7">
              <w:rPr>
                <w:rFonts w:hint="eastAsia"/>
              </w:rPr>
              <w:t xml:space="preserve">　身長　　　　　　　　　　センチメートル</w:t>
            </w:r>
          </w:p>
          <w:p w14:paraId="631DE051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0C337B64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2E115763" w14:textId="279555B8" w:rsidR="00673BA7" w:rsidRDefault="009B3B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673BA7">
              <w:rPr>
                <w:rFonts w:hint="eastAsia"/>
              </w:rPr>
              <w:t xml:space="preserve">　体重　　　　　　　　　　キログラム</w:t>
            </w:r>
          </w:p>
          <w:p w14:paraId="6A52434F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</w:tc>
      </w:tr>
      <w:tr w:rsidR="00673BA7" w14:paraId="1D01D2E0" w14:textId="77777777">
        <w:trPr>
          <w:trHeight w:val="1008"/>
        </w:trPr>
        <w:tc>
          <w:tcPr>
            <w:tcW w:w="1282" w:type="dxa"/>
            <w:tcBorders>
              <w:top w:val="nil"/>
              <w:bottom w:val="nil"/>
              <w:right w:val="nil"/>
            </w:tcBorders>
            <w:vAlign w:val="center"/>
          </w:tcPr>
          <w:p w14:paraId="53DC018C" w14:textId="2706351C" w:rsidR="00673BA7" w:rsidRDefault="009B3B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673BA7">
              <w:rPr>
                <w:rFonts w:hint="eastAsia"/>
              </w:rPr>
              <w:t xml:space="preserve">　視力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3A344D6C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左</w:t>
            </w:r>
          </w:p>
          <w:p w14:paraId="038B01DA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06D2C4F7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5EDAF71E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右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72D5E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矯正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</w:tcPr>
          <w:p w14:paraId="72A41F1A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左</w:t>
            </w:r>
          </w:p>
          <w:p w14:paraId="1D4A0BE1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3CB66BB7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3D4F0F11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右</w:t>
            </w:r>
          </w:p>
        </w:tc>
      </w:tr>
      <w:tr w:rsidR="00673BA7" w14:paraId="4E529617" w14:textId="77777777" w:rsidTr="00647B34">
        <w:trPr>
          <w:trHeight w:val="6359"/>
        </w:trPr>
        <w:tc>
          <w:tcPr>
            <w:tcW w:w="8505" w:type="dxa"/>
            <w:gridSpan w:val="4"/>
            <w:tcBorders>
              <w:top w:val="nil"/>
            </w:tcBorders>
          </w:tcPr>
          <w:p w14:paraId="6A038ABA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24EDF9FB" w14:textId="77777777" w:rsidR="00647B34" w:rsidRDefault="00647B34">
            <w:pPr>
              <w:wordWrap w:val="0"/>
              <w:overflowPunct w:val="0"/>
              <w:autoSpaceDE w:val="0"/>
              <w:autoSpaceDN w:val="0"/>
            </w:pPr>
          </w:p>
          <w:p w14:paraId="589BE80D" w14:textId="77777777" w:rsidR="00647B34" w:rsidRDefault="00647B34" w:rsidP="00647B3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左</w:t>
            </w:r>
          </w:p>
          <w:p w14:paraId="70221AB4" w14:textId="34302EAA" w:rsidR="00960D22" w:rsidRDefault="009B3BC9" w:rsidP="00647B3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４</w:t>
            </w:r>
            <w:r w:rsidR="00673BA7">
              <w:rPr>
                <w:rFonts w:hint="eastAsia"/>
              </w:rPr>
              <w:t xml:space="preserve">　聴覚　　</w:t>
            </w:r>
            <w:r w:rsidR="00673BA7">
              <w:t xml:space="preserve"> </w:t>
            </w:r>
            <w:r w:rsidR="00673BA7">
              <w:rPr>
                <w:rFonts w:hint="eastAsia"/>
              </w:rPr>
              <w:t xml:space="preserve">　　　　　　　　</w:t>
            </w:r>
          </w:p>
          <w:p w14:paraId="67675F61" w14:textId="77777777" w:rsidR="00673BA7" w:rsidRDefault="00647B34" w:rsidP="00647B3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</w:t>
            </w:r>
            <w:r w:rsidR="00673BA7">
              <w:rPr>
                <w:rFonts w:hint="eastAsia"/>
              </w:rPr>
              <w:t>右</w:t>
            </w:r>
          </w:p>
          <w:p w14:paraId="03C2ECFA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6809D30A" w14:textId="377B1224" w:rsidR="00673BA7" w:rsidRDefault="009B3B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673BA7">
              <w:rPr>
                <w:rFonts w:hint="eastAsia"/>
              </w:rPr>
              <w:t xml:space="preserve">　疾病異常　　　　　　　　　</w:t>
            </w:r>
          </w:p>
          <w:p w14:paraId="5BF20484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6EA42CA5" w14:textId="77777777" w:rsidR="00960D22" w:rsidRPr="00960D22" w:rsidRDefault="00960D22">
            <w:pPr>
              <w:wordWrap w:val="0"/>
              <w:overflowPunct w:val="0"/>
              <w:autoSpaceDE w:val="0"/>
              <w:autoSpaceDN w:val="0"/>
            </w:pPr>
          </w:p>
          <w:p w14:paraId="2B5196FA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7419B0FC" w14:textId="0773B584" w:rsidR="00673BA7" w:rsidRDefault="009B3B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673BA7">
              <w:rPr>
                <w:rFonts w:hint="eastAsia"/>
              </w:rPr>
              <w:t xml:space="preserve">　</w:t>
            </w:r>
            <w:r w:rsidR="00960D22">
              <w:rPr>
                <w:rFonts w:hint="eastAsia"/>
              </w:rPr>
              <w:t>その他</w:t>
            </w:r>
          </w:p>
          <w:p w14:paraId="18A7AE48" w14:textId="77777777" w:rsidR="00960D22" w:rsidRDefault="00960D22">
            <w:pPr>
              <w:wordWrap w:val="0"/>
              <w:overflowPunct w:val="0"/>
              <w:autoSpaceDE w:val="0"/>
              <w:autoSpaceDN w:val="0"/>
            </w:pPr>
          </w:p>
          <w:p w14:paraId="73D5C802" w14:textId="77777777" w:rsidR="00960D22" w:rsidRDefault="00960D22">
            <w:pPr>
              <w:wordWrap w:val="0"/>
              <w:overflowPunct w:val="0"/>
              <w:autoSpaceDE w:val="0"/>
              <w:autoSpaceDN w:val="0"/>
            </w:pPr>
          </w:p>
          <w:p w14:paraId="6B66FC58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</w:p>
          <w:p w14:paraId="68EBB37A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上記のとおり証明します。</w:t>
            </w:r>
          </w:p>
          <w:p w14:paraId="355144BC" w14:textId="77777777" w:rsidR="00960D22" w:rsidRDefault="00960D22">
            <w:pPr>
              <w:wordWrap w:val="0"/>
              <w:overflowPunct w:val="0"/>
              <w:autoSpaceDE w:val="0"/>
              <w:autoSpaceDN w:val="0"/>
            </w:pPr>
          </w:p>
          <w:p w14:paraId="09C6ABFA" w14:textId="77777777" w:rsidR="00673BA7" w:rsidRDefault="00673B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  <w:p w14:paraId="25C05AD5" w14:textId="77777777" w:rsidR="00673BA7" w:rsidRDefault="00960D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673BA7">
              <w:rPr>
                <w:rFonts w:hint="eastAsia"/>
              </w:rPr>
              <w:t>医療機関名</w:t>
            </w:r>
            <w:r>
              <w:rPr>
                <w:rFonts w:hint="eastAsia"/>
              </w:rPr>
              <w:t xml:space="preserve">　　　　　　　</w:t>
            </w:r>
            <w:r w:rsidR="00673BA7">
              <w:rPr>
                <w:rFonts w:hint="eastAsia"/>
              </w:rPr>
              <w:t xml:space="preserve">　　　　　　　　　</w:t>
            </w:r>
          </w:p>
          <w:p w14:paraId="5F695C04" w14:textId="77777777" w:rsidR="00960D22" w:rsidRDefault="00960D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（医師の氏名）　　　　　　　　　　　　　　　</w:t>
            </w:r>
          </w:p>
          <w:p w14:paraId="67FBFFF5" w14:textId="77777777" w:rsidR="00960D22" w:rsidRPr="00960D22" w:rsidRDefault="00960D22" w:rsidP="00960D22">
            <w:pPr>
              <w:overflowPunct w:val="0"/>
              <w:autoSpaceDE w:val="0"/>
              <w:autoSpaceDN w:val="0"/>
              <w:jc w:val="right"/>
            </w:pPr>
          </w:p>
          <w:p w14:paraId="49975988" w14:textId="77777777" w:rsidR="00673BA7" w:rsidRDefault="00673BA7" w:rsidP="00960D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="00647B34">
              <w:fldChar w:fldCharType="begin"/>
            </w:r>
            <w:r w:rsidR="00647B34">
              <w:instrText xml:space="preserve"> eq \o\ac(</w:instrText>
            </w:r>
            <w:r w:rsidR="00647B34" w:rsidRPr="00647B34">
              <w:rPr>
                <w:rFonts w:hint="eastAsia"/>
                <w:position w:val="-4"/>
                <w:sz w:val="31"/>
              </w:rPr>
              <w:instrText>○</w:instrText>
            </w:r>
            <w:r w:rsidR="00647B34">
              <w:instrText>,</w:instrText>
            </w:r>
            <w:r w:rsidR="00647B34">
              <w:rPr>
                <w:rFonts w:hint="eastAsia"/>
              </w:rPr>
              <w:instrText>印</w:instrText>
            </w:r>
            <w:r w:rsidR="00647B34">
              <w:instrText>)</w:instrText>
            </w:r>
            <w:r w:rsidR="00647B34">
              <w:fldChar w:fldCharType="end"/>
            </w:r>
            <w:r w:rsidR="00960D22">
              <w:rPr>
                <w:rFonts w:hint="eastAsia"/>
              </w:rPr>
              <w:t xml:space="preserve">　</w:t>
            </w:r>
          </w:p>
        </w:tc>
      </w:tr>
    </w:tbl>
    <w:p w14:paraId="5154C878" w14:textId="77777777" w:rsidR="00673BA7" w:rsidRDefault="00673B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14:paraId="3C9B94D0" w14:textId="7D073289" w:rsidR="00673BA7" w:rsidRDefault="00673BA7">
      <w:pPr>
        <w:wordWrap w:val="0"/>
        <w:overflowPunct w:val="0"/>
        <w:autoSpaceDE w:val="0"/>
        <w:autoSpaceDN w:val="0"/>
        <w:ind w:left="567" w:hanging="567"/>
      </w:pPr>
      <w:r>
        <w:rPr>
          <w:rFonts w:hint="eastAsia"/>
        </w:rPr>
        <w:t xml:space="preserve">　　</w:t>
      </w:r>
      <w:r w:rsidR="009B3BC9">
        <w:rPr>
          <w:rFonts w:hint="eastAsia"/>
        </w:rPr>
        <w:t>１</w:t>
      </w:r>
      <w:r>
        <w:rPr>
          <w:rFonts w:hint="eastAsia"/>
        </w:rPr>
        <w:t xml:space="preserve">　疾病異常の項には、胸部レントゲン写真の所見</w:t>
      </w:r>
      <w:r w:rsidR="00647B34">
        <w:rPr>
          <w:rFonts w:hint="eastAsia"/>
        </w:rPr>
        <w:t>を</w:t>
      </w:r>
      <w:r>
        <w:rPr>
          <w:rFonts w:hint="eastAsia"/>
        </w:rPr>
        <w:t>含めること。</w:t>
      </w:r>
    </w:p>
    <w:p w14:paraId="37A8B4A6" w14:textId="182AAAB5" w:rsidR="00673BA7" w:rsidRDefault="00673BA7" w:rsidP="00647B34">
      <w:pPr>
        <w:wordWrap w:val="0"/>
        <w:overflowPunct w:val="0"/>
        <w:autoSpaceDE w:val="0"/>
        <w:autoSpaceDN w:val="0"/>
        <w:ind w:left="567" w:hanging="567"/>
      </w:pPr>
      <w:r>
        <w:rPr>
          <w:rFonts w:hint="eastAsia"/>
        </w:rPr>
        <w:t xml:space="preserve">　　</w:t>
      </w:r>
      <w:r w:rsidR="009B3BC9">
        <w:rPr>
          <w:rFonts w:hint="eastAsia"/>
        </w:rPr>
        <w:t>２</w:t>
      </w:r>
      <w:r>
        <w:rPr>
          <w:rFonts w:hint="eastAsia"/>
        </w:rPr>
        <w:t xml:space="preserve">　現職</w:t>
      </w:r>
      <w:r w:rsidR="009B3BC9">
        <w:rPr>
          <w:rFonts w:hint="eastAsia"/>
        </w:rPr>
        <w:t>の教育</w:t>
      </w:r>
      <w:r>
        <w:rPr>
          <w:rFonts w:hint="eastAsia"/>
        </w:rPr>
        <w:t>教員</w:t>
      </w:r>
      <w:r w:rsidR="009B3BC9">
        <w:rPr>
          <w:rFonts w:hint="eastAsia"/>
        </w:rPr>
        <w:t>で</w:t>
      </w:r>
      <w:r>
        <w:rPr>
          <w:rFonts w:hint="eastAsia"/>
        </w:rPr>
        <w:t>あ</w:t>
      </w:r>
      <w:r w:rsidR="00647B34">
        <w:rPr>
          <w:rFonts w:hint="eastAsia"/>
        </w:rPr>
        <w:t>れば</w:t>
      </w:r>
      <w:r>
        <w:rPr>
          <w:rFonts w:hint="eastAsia"/>
        </w:rPr>
        <w:t>、学校</w:t>
      </w:r>
      <w:r w:rsidR="00647B34">
        <w:rPr>
          <w:rFonts w:hint="eastAsia"/>
        </w:rPr>
        <w:t>での</w:t>
      </w:r>
      <w:r w:rsidR="009617A1">
        <w:rPr>
          <w:rFonts w:hint="eastAsia"/>
        </w:rPr>
        <w:t>過去</w:t>
      </w:r>
      <w:r w:rsidR="00647B34">
        <w:rPr>
          <w:rFonts w:hint="eastAsia"/>
        </w:rPr>
        <w:t>１年間</w:t>
      </w:r>
      <w:r>
        <w:rPr>
          <w:rFonts w:hint="eastAsia"/>
        </w:rPr>
        <w:t>の身体検査の結果</w:t>
      </w:r>
      <w:r w:rsidR="00647B34">
        <w:rPr>
          <w:rFonts w:hint="eastAsia"/>
        </w:rPr>
        <w:t>を転記し、所属長の証明印があればよい。</w:t>
      </w:r>
    </w:p>
    <w:p w14:paraId="5E2709E9" w14:textId="2011CF99" w:rsidR="00647B34" w:rsidRPr="00647B34" w:rsidRDefault="00647B34" w:rsidP="00647B34">
      <w:pPr>
        <w:wordWrap w:val="0"/>
        <w:overflowPunct w:val="0"/>
        <w:autoSpaceDE w:val="0"/>
        <w:autoSpaceDN w:val="0"/>
        <w:ind w:left="567" w:hanging="567"/>
      </w:pPr>
      <w:r>
        <w:rPr>
          <w:rFonts w:hint="eastAsia"/>
        </w:rPr>
        <w:t xml:space="preserve">　　</w:t>
      </w:r>
    </w:p>
    <w:sectPr w:rsidR="00647B34" w:rsidRPr="00647B3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91B8" w14:textId="77777777" w:rsidR="00C0659B" w:rsidRDefault="00C0659B">
      <w:r>
        <w:separator/>
      </w:r>
    </w:p>
  </w:endnote>
  <w:endnote w:type="continuationSeparator" w:id="0">
    <w:p w14:paraId="639D14CF" w14:textId="77777777" w:rsidR="00C0659B" w:rsidRDefault="00C0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9415" w14:textId="77777777" w:rsidR="00C0659B" w:rsidRDefault="00C0659B">
      <w:r>
        <w:separator/>
      </w:r>
    </w:p>
  </w:footnote>
  <w:footnote w:type="continuationSeparator" w:id="0">
    <w:p w14:paraId="14603440" w14:textId="77777777" w:rsidR="00C0659B" w:rsidRDefault="00C0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A7"/>
    <w:rsid w:val="00006FB0"/>
    <w:rsid w:val="00041549"/>
    <w:rsid w:val="000B1F45"/>
    <w:rsid w:val="00317F9C"/>
    <w:rsid w:val="003A4711"/>
    <w:rsid w:val="00425571"/>
    <w:rsid w:val="00603403"/>
    <w:rsid w:val="00647B34"/>
    <w:rsid w:val="00661777"/>
    <w:rsid w:val="00673BA7"/>
    <w:rsid w:val="00780B22"/>
    <w:rsid w:val="008033B1"/>
    <w:rsid w:val="008C5E0A"/>
    <w:rsid w:val="00907C19"/>
    <w:rsid w:val="0094235C"/>
    <w:rsid w:val="00960D22"/>
    <w:rsid w:val="009617A1"/>
    <w:rsid w:val="009B3BC9"/>
    <w:rsid w:val="00A622B8"/>
    <w:rsid w:val="00AA267A"/>
    <w:rsid w:val="00B267F2"/>
    <w:rsid w:val="00B91D9A"/>
    <w:rsid w:val="00BF32BF"/>
    <w:rsid w:val="00C0659B"/>
    <w:rsid w:val="00C96E79"/>
    <w:rsid w:val="00CB300D"/>
    <w:rsid w:val="00D956AD"/>
    <w:rsid w:val="00DA2C4B"/>
    <w:rsid w:val="00F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664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9B3B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3BC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3BC9"/>
    <w:rPr>
      <w:rFonts w:ascii="ＭＳ 明朝" w:hAnsi="Courier New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3B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3BC9"/>
    <w:rPr>
      <w:rFonts w:ascii="ＭＳ 明朝" w:hAnsi="Courier New"/>
      <w:b/>
      <w:bCs/>
      <w:szCs w:val="20"/>
    </w:rPr>
  </w:style>
  <w:style w:type="paragraph" w:styleId="af1">
    <w:name w:val="Revision"/>
    <w:hidden/>
    <w:uiPriority w:val="99"/>
    <w:semiHidden/>
    <w:rsid w:val="003A4711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2022-10-07T01:41:00Z</dcterms:created>
  <dcterms:modified xsi:type="dcterms:W3CDTF">2022-10-07T01:41:00Z</dcterms:modified>
</cp:coreProperties>
</file>