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D380D" w14:textId="77777777" w:rsidR="00915494" w:rsidRPr="00D0551A" w:rsidRDefault="00915494">
      <w:r w:rsidRPr="00D0551A">
        <w:rPr>
          <w:rFonts w:hint="eastAsia"/>
        </w:rPr>
        <w:t>様式第</w:t>
      </w:r>
      <w:r w:rsidRPr="00D0551A">
        <w:t>3</w:t>
      </w:r>
      <w:r w:rsidRPr="00D0551A">
        <w:rPr>
          <w:rFonts w:hint="eastAsia"/>
        </w:rPr>
        <w:t>号</w:t>
      </w:r>
      <w:r w:rsidRPr="00D0551A">
        <w:t>(</w:t>
      </w:r>
      <w:r w:rsidRPr="00D0551A">
        <w:rPr>
          <w:rFonts w:hint="eastAsia"/>
        </w:rPr>
        <w:t>第</w:t>
      </w:r>
      <w:r w:rsidRPr="00D0551A">
        <w:t>2</w:t>
      </w:r>
      <w:r w:rsidRPr="00D0551A">
        <w:rPr>
          <w:rFonts w:hint="eastAsia"/>
        </w:rPr>
        <w:t>条関係</w:t>
      </w:r>
      <w:r w:rsidRPr="00D0551A">
        <w:t>)</w:t>
      </w:r>
    </w:p>
    <w:p w14:paraId="263C222A" w14:textId="77777777" w:rsidR="00915494" w:rsidRPr="00D0551A" w:rsidRDefault="00915494"/>
    <w:p w14:paraId="6BF77E1F" w14:textId="77777777" w:rsidR="00915494" w:rsidRPr="00D0551A" w:rsidRDefault="00915494"/>
    <w:p w14:paraId="10AE5570" w14:textId="77777777" w:rsidR="00915494" w:rsidRPr="00D0551A" w:rsidRDefault="00915494">
      <w:pPr>
        <w:jc w:val="center"/>
      </w:pPr>
      <w:r w:rsidRPr="00D0551A">
        <w:rPr>
          <w:rFonts w:hint="eastAsia"/>
          <w:spacing w:val="40"/>
        </w:rPr>
        <w:t>特定建築物廃止届出</w:t>
      </w:r>
      <w:r w:rsidRPr="00D0551A">
        <w:rPr>
          <w:rFonts w:hint="eastAsia"/>
        </w:rPr>
        <w:t>書</w:t>
      </w:r>
    </w:p>
    <w:p w14:paraId="0B106C01" w14:textId="77777777" w:rsidR="00915494" w:rsidRPr="00D0551A" w:rsidRDefault="00915494"/>
    <w:p w14:paraId="100C0C54" w14:textId="77777777" w:rsidR="00915494" w:rsidRPr="00D0551A" w:rsidRDefault="00915494"/>
    <w:p w14:paraId="39419B34" w14:textId="77777777" w:rsidR="00915494" w:rsidRPr="00D0551A" w:rsidRDefault="00915494">
      <w:pPr>
        <w:jc w:val="right"/>
      </w:pPr>
      <w:r w:rsidRPr="00D0551A">
        <w:rPr>
          <w:rFonts w:hint="eastAsia"/>
        </w:rPr>
        <w:t xml:space="preserve">年　　月　　日　　</w:t>
      </w:r>
    </w:p>
    <w:p w14:paraId="24EBE592" w14:textId="77777777" w:rsidR="00915494" w:rsidRPr="00D0551A" w:rsidRDefault="00915494"/>
    <w:p w14:paraId="08D2D70D" w14:textId="77777777" w:rsidR="00915494" w:rsidRPr="00D0551A" w:rsidRDefault="00915494"/>
    <w:p w14:paraId="1B90CC5E" w14:textId="1893623C" w:rsidR="00915494" w:rsidRPr="00D0551A" w:rsidRDefault="00915494">
      <w:r w:rsidRPr="00D0551A">
        <w:rPr>
          <w:rFonts w:hint="eastAsia"/>
        </w:rPr>
        <w:t xml:space="preserve">　福井県</w:t>
      </w:r>
      <w:r w:rsidR="004F7A5C">
        <w:rPr>
          <w:rFonts w:hint="eastAsia"/>
        </w:rPr>
        <w:t xml:space="preserve">　　保健所長</w:t>
      </w:r>
      <w:r w:rsidRPr="00D0551A">
        <w:rPr>
          <w:rFonts w:hint="eastAsia"/>
        </w:rPr>
        <w:t xml:space="preserve">　　様</w:t>
      </w:r>
    </w:p>
    <w:p w14:paraId="1CFCDFEF" w14:textId="77777777" w:rsidR="00915494" w:rsidRPr="00D0551A" w:rsidRDefault="00915494"/>
    <w:p w14:paraId="2C2786A1" w14:textId="77777777" w:rsidR="00915494" w:rsidRPr="00D0551A" w:rsidRDefault="00915494"/>
    <w:p w14:paraId="036487D0" w14:textId="77777777" w:rsidR="00915494" w:rsidRPr="00D0551A" w:rsidRDefault="00915494">
      <w:pPr>
        <w:jc w:val="right"/>
      </w:pPr>
      <w:r w:rsidRPr="00D0551A">
        <w:rPr>
          <w:rFonts w:hint="eastAsia"/>
          <w:spacing w:val="105"/>
        </w:rPr>
        <w:t>住</w:t>
      </w:r>
      <w:r w:rsidRPr="00D0551A">
        <w:rPr>
          <w:rFonts w:hint="eastAsia"/>
        </w:rPr>
        <w:t xml:space="preserve">所　　　　　　　　　　　　</w:t>
      </w:r>
    </w:p>
    <w:p w14:paraId="42BAE851" w14:textId="77777777" w:rsidR="00915494" w:rsidRPr="00D0551A" w:rsidRDefault="00915494">
      <w:pPr>
        <w:jc w:val="right"/>
      </w:pPr>
      <w:r w:rsidRPr="00D0551A">
        <w:rPr>
          <w:rFonts w:hint="eastAsia"/>
        </w:rPr>
        <w:t xml:space="preserve">届出者　　　　　　　　　　　　　　　　</w:t>
      </w:r>
    </w:p>
    <w:p w14:paraId="176F3648" w14:textId="77777777" w:rsidR="00915494" w:rsidRPr="00D0551A" w:rsidRDefault="00915494">
      <w:pPr>
        <w:jc w:val="right"/>
      </w:pPr>
      <w:bookmarkStart w:id="0" w:name="MatchedText1"/>
      <w:r w:rsidRPr="00D0551A">
        <w:rPr>
          <w:rFonts w:hint="eastAsia"/>
          <w:spacing w:val="105"/>
        </w:rPr>
        <w:t>氏</w:t>
      </w:r>
      <w:r w:rsidRPr="00D0551A">
        <w:rPr>
          <w:rFonts w:hint="eastAsia"/>
        </w:rPr>
        <w:t xml:space="preserve">名　　　　　　　　　</w:t>
      </w:r>
      <w:r w:rsidR="00637075" w:rsidRPr="00D0551A">
        <w:rPr>
          <w:rFonts w:hint="eastAsia"/>
        </w:rPr>
        <w:t xml:space="preserve">　　</w:t>
      </w:r>
      <w:r w:rsidRPr="00D0551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2"/>
        <w:gridCol w:w="3703"/>
      </w:tblGrid>
      <w:tr w:rsidR="00915494" w:rsidRPr="00D0551A" w14:paraId="6CE40D5F" w14:textId="77777777">
        <w:trPr>
          <w:trHeight w:val="645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20822D3E" w14:textId="77777777" w:rsidR="00915494" w:rsidRPr="00D0551A" w:rsidRDefault="004F7A5C">
            <w:r>
              <w:rPr>
                <w:noProof/>
              </w:rPr>
              <w:pict w14:anchorId="58A696B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9.85pt;margin-top:.75pt;width:177.75pt;height:29.8pt;z-index:251657728" o:allowincell="f" adj="1413" strokeweight=".5pt"/>
              </w:pict>
            </w:r>
            <w:r w:rsidR="00915494" w:rsidRPr="00D0551A">
              <w:rPr>
                <w:rFonts w:hint="eastAsia"/>
              </w:rPr>
              <w:t xml:space="preserve">　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6922" w14:textId="77777777" w:rsidR="00915494" w:rsidRPr="00D0551A" w:rsidRDefault="00915494">
            <w:pPr>
              <w:ind w:right="109"/>
              <w:jc w:val="distribute"/>
            </w:pPr>
            <w:r w:rsidRPr="00D0551A">
              <w:rPr>
                <w:rFonts w:hint="eastAsia"/>
              </w:rPr>
              <w:t>法人に</w:t>
            </w:r>
            <w:proofErr w:type="gramStart"/>
            <w:r w:rsidRPr="00D0551A">
              <w:rPr>
                <w:rFonts w:hint="eastAsia"/>
              </w:rPr>
              <w:t>あつては</w:t>
            </w:r>
            <w:proofErr w:type="gramEnd"/>
            <w:r w:rsidRPr="00D0551A">
              <w:rPr>
                <w:rFonts w:hint="eastAsia"/>
              </w:rPr>
              <w:t>、主たる事務所の所在地、名称および代表者の氏名</w:t>
            </w:r>
          </w:p>
        </w:tc>
      </w:tr>
    </w:tbl>
    <w:p w14:paraId="03E1F56B" w14:textId="77777777" w:rsidR="00915494" w:rsidRPr="00D0551A" w:rsidRDefault="00915494"/>
    <w:p w14:paraId="0E90BFBF" w14:textId="77777777" w:rsidR="00915494" w:rsidRPr="00D0551A" w:rsidRDefault="00915494"/>
    <w:p w14:paraId="6218CCDD" w14:textId="77777777" w:rsidR="00915494" w:rsidRPr="00D0551A" w:rsidRDefault="00915494">
      <w:pPr>
        <w:spacing w:after="120" w:line="288" w:lineRule="auto"/>
      </w:pPr>
      <w:r w:rsidRPr="00D0551A">
        <w:rPr>
          <w:rFonts w:hint="eastAsia"/>
        </w:rPr>
        <w:t xml:space="preserve">　建築物における衛生的環境の確保に関する法律第</w:t>
      </w:r>
      <w:r w:rsidRPr="00D0551A">
        <w:t>5</w:t>
      </w:r>
      <w:r w:rsidRPr="00D0551A">
        <w:rPr>
          <w:rFonts w:hint="eastAsia"/>
        </w:rPr>
        <w:t>条第</w:t>
      </w:r>
      <w:r w:rsidRPr="00D0551A">
        <w:t>3</w:t>
      </w:r>
      <w:r w:rsidRPr="00D0551A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915494" w:rsidRPr="00D0551A" w14:paraId="44689F2A" w14:textId="77777777">
        <w:trPr>
          <w:trHeight w:val="700"/>
        </w:trPr>
        <w:tc>
          <w:tcPr>
            <w:tcW w:w="1680" w:type="dxa"/>
            <w:vAlign w:val="center"/>
          </w:tcPr>
          <w:p w14:paraId="6C782940" w14:textId="77777777"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名称</w:t>
            </w:r>
          </w:p>
        </w:tc>
        <w:tc>
          <w:tcPr>
            <w:tcW w:w="6825" w:type="dxa"/>
          </w:tcPr>
          <w:p w14:paraId="58D37CD3" w14:textId="77777777" w:rsidR="00915494" w:rsidRPr="00D0551A" w:rsidRDefault="00915494">
            <w:r w:rsidRPr="00D0551A">
              <w:rPr>
                <w:rFonts w:hint="eastAsia"/>
              </w:rPr>
              <w:t xml:space="preserve">　</w:t>
            </w:r>
          </w:p>
        </w:tc>
      </w:tr>
      <w:tr w:rsidR="00915494" w:rsidRPr="00D0551A" w14:paraId="05B3CA53" w14:textId="77777777">
        <w:trPr>
          <w:trHeight w:val="700"/>
        </w:trPr>
        <w:tc>
          <w:tcPr>
            <w:tcW w:w="1680" w:type="dxa"/>
            <w:vAlign w:val="center"/>
          </w:tcPr>
          <w:p w14:paraId="7CAEF967" w14:textId="77777777"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所在場所</w:t>
            </w:r>
          </w:p>
        </w:tc>
        <w:tc>
          <w:tcPr>
            <w:tcW w:w="6825" w:type="dxa"/>
          </w:tcPr>
          <w:p w14:paraId="5FA2DAE1" w14:textId="77777777" w:rsidR="00915494" w:rsidRPr="00D0551A" w:rsidRDefault="00915494">
            <w:r w:rsidRPr="00D0551A">
              <w:rPr>
                <w:rFonts w:hint="eastAsia"/>
              </w:rPr>
              <w:t xml:space="preserve">　</w:t>
            </w:r>
          </w:p>
        </w:tc>
      </w:tr>
      <w:tr w:rsidR="00915494" w:rsidRPr="00D0551A" w14:paraId="2F4BDFBE" w14:textId="77777777">
        <w:trPr>
          <w:cantSplit/>
          <w:trHeight w:val="700"/>
        </w:trPr>
        <w:tc>
          <w:tcPr>
            <w:tcW w:w="1680" w:type="dxa"/>
            <w:vAlign w:val="center"/>
          </w:tcPr>
          <w:p w14:paraId="5D658ACC" w14:textId="77777777"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廃止年月日</w:t>
            </w:r>
          </w:p>
        </w:tc>
        <w:tc>
          <w:tcPr>
            <w:tcW w:w="6825" w:type="dxa"/>
            <w:vAlign w:val="center"/>
          </w:tcPr>
          <w:p w14:paraId="1B8A9A3D" w14:textId="77777777" w:rsidR="00915494" w:rsidRPr="00D0551A" w:rsidRDefault="00915494">
            <w:r w:rsidRPr="00D0551A">
              <w:rPr>
                <w:rFonts w:hint="eastAsia"/>
              </w:rPr>
              <w:t xml:space="preserve">　　　　　　年　　月　　日</w:t>
            </w:r>
          </w:p>
        </w:tc>
      </w:tr>
      <w:tr w:rsidR="00915494" w:rsidRPr="00D0551A" w14:paraId="1A78EF9A" w14:textId="77777777">
        <w:trPr>
          <w:trHeight w:val="1540"/>
        </w:trPr>
        <w:tc>
          <w:tcPr>
            <w:tcW w:w="1680" w:type="dxa"/>
            <w:vAlign w:val="center"/>
          </w:tcPr>
          <w:p w14:paraId="0CD33DBD" w14:textId="77777777" w:rsidR="00915494" w:rsidRPr="00D0551A" w:rsidRDefault="00915494">
            <w:pPr>
              <w:jc w:val="distribute"/>
            </w:pPr>
            <w:r w:rsidRPr="00D0551A">
              <w:rPr>
                <w:rFonts w:hint="eastAsia"/>
              </w:rPr>
              <w:t>廃止理由</w:t>
            </w:r>
          </w:p>
        </w:tc>
        <w:tc>
          <w:tcPr>
            <w:tcW w:w="6825" w:type="dxa"/>
          </w:tcPr>
          <w:p w14:paraId="1EF43A9A" w14:textId="77777777" w:rsidR="00915494" w:rsidRPr="00D0551A" w:rsidRDefault="0091549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0551A">
              <w:rPr>
                <w:rFonts w:hint="eastAsia"/>
              </w:rPr>
              <w:t xml:space="preserve">　</w:t>
            </w:r>
          </w:p>
        </w:tc>
      </w:tr>
    </w:tbl>
    <w:p w14:paraId="2C8CAFA1" w14:textId="77777777" w:rsidR="00915494" w:rsidRPr="00D0551A" w:rsidRDefault="00915494">
      <w:pPr>
        <w:spacing w:before="120"/>
      </w:pPr>
      <w:r w:rsidRPr="00D0551A">
        <w:rPr>
          <w:rFonts w:hint="eastAsia"/>
        </w:rPr>
        <w:t>備考</w:t>
      </w:r>
    </w:p>
    <w:p w14:paraId="2C3A6E4F" w14:textId="77777777" w:rsidR="00915494" w:rsidRDefault="00915494" w:rsidP="00637075">
      <w:pPr>
        <w:ind w:left="210" w:hanging="210"/>
      </w:pPr>
      <w:r w:rsidRPr="00D0551A">
        <w:rPr>
          <w:rFonts w:hint="eastAsia"/>
        </w:rPr>
        <w:t xml:space="preserve">　　廃止した事実を証明する書類を添付すること。</w:t>
      </w:r>
    </w:p>
    <w:sectPr w:rsidR="00915494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5580" w14:textId="77777777" w:rsidR="00272977" w:rsidRDefault="00272977" w:rsidP="00AF2CCF">
      <w:r>
        <w:separator/>
      </w:r>
    </w:p>
  </w:endnote>
  <w:endnote w:type="continuationSeparator" w:id="0">
    <w:p w14:paraId="0E14E5F4" w14:textId="77777777" w:rsidR="00272977" w:rsidRDefault="0027297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14919" w14:textId="77777777" w:rsidR="00272977" w:rsidRDefault="00272977" w:rsidP="00AF2CCF">
      <w:r>
        <w:separator/>
      </w:r>
    </w:p>
  </w:footnote>
  <w:footnote w:type="continuationSeparator" w:id="0">
    <w:p w14:paraId="47623183" w14:textId="77777777" w:rsidR="00272977" w:rsidRDefault="0027297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5494"/>
    <w:rsid w:val="00272977"/>
    <w:rsid w:val="004E7C10"/>
    <w:rsid w:val="004F7A5C"/>
    <w:rsid w:val="00637075"/>
    <w:rsid w:val="00915494"/>
    <w:rsid w:val="00AB6E9B"/>
    <w:rsid w:val="00AF2CCF"/>
    <w:rsid w:val="00D0551A"/>
    <w:rsid w:val="00E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9BD5B"/>
  <w14:defaultImageDpi w14:val="96"/>
  <w15:docId w15:val="{F777E8A1-DE04-4325-87F7-75B0618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dcterms:created xsi:type="dcterms:W3CDTF">2021-09-30T02:17:00Z</dcterms:created>
  <dcterms:modified xsi:type="dcterms:W3CDTF">2021-09-30T02:17:00Z</dcterms:modified>
</cp:coreProperties>
</file>