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959D" w14:textId="27DF2BFB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様式第２号（第３条関係）　　　　　　　　　</w:t>
      </w:r>
    </w:p>
    <w:p w14:paraId="39B86A46" w14:textId="77777777" w:rsidR="004E5A40" w:rsidRPr="009872FC" w:rsidRDefault="004E5A40" w:rsidP="004E5A40">
      <w:pPr>
        <w:adjustRightInd w:val="0"/>
        <w:rPr>
          <w:kern w:val="0"/>
        </w:rPr>
      </w:pPr>
    </w:p>
    <w:p w14:paraId="72D1C8C8" w14:textId="77777777" w:rsidR="004E5A40" w:rsidRPr="009872FC" w:rsidRDefault="004E5A40" w:rsidP="004E5A40">
      <w:pPr>
        <w:adjustRightInd w:val="0"/>
        <w:rPr>
          <w:kern w:val="0"/>
        </w:rPr>
      </w:pPr>
    </w:p>
    <w:p w14:paraId="75109A30" w14:textId="1E416A28" w:rsidR="004E5A40" w:rsidRPr="009872FC" w:rsidRDefault="00363549" w:rsidP="004E5A40">
      <w:pPr>
        <w:adjustRightInd w:val="0"/>
        <w:ind w:left="210"/>
        <w:jc w:val="center"/>
        <w:rPr>
          <w:kern w:val="0"/>
        </w:rPr>
      </w:pPr>
      <w:r w:rsidRPr="009872FC">
        <w:rPr>
          <w:rFonts w:hint="eastAsia"/>
          <w:kern w:val="0"/>
        </w:rPr>
        <w:t>浴場業相続承継届出書</w:t>
      </w:r>
    </w:p>
    <w:p w14:paraId="18F81542" w14:textId="77777777" w:rsidR="004E5A40" w:rsidRPr="009872FC" w:rsidRDefault="004E5A40" w:rsidP="004E5A40">
      <w:pPr>
        <w:adjustRightInd w:val="0"/>
        <w:rPr>
          <w:kern w:val="0"/>
        </w:rPr>
      </w:pPr>
    </w:p>
    <w:p w14:paraId="00543529" w14:textId="77777777" w:rsidR="004E5A40" w:rsidRPr="009872FC" w:rsidRDefault="004E5A40" w:rsidP="004E5A40">
      <w:pPr>
        <w:adjustRightInd w:val="0"/>
        <w:rPr>
          <w:kern w:val="0"/>
        </w:rPr>
      </w:pPr>
    </w:p>
    <w:p w14:paraId="39881181" w14:textId="5ECA29E2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 xml:space="preserve">年　　月　　日　　</w:t>
      </w:r>
    </w:p>
    <w:p w14:paraId="341450C4" w14:textId="77777777" w:rsidR="004E5A40" w:rsidRPr="009872FC" w:rsidRDefault="004E5A40" w:rsidP="004E5A40">
      <w:pPr>
        <w:adjustRightInd w:val="0"/>
        <w:rPr>
          <w:kern w:val="0"/>
        </w:rPr>
      </w:pPr>
    </w:p>
    <w:p w14:paraId="0A6B3B55" w14:textId="77777777" w:rsidR="004E5A40" w:rsidRPr="009872FC" w:rsidRDefault="004E5A40" w:rsidP="004E5A40">
      <w:pPr>
        <w:adjustRightInd w:val="0"/>
        <w:rPr>
          <w:kern w:val="0"/>
        </w:rPr>
      </w:pPr>
    </w:p>
    <w:p w14:paraId="4ECFF456" w14:textId="4533C06C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　福井</w:t>
      </w:r>
      <w:r w:rsidR="001E4503">
        <w:rPr>
          <w:rFonts w:hint="eastAsia"/>
          <w:kern w:val="0"/>
        </w:rPr>
        <w:t>保健所長</w:t>
      </w:r>
      <w:r w:rsidRPr="009872FC">
        <w:rPr>
          <w:rFonts w:hint="eastAsia"/>
          <w:kern w:val="0"/>
        </w:rPr>
        <w:t xml:space="preserve">　　　　様</w:t>
      </w:r>
    </w:p>
    <w:p w14:paraId="1ADD5386" w14:textId="77777777" w:rsidR="004E5A40" w:rsidRPr="009872FC" w:rsidRDefault="004E5A40" w:rsidP="004E5A40">
      <w:pPr>
        <w:adjustRightInd w:val="0"/>
        <w:rPr>
          <w:kern w:val="0"/>
        </w:rPr>
      </w:pPr>
    </w:p>
    <w:p w14:paraId="37D9EBB6" w14:textId="77777777" w:rsidR="004E5A40" w:rsidRPr="009872FC" w:rsidRDefault="004E5A40" w:rsidP="004E5A40">
      <w:pPr>
        <w:adjustRightInd w:val="0"/>
        <w:rPr>
          <w:kern w:val="0"/>
        </w:rPr>
      </w:pPr>
    </w:p>
    <w:p w14:paraId="3E346927" w14:textId="5EBD3F1D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spacing w:val="105"/>
          <w:kern w:val="0"/>
        </w:rPr>
        <w:t>住</w:t>
      </w:r>
      <w:r w:rsidRPr="009872FC">
        <w:rPr>
          <w:rFonts w:hint="eastAsia"/>
          <w:kern w:val="0"/>
        </w:rPr>
        <w:t xml:space="preserve">所　　　　　　　　　　　　　</w:t>
      </w:r>
    </w:p>
    <w:p w14:paraId="7BB2D44E" w14:textId="1CB9C931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 xml:space="preserve">届出者　　　　　　　　　　　　　　　　　</w:t>
      </w:r>
    </w:p>
    <w:p w14:paraId="1687BE0F" w14:textId="6A34E3C9" w:rsidR="004E5A40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spacing w:val="105"/>
          <w:kern w:val="0"/>
        </w:rPr>
        <w:t>氏</w:t>
      </w:r>
      <w:r w:rsidRPr="009872FC">
        <w:rPr>
          <w:rFonts w:hint="eastAsia"/>
          <w:kern w:val="0"/>
        </w:rPr>
        <w:t xml:space="preserve">名　　　　　　　　　　　　　</w:t>
      </w:r>
    </w:p>
    <w:p w14:paraId="153663A1" w14:textId="2C123EE8" w:rsidR="00294428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>年　　月　　日生</w:t>
      </w:r>
    </w:p>
    <w:p w14:paraId="21086968" w14:textId="4192BE0D" w:rsidR="00AF7D01" w:rsidRPr="009872FC" w:rsidRDefault="00363549" w:rsidP="004E5A40">
      <w:pPr>
        <w:adjustRightInd w:val="0"/>
        <w:jc w:val="right"/>
        <w:rPr>
          <w:kern w:val="0"/>
        </w:rPr>
      </w:pPr>
      <w:r w:rsidRPr="009872FC">
        <w:rPr>
          <w:rFonts w:hint="eastAsia"/>
          <w:kern w:val="0"/>
        </w:rPr>
        <w:t xml:space="preserve">電話番号　　　　　　　　　　　　</w:t>
      </w:r>
    </w:p>
    <w:p w14:paraId="64739815" w14:textId="334272C6" w:rsidR="00E246A9" w:rsidRPr="009872FC" w:rsidRDefault="00363549" w:rsidP="00E246A9">
      <w:pPr>
        <w:adjustRightInd w:val="0"/>
        <w:ind w:right="840" w:firstLineChars="2450" w:firstLine="5145"/>
        <w:rPr>
          <w:kern w:val="0"/>
        </w:rPr>
      </w:pPr>
      <w:r w:rsidRPr="009872FC">
        <w:rPr>
          <w:rFonts w:hint="eastAsia"/>
          <w:kern w:val="0"/>
        </w:rPr>
        <w:t>被相続人との続柄</w:t>
      </w:r>
    </w:p>
    <w:p w14:paraId="7092F387" w14:textId="77777777" w:rsidR="004E5A40" w:rsidRPr="009872FC" w:rsidRDefault="004E5A40" w:rsidP="004E5A40">
      <w:pPr>
        <w:adjustRightInd w:val="0"/>
        <w:rPr>
          <w:kern w:val="0"/>
        </w:rPr>
      </w:pPr>
    </w:p>
    <w:p w14:paraId="50957715" w14:textId="77777777" w:rsidR="004E5A40" w:rsidRPr="009872FC" w:rsidRDefault="004E5A40" w:rsidP="004E5A40">
      <w:pPr>
        <w:adjustRightInd w:val="0"/>
        <w:rPr>
          <w:kern w:val="0"/>
        </w:rPr>
      </w:pPr>
    </w:p>
    <w:p w14:paraId="11062FFB" w14:textId="6FB989F6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　公衆浴場法第２条の２第２項の規定により、次のとおり営業者の地位を承継したので届け出ます。</w:t>
      </w:r>
    </w:p>
    <w:p w14:paraId="64409485" w14:textId="1C8EAF87" w:rsidR="00E246A9" w:rsidRPr="009872FC" w:rsidRDefault="00E246A9" w:rsidP="004E5A40">
      <w:pPr>
        <w:adjustRightInd w:val="0"/>
        <w:rPr>
          <w:kern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850"/>
        <w:gridCol w:w="4483"/>
      </w:tblGrid>
      <w:tr w:rsidR="009872FC" w:rsidRPr="009872FC" w14:paraId="48F19E69" w14:textId="77777777" w:rsidTr="00D33DE5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A442A92" w14:textId="482E02D8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被相続人の氏名および住所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2B1CC" w14:textId="52D9ED96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氏名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24220A4B" w14:textId="0F6FA67D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69B6F57C" w14:textId="77777777" w:rsidTr="00D33DE5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74CAB78D" w14:textId="77777777" w:rsidR="00E246A9" w:rsidRPr="009872FC" w:rsidRDefault="00E246A9" w:rsidP="00271717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9BC25A" w14:textId="798F46A4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住所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1FF088A5" w14:textId="69F023D6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1A8180EC" w14:textId="77777777" w:rsidTr="00D33DE5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85700B3" w14:textId="7F2AF7AD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相続開始の年月日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3CC2DC12" w14:textId="77777777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3CAF14AF" w14:textId="77777777" w:rsidTr="00D33DE5">
        <w:trPr>
          <w:trHeight w:val="39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53BA42A" w14:textId="19696D32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公衆浴場の名称および所在地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90611F" w14:textId="0C5CEEA0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名称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0C15D593" w14:textId="0BAD39D5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9872FC" w:rsidRPr="009872FC" w14:paraId="4D73C068" w14:textId="77777777" w:rsidTr="00D33DE5">
        <w:trPr>
          <w:trHeight w:val="397"/>
        </w:trPr>
        <w:tc>
          <w:tcPr>
            <w:tcW w:w="3119" w:type="dxa"/>
            <w:vMerge/>
            <w:shd w:val="clear" w:color="auto" w:fill="auto"/>
            <w:vAlign w:val="center"/>
          </w:tcPr>
          <w:p w14:paraId="2BD6D901" w14:textId="77777777" w:rsidR="00E246A9" w:rsidRPr="009872FC" w:rsidRDefault="00E246A9" w:rsidP="00271717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61DF3E" w14:textId="4C78551E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所在地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6C4FD38D" w14:textId="7E84CAB8" w:rsidR="00E246A9" w:rsidRPr="009872FC" w:rsidRDefault="00E246A9" w:rsidP="00D33DE5">
            <w:pPr>
              <w:adjustRightInd w:val="0"/>
              <w:rPr>
                <w:kern w:val="0"/>
              </w:rPr>
            </w:pPr>
          </w:p>
        </w:tc>
      </w:tr>
      <w:tr w:rsidR="00E246A9" w:rsidRPr="009872FC" w14:paraId="1D357B88" w14:textId="77777777" w:rsidTr="00D33DE5">
        <w:trPr>
          <w:trHeight w:val="794"/>
        </w:trPr>
        <w:tc>
          <w:tcPr>
            <w:tcW w:w="3119" w:type="dxa"/>
            <w:shd w:val="clear" w:color="auto" w:fill="auto"/>
            <w:vAlign w:val="center"/>
          </w:tcPr>
          <w:p w14:paraId="23B964D4" w14:textId="4E5D695E" w:rsidR="00E246A9" w:rsidRPr="009872FC" w:rsidRDefault="00363549" w:rsidP="00271717">
            <w:pPr>
              <w:adjustRightInd w:val="0"/>
              <w:jc w:val="distribute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333" w:type="dxa"/>
            <w:gridSpan w:val="2"/>
            <w:shd w:val="clear" w:color="auto" w:fill="auto"/>
            <w:vAlign w:val="center"/>
          </w:tcPr>
          <w:p w14:paraId="6CFAC9CD" w14:textId="4A182B26" w:rsidR="00E246A9" w:rsidRPr="009872FC" w:rsidRDefault="00363549" w:rsidP="00D33DE5">
            <w:pPr>
              <w:adjustRightInd w:val="0"/>
              <w:jc w:val="center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年　　月　　日</w:t>
            </w:r>
          </w:p>
          <w:p w14:paraId="1A5DD808" w14:textId="4B53CC94" w:rsidR="00E246A9" w:rsidRPr="009872FC" w:rsidRDefault="00363549" w:rsidP="00D33DE5">
            <w:pPr>
              <w:adjustRightInd w:val="0"/>
              <w:jc w:val="center"/>
              <w:rPr>
                <w:kern w:val="0"/>
              </w:rPr>
            </w:pPr>
            <w:r w:rsidRPr="009872FC">
              <w:rPr>
                <w:rFonts w:hint="eastAsia"/>
                <w:kern w:val="0"/>
              </w:rPr>
              <w:t>第　　　　　号</w:t>
            </w:r>
          </w:p>
        </w:tc>
      </w:tr>
    </w:tbl>
    <w:p w14:paraId="6D351E32" w14:textId="77777777" w:rsidR="004E5A40" w:rsidRPr="009872FC" w:rsidRDefault="004E5A40" w:rsidP="004E5A40">
      <w:pPr>
        <w:adjustRightInd w:val="0"/>
        <w:rPr>
          <w:kern w:val="0"/>
        </w:rPr>
      </w:pPr>
    </w:p>
    <w:p w14:paraId="29D44EB7" w14:textId="5D86830B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>添付書類　１　戸籍謄本または法定相続情報一覧図の写し</w:t>
      </w:r>
    </w:p>
    <w:p w14:paraId="50DC8158" w14:textId="18828040" w:rsidR="004E5A40" w:rsidRPr="009872FC" w:rsidRDefault="00363549" w:rsidP="004E5A40">
      <w:pPr>
        <w:adjustRightInd w:val="0"/>
        <w:rPr>
          <w:kern w:val="0"/>
        </w:rPr>
      </w:pPr>
      <w:r w:rsidRPr="009872FC">
        <w:rPr>
          <w:rFonts w:hint="eastAsia"/>
          <w:kern w:val="0"/>
        </w:rPr>
        <w:t xml:space="preserve">　　　　　２　浴場業者相続同意証明書</w:t>
      </w:r>
    </w:p>
    <w:p w14:paraId="002E714A" w14:textId="7E52CE99" w:rsidR="00EC0091" w:rsidRPr="009872FC" w:rsidRDefault="00EC0091">
      <w:pPr>
        <w:rPr>
          <w:kern w:val="0"/>
        </w:rPr>
      </w:pPr>
    </w:p>
    <w:sectPr w:rsidR="00EC0091" w:rsidRPr="009872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1338" w14:textId="77777777" w:rsidR="003332D5" w:rsidRDefault="003332D5" w:rsidP="00AF2CCF">
      <w:r>
        <w:separator/>
      </w:r>
    </w:p>
  </w:endnote>
  <w:endnote w:type="continuationSeparator" w:id="0">
    <w:p w14:paraId="1DC069B6" w14:textId="77777777" w:rsidR="003332D5" w:rsidRDefault="003332D5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B25C" w14:textId="77777777" w:rsidR="003332D5" w:rsidRDefault="003332D5" w:rsidP="00AF2CCF">
      <w:r>
        <w:separator/>
      </w:r>
    </w:p>
  </w:footnote>
  <w:footnote w:type="continuationSeparator" w:id="0">
    <w:p w14:paraId="019D5691" w14:textId="77777777" w:rsidR="003332D5" w:rsidRDefault="003332D5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091"/>
    <w:rsid w:val="00165E63"/>
    <w:rsid w:val="001E4503"/>
    <w:rsid w:val="00271717"/>
    <w:rsid w:val="00294428"/>
    <w:rsid w:val="003332D5"/>
    <w:rsid w:val="00363549"/>
    <w:rsid w:val="0045319F"/>
    <w:rsid w:val="004E5A40"/>
    <w:rsid w:val="005E2246"/>
    <w:rsid w:val="007C6410"/>
    <w:rsid w:val="008D3135"/>
    <w:rsid w:val="009872FC"/>
    <w:rsid w:val="009E6A99"/>
    <w:rsid w:val="00AE4B40"/>
    <w:rsid w:val="00AF2CCF"/>
    <w:rsid w:val="00AF7D01"/>
    <w:rsid w:val="00C45E55"/>
    <w:rsid w:val="00D33DE5"/>
    <w:rsid w:val="00E11951"/>
    <w:rsid w:val="00E246A9"/>
    <w:rsid w:val="00EC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E712B"/>
  <w14:defaultImageDpi w14:val="96"/>
  <w15:docId w15:val="{4D191517-5073-4E3B-AFDA-EA7DA2DB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E2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11</cp:revision>
  <dcterms:created xsi:type="dcterms:W3CDTF">2021-04-28T23:56:00Z</dcterms:created>
  <dcterms:modified xsi:type="dcterms:W3CDTF">2023-12-13T07:10:00Z</dcterms:modified>
</cp:coreProperties>
</file>