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4A84" w14:textId="2A40C2D6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様式第１号の２（第３条関係）　　　　　　　</w:t>
      </w:r>
    </w:p>
    <w:p w14:paraId="65C59CBE" w14:textId="77777777" w:rsidR="00D02CA9" w:rsidRPr="003211B6" w:rsidRDefault="00D02CA9" w:rsidP="00D02CA9">
      <w:pPr>
        <w:adjustRightInd w:val="0"/>
        <w:rPr>
          <w:kern w:val="0"/>
        </w:rPr>
      </w:pPr>
    </w:p>
    <w:p w14:paraId="691B095A" w14:textId="77777777" w:rsidR="00D02CA9" w:rsidRPr="003211B6" w:rsidRDefault="00D02CA9" w:rsidP="00D02CA9">
      <w:pPr>
        <w:adjustRightInd w:val="0"/>
        <w:rPr>
          <w:kern w:val="0"/>
        </w:rPr>
      </w:pPr>
    </w:p>
    <w:p w14:paraId="4D42A3DA" w14:textId="77777777" w:rsidR="00D02CA9" w:rsidRPr="003211B6" w:rsidRDefault="00F67119" w:rsidP="00D02CA9">
      <w:pPr>
        <w:adjustRightInd w:val="0"/>
        <w:ind w:left="210"/>
        <w:jc w:val="center"/>
        <w:rPr>
          <w:kern w:val="0"/>
        </w:rPr>
      </w:pPr>
      <w:r w:rsidRPr="003211B6">
        <w:rPr>
          <w:rFonts w:hint="eastAsia"/>
          <w:kern w:val="0"/>
        </w:rPr>
        <w:t>浴場業譲渡承継届出書</w:t>
      </w:r>
    </w:p>
    <w:p w14:paraId="1094BA17" w14:textId="77777777" w:rsidR="00D02CA9" w:rsidRPr="003211B6" w:rsidRDefault="00D02CA9" w:rsidP="00D02CA9">
      <w:pPr>
        <w:adjustRightInd w:val="0"/>
        <w:rPr>
          <w:kern w:val="0"/>
        </w:rPr>
      </w:pPr>
    </w:p>
    <w:p w14:paraId="34B3BA4E" w14:textId="77777777" w:rsidR="00D02CA9" w:rsidRPr="003211B6" w:rsidRDefault="00D02CA9" w:rsidP="00D02CA9">
      <w:pPr>
        <w:adjustRightInd w:val="0"/>
        <w:rPr>
          <w:kern w:val="0"/>
        </w:rPr>
      </w:pPr>
    </w:p>
    <w:p w14:paraId="6DFF13C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年　　月　　日　　</w:t>
      </w:r>
    </w:p>
    <w:p w14:paraId="6DA6CA80" w14:textId="77777777" w:rsidR="00D02CA9" w:rsidRPr="003211B6" w:rsidRDefault="00D02CA9" w:rsidP="00D02CA9">
      <w:pPr>
        <w:adjustRightInd w:val="0"/>
        <w:rPr>
          <w:kern w:val="0"/>
        </w:rPr>
      </w:pPr>
    </w:p>
    <w:p w14:paraId="32B3919A" w14:textId="77777777" w:rsidR="00D02CA9" w:rsidRPr="003211B6" w:rsidRDefault="00D02CA9" w:rsidP="00D02CA9">
      <w:pPr>
        <w:adjustRightInd w:val="0"/>
        <w:rPr>
          <w:kern w:val="0"/>
        </w:rPr>
      </w:pPr>
    </w:p>
    <w:p w14:paraId="2DE59996" w14:textId="7C90D9B1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福井</w:t>
      </w:r>
      <w:r w:rsidR="004308AC">
        <w:rPr>
          <w:rFonts w:hint="eastAsia"/>
          <w:kern w:val="0"/>
        </w:rPr>
        <w:t>保健所長</w:t>
      </w:r>
      <w:r w:rsidRPr="003211B6">
        <w:rPr>
          <w:rFonts w:hint="eastAsia"/>
          <w:kern w:val="0"/>
        </w:rPr>
        <w:t xml:space="preserve">　　　　様</w:t>
      </w:r>
    </w:p>
    <w:p w14:paraId="5C41E4C2" w14:textId="77777777" w:rsidR="00D02CA9" w:rsidRPr="003211B6" w:rsidRDefault="00D02CA9" w:rsidP="00D02CA9">
      <w:pPr>
        <w:adjustRightInd w:val="0"/>
        <w:rPr>
          <w:kern w:val="0"/>
        </w:rPr>
      </w:pPr>
    </w:p>
    <w:p w14:paraId="66F1DB70" w14:textId="77777777" w:rsidR="00D02CA9" w:rsidRPr="003211B6" w:rsidRDefault="00D02CA9" w:rsidP="00D02CA9">
      <w:pPr>
        <w:adjustRightInd w:val="0"/>
        <w:rPr>
          <w:kern w:val="0"/>
        </w:rPr>
      </w:pPr>
    </w:p>
    <w:p w14:paraId="677C4648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住</w:t>
      </w:r>
      <w:r w:rsidRPr="003211B6">
        <w:rPr>
          <w:rFonts w:hint="eastAsia"/>
          <w:kern w:val="0"/>
        </w:rPr>
        <w:t xml:space="preserve">所　　　　　　　　　　　　　</w:t>
      </w:r>
    </w:p>
    <w:p w14:paraId="25A115E5" w14:textId="77777777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届出者　　　　　　　　　　　　　　　　　</w:t>
      </w:r>
    </w:p>
    <w:p w14:paraId="2FD1AE96" w14:textId="35B3DC5D" w:rsidR="00D02CA9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spacing w:val="105"/>
          <w:kern w:val="0"/>
        </w:rPr>
        <w:t>氏</w:t>
      </w:r>
      <w:r w:rsidRPr="003211B6">
        <w:rPr>
          <w:rFonts w:hint="eastAsia"/>
          <w:kern w:val="0"/>
        </w:rPr>
        <w:t xml:space="preserve">名　　　　　　　　　　　　　</w:t>
      </w:r>
    </w:p>
    <w:p w14:paraId="5019AD28" w14:textId="35E344B5" w:rsidR="00D92858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>年　　月　　日生</w:t>
      </w:r>
    </w:p>
    <w:p w14:paraId="6ACFB169" w14:textId="6A1CB53A" w:rsidR="00235DAD" w:rsidRPr="003211B6" w:rsidRDefault="00F67119" w:rsidP="00D02CA9">
      <w:pPr>
        <w:adjustRightInd w:val="0"/>
        <w:jc w:val="right"/>
        <w:rPr>
          <w:kern w:val="0"/>
        </w:rPr>
      </w:pPr>
      <w:r w:rsidRPr="003211B6">
        <w:rPr>
          <w:rFonts w:hint="eastAsia"/>
          <w:kern w:val="0"/>
        </w:rPr>
        <w:t xml:space="preserve">電話番号　　　　　　　　　　　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3632"/>
      </w:tblGrid>
      <w:tr w:rsidR="003211B6" w:rsidRPr="003211B6" w14:paraId="6D2A9DDA" w14:textId="77777777">
        <w:tc>
          <w:tcPr>
            <w:tcW w:w="5070" w:type="dxa"/>
            <w:shd w:val="clear" w:color="auto" w:fill="auto"/>
          </w:tcPr>
          <w:p w14:paraId="67EF5B26" w14:textId="77777777" w:rsidR="005F63E1" w:rsidRPr="003211B6" w:rsidRDefault="005F63E1">
            <w:pPr>
              <w:adjustRightInd w:val="0"/>
              <w:ind w:right="210"/>
              <w:jc w:val="right"/>
              <w:rPr>
                <w:kern w:val="0"/>
              </w:rPr>
            </w:pPr>
          </w:p>
        </w:tc>
        <w:tc>
          <w:tcPr>
            <w:tcW w:w="3632" w:type="dxa"/>
            <w:shd w:val="clear" w:color="auto" w:fill="auto"/>
          </w:tcPr>
          <w:p w14:paraId="7B36F84F" w14:textId="0B17B3A1" w:rsidR="00D92858" w:rsidRPr="003211B6" w:rsidRDefault="00F67119">
            <w:pPr>
              <w:adjustRightInd w:val="0"/>
              <w:ind w:right="63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法人にあつては、その名称、</w:t>
            </w:r>
          </w:p>
          <w:p w14:paraId="6488BF95" w14:textId="17C85379" w:rsidR="005F63E1" w:rsidRPr="003211B6" w:rsidRDefault="00F67119">
            <w:pPr>
              <w:adjustRightInd w:val="0"/>
              <w:ind w:right="210"/>
              <w:jc w:val="right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事業所所在地および代表者の氏名</w:t>
            </w:r>
          </w:p>
        </w:tc>
      </w:tr>
    </w:tbl>
    <w:p w14:paraId="5D0F181F" w14:textId="3FB2B3CD" w:rsidR="00D02CA9" w:rsidRPr="003211B6" w:rsidRDefault="00000000" w:rsidP="005F63E1">
      <w:pPr>
        <w:adjustRightInd w:val="0"/>
        <w:ind w:right="210"/>
        <w:jc w:val="right"/>
        <w:rPr>
          <w:kern w:val="0"/>
        </w:rPr>
      </w:pPr>
      <w:r>
        <w:rPr>
          <w:noProof/>
          <w:kern w:val="0"/>
          <w:lang w:val="ja-JP"/>
        </w:rPr>
        <w:pict w14:anchorId="0CD52B2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50.95pt;margin-top:-27.9pt;width:168.9pt;height:26.55pt;flip:y;z-index:1;mso-position-horizontal-relative:text;mso-position-vertical-relative:text" o:allowincell="f" strokeweight=".5pt">
            <w10:anchorlock/>
          </v:shape>
        </w:pict>
      </w:r>
    </w:p>
    <w:p w14:paraId="271D5812" w14:textId="77777777" w:rsidR="00D02CA9" w:rsidRPr="003211B6" w:rsidRDefault="00D02CA9" w:rsidP="00D02CA9">
      <w:pPr>
        <w:adjustRightInd w:val="0"/>
        <w:rPr>
          <w:kern w:val="0"/>
        </w:rPr>
      </w:pPr>
    </w:p>
    <w:p w14:paraId="2BC87937" w14:textId="068E5463" w:rsidR="00D02CA9" w:rsidRPr="001339D2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</w:t>
      </w:r>
      <w:r w:rsidRPr="001339D2">
        <w:rPr>
          <w:rFonts w:hint="eastAsia"/>
          <w:kern w:val="0"/>
        </w:rPr>
        <w:t>公衆浴場法第２条の２第２項の規定により、次のとおり営業者の地位を承継したので届け出ます。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199"/>
      </w:tblGrid>
      <w:tr w:rsidR="003211B6" w:rsidRPr="001339D2" w14:paraId="4E9E5CBA" w14:textId="77777777" w:rsidTr="006A5122">
        <w:trPr>
          <w:trHeight w:val="525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58F8FF19" w14:textId="12EA747B" w:rsidR="00D92858" w:rsidRPr="001339D2" w:rsidRDefault="00000000">
            <w:pPr>
              <w:adjustRightInd w:val="0"/>
              <w:jc w:val="distribute"/>
              <w:rPr>
                <w:kern w:val="0"/>
              </w:rPr>
            </w:pPr>
            <w:r>
              <w:rPr>
                <w:noProof/>
                <w:kern w:val="0"/>
              </w:rPr>
              <w:pict w14:anchorId="0CD52B2E">
                <v:shape id="_x0000_s2053" type="#_x0000_t185" style="position:absolute;left:0;text-align:left;margin-left:7.95pt;margin-top:19.1pt;width:165.9pt;height:31.8pt;flip:y;z-index:2;mso-position-horizontal-relative:text;mso-position-vertical-relative:text" o:allowincell="f" strokeweight=".5pt">
                  <w10:anchorlock/>
                </v:shape>
              </w:pict>
            </w:r>
            <w:r w:rsidR="00F67119" w:rsidRPr="001339D2">
              <w:rPr>
                <w:rFonts w:hint="eastAsia"/>
                <w:kern w:val="0"/>
              </w:rPr>
              <w:t>譲渡した者の住所、氏名</w:t>
            </w:r>
          </w:p>
          <w:p w14:paraId="56D5E644" w14:textId="0E159210" w:rsidR="006A5122" w:rsidRPr="001339D2" w:rsidRDefault="006A5122" w:rsidP="006A5122">
            <w:pPr>
              <w:adjustRightInd w:val="0"/>
              <w:jc w:val="left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法人にあつては、その名称、</w:t>
            </w:r>
          </w:p>
          <w:p w14:paraId="7E40E388" w14:textId="66EF9D8F" w:rsidR="00204105" w:rsidRPr="001339D2" w:rsidRDefault="006A5122" w:rsidP="006A5122">
            <w:pPr>
              <w:adjustRightInd w:val="0"/>
              <w:jc w:val="left"/>
              <w:rPr>
                <w:color w:val="FF0000"/>
                <w:kern w:val="0"/>
              </w:rPr>
            </w:pPr>
            <w:r w:rsidRPr="001339D2">
              <w:rPr>
                <w:rFonts w:hint="eastAsia"/>
                <w:kern w:val="0"/>
              </w:rPr>
              <w:t>事業所所在地および代表者の氏名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D72D1" w14:textId="5FABD55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住所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A65CE0C" w14:textId="78E77416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1339D2" w14:paraId="09E0BA1D" w14:textId="77777777" w:rsidTr="006A5122">
        <w:trPr>
          <w:trHeight w:val="525"/>
        </w:trPr>
        <w:tc>
          <w:tcPr>
            <w:tcW w:w="3402" w:type="dxa"/>
            <w:vMerge/>
            <w:shd w:val="clear" w:color="auto" w:fill="auto"/>
            <w:vAlign w:val="center"/>
          </w:tcPr>
          <w:p w14:paraId="24E0E2B7" w14:textId="77777777" w:rsidR="00D92858" w:rsidRPr="001339D2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8A9550" w14:textId="1B7B5F6B" w:rsidR="00D92858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氏名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2664E8F" w14:textId="159A3908" w:rsidR="00D92858" w:rsidRPr="001339D2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0922EB70" w14:textId="77777777" w:rsidTr="006A512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C583884" w14:textId="6524D12B" w:rsidR="00D02CA9" w:rsidRPr="001339D2" w:rsidRDefault="00F67119">
            <w:pPr>
              <w:adjustRightInd w:val="0"/>
              <w:jc w:val="distribute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譲渡の年月日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4F7CFDD6" w14:textId="6AF99644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1339D2">
              <w:rPr>
                <w:rFonts w:hint="eastAsia"/>
                <w:kern w:val="0"/>
              </w:rPr>
              <w:t>年　　月　　日</w:t>
            </w:r>
          </w:p>
        </w:tc>
      </w:tr>
      <w:tr w:rsidR="003211B6" w:rsidRPr="003211B6" w14:paraId="5AAA585A" w14:textId="77777777" w:rsidTr="006A5122">
        <w:trPr>
          <w:trHeight w:val="397"/>
        </w:trPr>
        <w:tc>
          <w:tcPr>
            <w:tcW w:w="3402" w:type="dxa"/>
            <w:vMerge w:val="restart"/>
            <w:shd w:val="clear" w:color="auto" w:fill="auto"/>
            <w:vAlign w:val="center"/>
          </w:tcPr>
          <w:p w14:paraId="1BAEE25C" w14:textId="0D463E8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公衆浴場の名称および所在地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82A08A" w14:textId="30BD52D3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名称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1F2E9F84" w14:textId="566D19C6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3211B6" w:rsidRPr="003211B6" w14:paraId="1587F447" w14:textId="77777777" w:rsidTr="006A5122">
        <w:trPr>
          <w:trHeight w:val="397"/>
        </w:trPr>
        <w:tc>
          <w:tcPr>
            <w:tcW w:w="3402" w:type="dxa"/>
            <w:vMerge/>
            <w:shd w:val="clear" w:color="auto" w:fill="auto"/>
            <w:vAlign w:val="center"/>
          </w:tcPr>
          <w:p w14:paraId="737A5FC1" w14:textId="77777777" w:rsidR="00D92858" w:rsidRPr="003211B6" w:rsidRDefault="00D92858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AA398" w14:textId="77257B91" w:rsidR="00D92858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所在地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38B86859" w14:textId="6C69B250" w:rsidR="00D92858" w:rsidRPr="003211B6" w:rsidRDefault="00D92858">
            <w:pPr>
              <w:adjustRightInd w:val="0"/>
              <w:rPr>
                <w:kern w:val="0"/>
              </w:rPr>
            </w:pPr>
          </w:p>
        </w:tc>
      </w:tr>
      <w:tr w:rsidR="00D02CA9" w:rsidRPr="003211B6" w14:paraId="2E14C9E8" w14:textId="77777777" w:rsidTr="006A5122">
        <w:trPr>
          <w:trHeight w:val="794"/>
        </w:trPr>
        <w:tc>
          <w:tcPr>
            <w:tcW w:w="3402" w:type="dxa"/>
            <w:shd w:val="clear" w:color="auto" w:fill="auto"/>
            <w:vAlign w:val="center"/>
          </w:tcPr>
          <w:p w14:paraId="540C66E3" w14:textId="0DD62833" w:rsidR="00D02CA9" w:rsidRPr="003211B6" w:rsidRDefault="00F67119">
            <w:pPr>
              <w:adjustRightInd w:val="0"/>
              <w:jc w:val="distribute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260490B" w14:textId="77777777" w:rsidR="00D02CA9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年　　月　　日</w:t>
            </w:r>
          </w:p>
          <w:p w14:paraId="7AD3E568" w14:textId="443569D6" w:rsidR="001B4E57" w:rsidRPr="003211B6" w:rsidRDefault="00F67119">
            <w:pPr>
              <w:adjustRightInd w:val="0"/>
              <w:jc w:val="center"/>
              <w:rPr>
                <w:kern w:val="0"/>
              </w:rPr>
            </w:pPr>
            <w:r w:rsidRPr="003211B6">
              <w:rPr>
                <w:rFonts w:hint="eastAsia"/>
                <w:kern w:val="0"/>
              </w:rPr>
              <w:t>第　　　　　号</w:t>
            </w:r>
          </w:p>
        </w:tc>
      </w:tr>
    </w:tbl>
    <w:p w14:paraId="509D8D34" w14:textId="77777777" w:rsidR="00D02CA9" w:rsidRPr="003211B6" w:rsidRDefault="00D02CA9" w:rsidP="00D02CA9">
      <w:pPr>
        <w:adjustRightInd w:val="0"/>
        <w:rPr>
          <w:kern w:val="0"/>
        </w:rPr>
      </w:pPr>
    </w:p>
    <w:p w14:paraId="473EDBB5" w14:textId="3FC66482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添付書類　１　浴場業の譲渡が行われたことを証する書類　</w:t>
      </w:r>
    </w:p>
    <w:p w14:paraId="517F8419" w14:textId="448BAC1A" w:rsidR="00D02CA9" w:rsidRPr="003211B6" w:rsidRDefault="00F67119" w:rsidP="00D02CA9">
      <w:pPr>
        <w:adjustRightInd w:val="0"/>
        <w:rPr>
          <w:kern w:val="0"/>
        </w:rPr>
      </w:pPr>
      <w:r w:rsidRPr="003211B6">
        <w:rPr>
          <w:rFonts w:hint="eastAsia"/>
          <w:kern w:val="0"/>
        </w:rPr>
        <w:t xml:space="preserve">　　　　　２　届出者が法人の場合は、届出者の定款または寄附行為の写し</w:t>
      </w:r>
    </w:p>
    <w:p w14:paraId="1AA37BE8" w14:textId="77777777" w:rsidR="00D02CA9" w:rsidRPr="003211B6" w:rsidRDefault="00D02CA9">
      <w:pPr>
        <w:rPr>
          <w:kern w:val="0"/>
        </w:rPr>
      </w:pPr>
    </w:p>
    <w:sectPr w:rsidR="00D02CA9" w:rsidRPr="003211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2080" w14:textId="77777777" w:rsidR="00884039" w:rsidRDefault="00884039" w:rsidP="00AF2CCF">
      <w:r>
        <w:separator/>
      </w:r>
    </w:p>
  </w:endnote>
  <w:endnote w:type="continuationSeparator" w:id="0">
    <w:p w14:paraId="669B757E" w14:textId="77777777" w:rsidR="00884039" w:rsidRDefault="00884039" w:rsidP="00AF2CCF">
      <w:r>
        <w:continuationSeparator/>
      </w:r>
    </w:p>
  </w:endnote>
  <w:endnote w:type="continuationNotice" w:id="1">
    <w:p w14:paraId="51636514" w14:textId="77777777" w:rsidR="00884039" w:rsidRDefault="00884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B64C2" w14:textId="77777777" w:rsidR="00884039" w:rsidRDefault="00884039" w:rsidP="00AF2CCF">
      <w:r>
        <w:separator/>
      </w:r>
    </w:p>
  </w:footnote>
  <w:footnote w:type="continuationSeparator" w:id="0">
    <w:p w14:paraId="05990337" w14:textId="77777777" w:rsidR="00884039" w:rsidRDefault="00884039" w:rsidP="00AF2CCF">
      <w:r>
        <w:continuationSeparator/>
      </w:r>
    </w:p>
  </w:footnote>
  <w:footnote w:type="continuationNotice" w:id="1">
    <w:p w14:paraId="261C8AB7" w14:textId="77777777" w:rsidR="00884039" w:rsidRDefault="0088403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0091"/>
    <w:rsid w:val="00000D90"/>
    <w:rsid w:val="000237BF"/>
    <w:rsid w:val="0003550B"/>
    <w:rsid w:val="00060D24"/>
    <w:rsid w:val="001339D2"/>
    <w:rsid w:val="00165E63"/>
    <w:rsid w:val="001B4E57"/>
    <w:rsid w:val="001C15DF"/>
    <w:rsid w:val="001C779E"/>
    <w:rsid w:val="00204105"/>
    <w:rsid w:val="00235DAD"/>
    <w:rsid w:val="0023739A"/>
    <w:rsid w:val="002C59E8"/>
    <w:rsid w:val="002E594A"/>
    <w:rsid w:val="003211B6"/>
    <w:rsid w:val="00355B4A"/>
    <w:rsid w:val="003B0383"/>
    <w:rsid w:val="004017B1"/>
    <w:rsid w:val="004308AC"/>
    <w:rsid w:val="0043663F"/>
    <w:rsid w:val="0045319F"/>
    <w:rsid w:val="004B3BC2"/>
    <w:rsid w:val="005A477F"/>
    <w:rsid w:val="005E2246"/>
    <w:rsid w:val="005F63E1"/>
    <w:rsid w:val="00682AD1"/>
    <w:rsid w:val="006909B5"/>
    <w:rsid w:val="006A5122"/>
    <w:rsid w:val="006D2BF8"/>
    <w:rsid w:val="00715EDD"/>
    <w:rsid w:val="007C6410"/>
    <w:rsid w:val="00825ACF"/>
    <w:rsid w:val="00884039"/>
    <w:rsid w:val="008D3135"/>
    <w:rsid w:val="008E6038"/>
    <w:rsid w:val="00930E02"/>
    <w:rsid w:val="009928D4"/>
    <w:rsid w:val="009E470F"/>
    <w:rsid w:val="009E6A99"/>
    <w:rsid w:val="00A06877"/>
    <w:rsid w:val="00A4602F"/>
    <w:rsid w:val="00AB665C"/>
    <w:rsid w:val="00AE4B40"/>
    <w:rsid w:val="00AF157B"/>
    <w:rsid w:val="00AF2CCF"/>
    <w:rsid w:val="00B12EE6"/>
    <w:rsid w:val="00B32DA6"/>
    <w:rsid w:val="00B5238E"/>
    <w:rsid w:val="00BB75C9"/>
    <w:rsid w:val="00BF5833"/>
    <w:rsid w:val="00C47D08"/>
    <w:rsid w:val="00D02CA9"/>
    <w:rsid w:val="00D92858"/>
    <w:rsid w:val="00E11951"/>
    <w:rsid w:val="00EC0091"/>
    <w:rsid w:val="00EC0C46"/>
    <w:rsid w:val="00F23D83"/>
    <w:rsid w:val="00F6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11534540"/>
  <w14:defaultImageDpi w14:val="96"/>
  <w15:docId w15:val="{B1BA9A5B-CDCD-47E3-9DAA-80BC7AEE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locked/>
    <w:rsid w:val="00D02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41</cp:revision>
  <dcterms:created xsi:type="dcterms:W3CDTF">2021-04-29T15:56:00Z</dcterms:created>
  <dcterms:modified xsi:type="dcterms:W3CDTF">2023-12-13T07:10:00Z</dcterms:modified>
</cp:coreProperties>
</file>