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E73C" w14:textId="116DDC9F" w:rsidR="00115FD8" w:rsidRPr="008C6B58" w:rsidRDefault="00221C36" w:rsidP="00115FD8">
      <w:pPr>
        <w:spacing w:after="120"/>
      </w:pPr>
      <w:r w:rsidRPr="008C6B58">
        <w:rPr>
          <w:rFonts w:hint="eastAsia"/>
        </w:rPr>
        <w:t xml:space="preserve">様式第２号（第２条関係）　　　　　　　　　</w:t>
      </w:r>
    </w:p>
    <w:p w14:paraId="2D814D2A" w14:textId="77777777" w:rsidR="0007126D" w:rsidRPr="008C6B58" w:rsidRDefault="0007126D" w:rsidP="0007126D"/>
    <w:p w14:paraId="547A0AEA" w14:textId="7F20CA73" w:rsidR="0007126D" w:rsidRPr="008C6B58" w:rsidRDefault="00221C36" w:rsidP="0007126D">
      <w:pPr>
        <w:ind w:left="210"/>
        <w:jc w:val="center"/>
      </w:pPr>
      <w:r w:rsidRPr="008C6B58">
        <w:rPr>
          <w:rFonts w:hint="eastAsia"/>
        </w:rPr>
        <w:t>興行場営業相続承継届出書</w:t>
      </w:r>
    </w:p>
    <w:p w14:paraId="7D2BBF7D" w14:textId="77777777" w:rsidR="0007126D" w:rsidRPr="008C6B58" w:rsidRDefault="0007126D" w:rsidP="0007126D"/>
    <w:p w14:paraId="125E262F" w14:textId="2EBC2D54" w:rsidR="0007126D" w:rsidRPr="008C6B58" w:rsidRDefault="00221C36" w:rsidP="0007126D">
      <w:pPr>
        <w:jc w:val="right"/>
      </w:pPr>
      <w:r w:rsidRPr="008C6B58">
        <w:rPr>
          <w:rFonts w:hint="eastAsia"/>
        </w:rPr>
        <w:t xml:space="preserve">年　　月　　日　　</w:t>
      </w:r>
    </w:p>
    <w:p w14:paraId="283F461A" w14:textId="77777777" w:rsidR="0007126D" w:rsidRPr="008C6B58" w:rsidRDefault="0007126D" w:rsidP="0007126D"/>
    <w:p w14:paraId="1E712126" w14:textId="4DBFDF93" w:rsidR="0007126D" w:rsidRPr="008C6B58" w:rsidRDefault="00221C36" w:rsidP="0007126D">
      <w:r w:rsidRPr="008C6B58">
        <w:rPr>
          <w:rFonts w:hint="eastAsia"/>
        </w:rPr>
        <w:t xml:space="preserve">　福井</w:t>
      </w:r>
      <w:r w:rsidR="005C3585">
        <w:rPr>
          <w:rFonts w:hint="eastAsia"/>
        </w:rPr>
        <w:t>保健所長</w:t>
      </w:r>
      <w:r w:rsidRPr="008C6B58">
        <w:rPr>
          <w:rFonts w:hint="eastAsia"/>
        </w:rPr>
        <w:t xml:space="preserve">　　　　様</w:t>
      </w:r>
    </w:p>
    <w:p w14:paraId="3907FDE7" w14:textId="77777777" w:rsidR="0007126D" w:rsidRPr="008C6B58" w:rsidRDefault="0007126D" w:rsidP="0007126D"/>
    <w:p w14:paraId="02A46542" w14:textId="7696BBD7" w:rsidR="0007126D" w:rsidRPr="008C6B58" w:rsidRDefault="00221C36" w:rsidP="0007126D">
      <w:pPr>
        <w:jc w:val="right"/>
      </w:pPr>
      <w:r w:rsidRPr="008C6B58">
        <w:rPr>
          <w:rFonts w:hint="eastAsia"/>
          <w:spacing w:val="105"/>
        </w:rPr>
        <w:t>住</w:t>
      </w:r>
      <w:r w:rsidRPr="008C6B58">
        <w:rPr>
          <w:rFonts w:hint="eastAsia"/>
        </w:rPr>
        <w:t xml:space="preserve">所　　　　　　　　　　　　　</w:t>
      </w:r>
    </w:p>
    <w:p w14:paraId="77CD3C63" w14:textId="7019526E" w:rsidR="0007126D" w:rsidRPr="008C6B58" w:rsidRDefault="00221C36" w:rsidP="0007126D">
      <w:pPr>
        <w:jc w:val="right"/>
      </w:pPr>
      <w:r w:rsidRPr="008C6B58">
        <w:rPr>
          <w:rFonts w:hint="eastAsia"/>
        </w:rPr>
        <w:t xml:space="preserve">届出者　　　　　　　　　　　　　　　　　</w:t>
      </w:r>
    </w:p>
    <w:p w14:paraId="179290A4" w14:textId="1F0F42A9" w:rsidR="0007126D" w:rsidRPr="008C6B58" w:rsidRDefault="00221C36" w:rsidP="0007126D">
      <w:pPr>
        <w:jc w:val="right"/>
      </w:pPr>
      <w:r w:rsidRPr="008C6B58">
        <w:rPr>
          <w:rFonts w:hint="eastAsia"/>
          <w:spacing w:val="105"/>
        </w:rPr>
        <w:t>氏</w:t>
      </w:r>
      <w:r w:rsidRPr="008C6B58">
        <w:rPr>
          <w:rFonts w:hint="eastAsia"/>
        </w:rPr>
        <w:t xml:space="preserve">名　　　　　　　　　　　　　</w:t>
      </w:r>
    </w:p>
    <w:p w14:paraId="6CC3928E" w14:textId="06A4C27E" w:rsidR="0007126D" w:rsidRPr="008C6B58" w:rsidRDefault="00221C36" w:rsidP="0007126D">
      <w:pPr>
        <w:jc w:val="right"/>
      </w:pPr>
      <w:r w:rsidRPr="008C6B58">
        <w:rPr>
          <w:rFonts w:hint="eastAsia"/>
        </w:rPr>
        <w:t>年　　月　　日生</w:t>
      </w:r>
    </w:p>
    <w:p w14:paraId="3230A3B1" w14:textId="3312E318" w:rsidR="007C6029" w:rsidRPr="008C6B58" w:rsidRDefault="00221C36" w:rsidP="0007126D">
      <w:pPr>
        <w:jc w:val="right"/>
      </w:pPr>
      <w:r w:rsidRPr="008C6B58">
        <w:rPr>
          <w:rFonts w:hint="eastAsia"/>
        </w:rPr>
        <w:t xml:space="preserve">電話番号　　　　　　　　　　　　</w:t>
      </w:r>
    </w:p>
    <w:p w14:paraId="25DA4D85" w14:textId="491CA880" w:rsidR="0007126D" w:rsidRPr="008C6B58" w:rsidRDefault="00221C36" w:rsidP="0007126D">
      <w:pPr>
        <w:ind w:right="840" w:firstLineChars="2450" w:firstLine="5145"/>
      </w:pPr>
      <w:r w:rsidRPr="008C6B58">
        <w:rPr>
          <w:rFonts w:hint="eastAsia"/>
        </w:rPr>
        <w:t>被相続人との続柄</w:t>
      </w:r>
    </w:p>
    <w:p w14:paraId="42DCAB94" w14:textId="77777777" w:rsidR="0007126D" w:rsidRPr="008C6B58" w:rsidRDefault="0007126D" w:rsidP="0007126D"/>
    <w:p w14:paraId="26AF1273" w14:textId="77777777" w:rsidR="0007126D" w:rsidRPr="008C6B58" w:rsidRDefault="0007126D" w:rsidP="0007126D"/>
    <w:p w14:paraId="798206FB" w14:textId="3C5596B4" w:rsidR="0007126D" w:rsidRPr="008C6B58" w:rsidRDefault="00221C36" w:rsidP="0007126D">
      <w:r w:rsidRPr="008C6B58">
        <w:rPr>
          <w:rFonts w:hint="eastAsia"/>
        </w:rPr>
        <w:t xml:space="preserve">　興行場法第２条の２第</w:t>
      </w:r>
      <w:r w:rsidR="00875890" w:rsidRPr="008C6B58">
        <w:rPr>
          <w:rFonts w:hint="eastAsia"/>
        </w:rPr>
        <w:t>２</w:t>
      </w:r>
      <w:r w:rsidRPr="008C6B58">
        <w:rPr>
          <w:rFonts w:hint="eastAsia"/>
        </w:rPr>
        <w:t>項の規定により、営業者の地位を承継したので</w:t>
      </w:r>
      <w:r w:rsidR="00FA4CF5" w:rsidRPr="008C6B58">
        <w:rPr>
          <w:rFonts w:hint="eastAsia"/>
        </w:rPr>
        <w:t>、</w:t>
      </w:r>
      <w:r w:rsidRPr="008C6B58">
        <w:rPr>
          <w:rFonts w:hint="eastAsia"/>
        </w:rPr>
        <w:t>関係書類を添えて次のとおり届け出ます。</w:t>
      </w:r>
    </w:p>
    <w:p w14:paraId="19F9F62A" w14:textId="77777777" w:rsidR="00D1159A" w:rsidRPr="008C6B58" w:rsidRDefault="00D1159A" w:rsidP="000712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8C6B58" w:rsidRPr="008C6B58" w14:paraId="6E4B3DB9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C52CE16" w14:textId="04405299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8E20E" w14:textId="40DFDC68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2C5188A" w14:textId="77777777" w:rsidR="0007126D" w:rsidRPr="008C6B58" w:rsidRDefault="0007126D" w:rsidP="009A4E9E"/>
        </w:tc>
      </w:tr>
      <w:tr w:rsidR="008C6B58" w:rsidRPr="008C6B58" w14:paraId="7F477AE9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78BC902" w14:textId="77777777" w:rsidR="0007126D" w:rsidRPr="008C6B58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B33A9" w14:textId="073F47A2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AE99D61" w14:textId="77777777" w:rsidR="0007126D" w:rsidRPr="008C6B58" w:rsidRDefault="0007126D" w:rsidP="009A4E9E"/>
        </w:tc>
      </w:tr>
      <w:tr w:rsidR="008C6B58" w:rsidRPr="008C6B58" w14:paraId="30840037" w14:textId="77777777" w:rsidTr="009A4E9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4433354" w14:textId="57C641C7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11512ED" w14:textId="77777777" w:rsidR="0007126D" w:rsidRPr="008C6B58" w:rsidRDefault="0007126D" w:rsidP="009A4E9E"/>
        </w:tc>
      </w:tr>
      <w:tr w:rsidR="008C6B58" w:rsidRPr="008C6B58" w14:paraId="27E6CD31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30909F5" w14:textId="51B381B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興行場の名称および所在地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FDCE3" w14:textId="524DDC9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D59C4FB" w14:textId="77777777" w:rsidR="0007126D" w:rsidRPr="008C6B58" w:rsidRDefault="0007126D" w:rsidP="009A4E9E"/>
        </w:tc>
      </w:tr>
      <w:tr w:rsidR="008C6B58" w:rsidRPr="008C6B58" w14:paraId="48014910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C5A9BF4" w14:textId="77777777" w:rsidR="0007126D" w:rsidRPr="008C6B58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1DC09A" w14:textId="6C972363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F728911" w14:textId="77777777" w:rsidR="0007126D" w:rsidRPr="008C6B58" w:rsidRDefault="0007126D" w:rsidP="009A4E9E"/>
        </w:tc>
      </w:tr>
      <w:tr w:rsidR="008C6B58" w:rsidRPr="008C6B58" w14:paraId="4B20135E" w14:textId="77777777" w:rsidTr="0000187B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02CFB658" w14:textId="07566053" w:rsidR="004B0A82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興行場の種別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802CC" w14:textId="77777777" w:rsidR="004B0A82" w:rsidRPr="008C6B58" w:rsidRDefault="004B0A82" w:rsidP="009A4E9E"/>
        </w:tc>
      </w:tr>
      <w:tr w:rsidR="0007126D" w:rsidRPr="008C6B58" w14:paraId="060E23AD" w14:textId="77777777" w:rsidTr="009A4E9E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745CB643" w14:textId="565DC6D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9252C" w14:textId="558714CF" w:rsidR="0007126D" w:rsidRPr="008C6B58" w:rsidRDefault="00221C36" w:rsidP="009A4E9E">
            <w:pPr>
              <w:jc w:val="center"/>
            </w:pPr>
            <w:r w:rsidRPr="008C6B58">
              <w:rPr>
                <w:rFonts w:hint="eastAsia"/>
              </w:rPr>
              <w:t>年　　　月　　　日</w:t>
            </w:r>
          </w:p>
          <w:p w14:paraId="76A3D422" w14:textId="2DD1CF22" w:rsidR="0007126D" w:rsidRPr="008C6B58" w:rsidRDefault="00221C36" w:rsidP="009A4E9E">
            <w:pPr>
              <w:jc w:val="center"/>
            </w:pPr>
            <w:r w:rsidRPr="008C6B58">
              <w:rPr>
                <w:rFonts w:hint="eastAsia"/>
              </w:rPr>
              <w:t>第　　　　　　　号</w:t>
            </w:r>
          </w:p>
        </w:tc>
      </w:tr>
    </w:tbl>
    <w:p w14:paraId="677B591F" w14:textId="77777777" w:rsidR="0007126D" w:rsidRPr="008C6B58" w:rsidRDefault="0007126D" w:rsidP="0007126D"/>
    <w:p w14:paraId="0216D9B9" w14:textId="12A53D92" w:rsidR="0007126D" w:rsidRPr="008C6B58" w:rsidRDefault="00221C36" w:rsidP="0007126D">
      <w:r w:rsidRPr="008C6B58">
        <w:rPr>
          <w:rFonts w:hint="eastAsia"/>
        </w:rPr>
        <w:t>添付書類　１　戸籍謄本または法定相続情報一覧図の写し</w:t>
      </w:r>
    </w:p>
    <w:p w14:paraId="41AB516B" w14:textId="74B9C956" w:rsidR="0007126D" w:rsidRPr="008C6B58" w:rsidRDefault="00221C36" w:rsidP="0007126D">
      <w:r w:rsidRPr="008C6B58">
        <w:rPr>
          <w:rFonts w:hint="eastAsia"/>
        </w:rPr>
        <w:t xml:space="preserve">　　　　　２　興行場営業者相続同意証明書</w:t>
      </w:r>
    </w:p>
    <w:p w14:paraId="645F4D17" w14:textId="77777777" w:rsidR="0007126D" w:rsidRPr="008C6B58" w:rsidRDefault="0007126D" w:rsidP="0007126D"/>
    <w:p w14:paraId="164C4121" w14:textId="7D5A94C7" w:rsidR="00F639C8" w:rsidRPr="008C6B58" w:rsidRDefault="00F639C8">
      <w:pPr>
        <w:spacing w:before="120"/>
        <w:ind w:left="420" w:hanging="420"/>
      </w:pPr>
    </w:p>
    <w:sectPr w:rsidR="00F639C8" w:rsidRPr="008C6B5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175A" w14:textId="77777777" w:rsidR="009E776A" w:rsidRDefault="009E776A" w:rsidP="00AF2CCF">
      <w:r>
        <w:separator/>
      </w:r>
    </w:p>
  </w:endnote>
  <w:endnote w:type="continuationSeparator" w:id="0">
    <w:p w14:paraId="4FC490A8" w14:textId="77777777" w:rsidR="009E776A" w:rsidRDefault="009E776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6D73" w14:textId="77777777" w:rsidR="009E776A" w:rsidRDefault="009E776A" w:rsidP="00AF2CCF">
      <w:r>
        <w:separator/>
      </w:r>
    </w:p>
  </w:footnote>
  <w:footnote w:type="continuationSeparator" w:id="0">
    <w:p w14:paraId="6C9D0B3E" w14:textId="77777777" w:rsidR="009E776A" w:rsidRDefault="009E776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7126D"/>
    <w:rsid w:val="00115FD8"/>
    <w:rsid w:val="00221C36"/>
    <w:rsid w:val="00244753"/>
    <w:rsid w:val="00267969"/>
    <w:rsid w:val="00361F4C"/>
    <w:rsid w:val="00383019"/>
    <w:rsid w:val="003D12F8"/>
    <w:rsid w:val="00435FCC"/>
    <w:rsid w:val="004A45AD"/>
    <w:rsid w:val="004B0A82"/>
    <w:rsid w:val="00512FCD"/>
    <w:rsid w:val="005C3585"/>
    <w:rsid w:val="006067D4"/>
    <w:rsid w:val="006507C5"/>
    <w:rsid w:val="007C6029"/>
    <w:rsid w:val="00875890"/>
    <w:rsid w:val="00893920"/>
    <w:rsid w:val="00896A41"/>
    <w:rsid w:val="008C6B58"/>
    <w:rsid w:val="008E79C6"/>
    <w:rsid w:val="009E776A"/>
    <w:rsid w:val="00AF2CCF"/>
    <w:rsid w:val="00B02184"/>
    <w:rsid w:val="00BA67C3"/>
    <w:rsid w:val="00C336A6"/>
    <w:rsid w:val="00C44EEF"/>
    <w:rsid w:val="00D1159A"/>
    <w:rsid w:val="00D91024"/>
    <w:rsid w:val="00F639C8"/>
    <w:rsid w:val="00F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Hyperlink"/>
    <w:uiPriority w:val="99"/>
    <w:semiHidden/>
    <w:unhideWhenUsed/>
    <w:rsid w:val="0089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21</cp:revision>
  <dcterms:created xsi:type="dcterms:W3CDTF">2021-04-30T07:46:00Z</dcterms:created>
  <dcterms:modified xsi:type="dcterms:W3CDTF">2023-12-13T07:20:00Z</dcterms:modified>
</cp:coreProperties>
</file>