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74DB" w14:textId="77777777" w:rsidR="00A86521" w:rsidRDefault="00A86521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3AE3B912" w14:textId="77777777" w:rsidR="00A86521" w:rsidRDefault="00A86521">
      <w:pPr>
        <w:snapToGrid/>
        <w:rPr>
          <w:kern w:val="0"/>
        </w:rPr>
      </w:pPr>
    </w:p>
    <w:p w14:paraId="4D3FB444" w14:textId="77777777" w:rsidR="00A86521" w:rsidRDefault="00A86521">
      <w:pPr>
        <w:snapToGrid/>
        <w:jc w:val="center"/>
        <w:rPr>
          <w:kern w:val="0"/>
        </w:rPr>
      </w:pPr>
      <w:r>
        <w:rPr>
          <w:rFonts w:hint="eastAsia"/>
          <w:spacing w:val="50"/>
          <w:kern w:val="0"/>
        </w:rPr>
        <w:t>温泉利用変更届出</w:t>
      </w:r>
      <w:r>
        <w:rPr>
          <w:rFonts w:hint="eastAsia"/>
          <w:kern w:val="0"/>
        </w:rPr>
        <w:t>書</w:t>
      </w:r>
    </w:p>
    <w:p w14:paraId="1FF36E8B" w14:textId="77777777" w:rsidR="00A86521" w:rsidRDefault="00A86521">
      <w:pPr>
        <w:snapToGrid/>
        <w:rPr>
          <w:kern w:val="0"/>
        </w:rPr>
      </w:pPr>
    </w:p>
    <w:p w14:paraId="58E49C2B" w14:textId="77777777" w:rsidR="00A86521" w:rsidRDefault="00A86521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5547F702" w14:textId="77777777" w:rsidR="00A86521" w:rsidRDefault="00A86521">
      <w:pPr>
        <w:snapToGrid/>
        <w:rPr>
          <w:kern w:val="0"/>
        </w:rPr>
      </w:pPr>
    </w:p>
    <w:p w14:paraId="44DBFC51" w14:textId="69DAB845" w:rsidR="00A86521" w:rsidRDefault="00A86521">
      <w:pPr>
        <w:snapToGrid/>
        <w:rPr>
          <w:kern w:val="0"/>
        </w:rPr>
      </w:pPr>
      <w:r>
        <w:rPr>
          <w:rFonts w:hint="eastAsia"/>
          <w:kern w:val="0"/>
        </w:rPr>
        <w:t xml:space="preserve">　福井県</w:t>
      </w:r>
      <w:r w:rsidR="00F12553">
        <w:rPr>
          <w:rFonts w:hint="eastAsia"/>
          <w:kern w:val="0"/>
        </w:rPr>
        <w:t xml:space="preserve">　　保健所長</w:t>
      </w:r>
      <w:r>
        <w:rPr>
          <w:rFonts w:hint="eastAsia"/>
          <w:kern w:val="0"/>
        </w:rPr>
        <w:t xml:space="preserve">　　様</w:t>
      </w:r>
    </w:p>
    <w:p w14:paraId="466B7B2E" w14:textId="77777777" w:rsidR="00A86521" w:rsidRDefault="00A86521">
      <w:pPr>
        <w:snapToGrid/>
        <w:rPr>
          <w:kern w:val="0"/>
        </w:rPr>
      </w:pPr>
    </w:p>
    <w:p w14:paraId="24615FB1" w14:textId="77777777" w:rsidR="00A86521" w:rsidRDefault="00A86521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46A0C3D2" w14:textId="77777777" w:rsidR="00A86521" w:rsidRDefault="00A86521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</w:t>
      </w:r>
      <w:r w:rsidR="00F12553">
        <w:rPr>
          <w:noProof/>
        </w:rPr>
        <w:pict w14:anchorId="725B4D8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6pt;margin-top:258.6pt;width:172pt;height:27.9pt;z-index:251658240;mso-position-horizontal-relative:text;mso-position-vertical-relative:page" o:allowincell="f" o:allowoverlap="f" strokeweight=".5pt">
            <w10:wrap anchory="page"/>
            <w10:anchorlock/>
          </v:shape>
        </w:pic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A86521" w14:paraId="6CD6D68B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208523CF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2EBB91D8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、主たる事務所の所在地、名称および代表者の氏名</w:t>
            </w:r>
          </w:p>
        </w:tc>
      </w:tr>
    </w:tbl>
    <w:p w14:paraId="08F192DA" w14:textId="77777777" w:rsidR="00A86521" w:rsidRDefault="00A86521">
      <w:pPr>
        <w:snapToGrid/>
        <w:rPr>
          <w:kern w:val="0"/>
        </w:rPr>
      </w:pPr>
    </w:p>
    <w:p w14:paraId="369B6E84" w14:textId="77777777" w:rsidR="00A86521" w:rsidRDefault="00A86521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 xml:space="preserve">　温泉利用の内容に変更が生じたので、温泉法施行細則第</w:t>
      </w:r>
      <w:r>
        <w:rPr>
          <w:kern w:val="0"/>
        </w:rPr>
        <w:t>8</w:t>
      </w:r>
      <w:r>
        <w:rPr>
          <w:rFonts w:hint="eastAsia"/>
          <w:kern w:val="0"/>
        </w:rPr>
        <w:t>条の規定によりお届けします。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4"/>
        <w:gridCol w:w="1232"/>
        <w:gridCol w:w="6279"/>
      </w:tblGrid>
      <w:tr w:rsidR="00A86521" w14:paraId="4CD3960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14:paraId="03EB9613" w14:textId="77777777" w:rsidR="00A86521" w:rsidRDefault="00A86521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1596" w:type="dxa"/>
            <w:gridSpan w:val="2"/>
            <w:vAlign w:val="center"/>
          </w:tcPr>
          <w:p w14:paraId="7FE8FB64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6279" w:type="dxa"/>
          </w:tcPr>
          <w:p w14:paraId="280116C7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17774B7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</w:tcPr>
          <w:p w14:paraId="6C304EAE" w14:textId="77777777" w:rsidR="00A86521" w:rsidRDefault="00A86521">
            <w:pPr>
              <w:snapToGrid/>
              <w:rPr>
                <w:kern w:val="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44760E0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6279" w:type="dxa"/>
          </w:tcPr>
          <w:p w14:paraId="115C2800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61AD24E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</w:tcPr>
          <w:p w14:paraId="5695CD72" w14:textId="77777777" w:rsidR="00A86521" w:rsidRDefault="00A86521">
            <w:pPr>
              <w:snapToGrid/>
              <w:rPr>
                <w:kern w:val="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BF76C60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6279" w:type="dxa"/>
          </w:tcPr>
          <w:p w14:paraId="6E05702B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4D1D950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4A6D4806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279" w:type="dxa"/>
          </w:tcPr>
          <w:p w14:paraId="5D70D80F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4E288C3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02EB4F18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利用源泉名</w:t>
            </w:r>
          </w:p>
        </w:tc>
        <w:tc>
          <w:tcPr>
            <w:tcW w:w="6279" w:type="dxa"/>
          </w:tcPr>
          <w:p w14:paraId="1845F083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75B2DCA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0496D992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源泉所在地</w:t>
            </w:r>
          </w:p>
        </w:tc>
        <w:tc>
          <w:tcPr>
            <w:tcW w:w="6279" w:type="dxa"/>
          </w:tcPr>
          <w:p w14:paraId="2A255822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671341B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26" w:type="dxa"/>
            <w:gridSpan w:val="3"/>
            <w:vAlign w:val="center"/>
          </w:tcPr>
          <w:p w14:paraId="69C6E2E1" w14:textId="77777777" w:rsidR="00A86521" w:rsidRDefault="00A86521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利用施設名</w:t>
            </w:r>
          </w:p>
        </w:tc>
        <w:tc>
          <w:tcPr>
            <w:tcW w:w="6279" w:type="dxa"/>
          </w:tcPr>
          <w:p w14:paraId="0DFABC37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86521" w14:paraId="700AE179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94" w:type="dxa"/>
            <w:gridSpan w:val="2"/>
            <w:tcBorders>
              <w:right w:val="nil"/>
            </w:tcBorders>
            <w:vAlign w:val="center"/>
          </w:tcPr>
          <w:p w14:paraId="68CD5BCD" w14:textId="77777777" w:rsidR="00A86521" w:rsidRDefault="00A86521">
            <w:pPr>
              <w:snapToGrid/>
              <w:ind w:right="-57"/>
              <w:rPr>
                <w:kern w:val="0"/>
              </w:rPr>
            </w:pPr>
            <w:r>
              <w:rPr>
                <w:rFonts w:hint="eastAsia"/>
                <w:kern w:val="0"/>
              </w:rPr>
              <w:t>利用許可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14:paraId="2947C282" w14:textId="77777777" w:rsidR="00A86521" w:rsidRDefault="00A86521">
            <w:pPr>
              <w:snapToGrid/>
              <w:ind w:left="-5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  <w:p w14:paraId="40FDB271" w14:textId="77777777" w:rsidR="00A86521" w:rsidRDefault="00A86521">
            <w:pPr>
              <w:snapToGrid/>
              <w:spacing w:before="120" w:after="120"/>
              <w:ind w:left="-57"/>
              <w:rPr>
                <w:kern w:val="0"/>
              </w:rPr>
            </w:pPr>
          </w:p>
          <w:p w14:paraId="5FB38240" w14:textId="77777777" w:rsidR="00A86521" w:rsidRDefault="00A86521">
            <w:pPr>
              <w:snapToGrid/>
              <w:ind w:left="-5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6279" w:type="dxa"/>
          </w:tcPr>
          <w:p w14:paraId="0498ABFE" w14:textId="77777777" w:rsidR="00A86521" w:rsidRDefault="00A86521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C78D39E" w14:textId="77777777" w:rsidR="00A86521" w:rsidRDefault="00A86521">
      <w:pPr>
        <w:snapToGrid/>
        <w:spacing w:before="120"/>
        <w:rPr>
          <w:kern w:val="0"/>
        </w:rPr>
      </w:pPr>
    </w:p>
    <w:sectPr w:rsidR="00A865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F5F1" w14:textId="77777777" w:rsidR="00A86521" w:rsidRDefault="00A86521" w:rsidP="002274EE">
      <w:r>
        <w:separator/>
      </w:r>
    </w:p>
  </w:endnote>
  <w:endnote w:type="continuationSeparator" w:id="0">
    <w:p w14:paraId="15432855" w14:textId="77777777" w:rsidR="00A86521" w:rsidRDefault="00A86521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B35DA" w14:textId="77777777" w:rsidR="00A86521" w:rsidRDefault="00A86521" w:rsidP="002274EE">
      <w:r>
        <w:separator/>
      </w:r>
    </w:p>
  </w:footnote>
  <w:footnote w:type="continuationSeparator" w:id="0">
    <w:p w14:paraId="17400950" w14:textId="77777777" w:rsidR="00A86521" w:rsidRDefault="00A86521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86521"/>
    <w:rsid w:val="002274EE"/>
    <w:rsid w:val="00A86521"/>
    <w:rsid w:val="00EC5631"/>
    <w:rsid w:val="00F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73A543"/>
  <w14:defaultImageDpi w14:val="0"/>
  <w15:docId w15:val="{BCA91A0C-D4B2-4FCD-B523-C4327B3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2002-04-04T07:00:00Z</cp:lastPrinted>
  <dcterms:created xsi:type="dcterms:W3CDTF">2021-09-28T00:25:00Z</dcterms:created>
  <dcterms:modified xsi:type="dcterms:W3CDTF">2021-09-28T00:25:00Z</dcterms:modified>
</cp:coreProperties>
</file>