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F428D" w14:textId="77777777" w:rsidR="00765855" w:rsidRPr="00330C51" w:rsidRDefault="00765855">
      <w:r w:rsidRPr="00330C51">
        <w:rPr>
          <w:rFonts w:hint="eastAsia"/>
        </w:rPr>
        <w:t>様式第</w:t>
      </w:r>
      <w:r w:rsidRPr="00330C51">
        <w:t>7</w:t>
      </w:r>
      <w:r w:rsidRPr="00330C51">
        <w:rPr>
          <w:rFonts w:hint="eastAsia"/>
        </w:rPr>
        <w:t>号</w:t>
      </w:r>
      <w:r w:rsidRPr="00330C51">
        <w:t>(</w:t>
      </w:r>
      <w:r w:rsidRPr="00330C51">
        <w:rPr>
          <w:rFonts w:hint="eastAsia"/>
        </w:rPr>
        <w:t>第</w:t>
      </w:r>
      <w:r w:rsidRPr="00330C51">
        <w:t>4</w:t>
      </w:r>
      <w:r w:rsidRPr="00330C51">
        <w:rPr>
          <w:rFonts w:hint="eastAsia"/>
        </w:rPr>
        <w:t>条関係</w:t>
      </w:r>
      <w:r w:rsidRPr="00330C51">
        <w:t>)</w:t>
      </w:r>
    </w:p>
    <w:p w14:paraId="1F08F13E" w14:textId="77777777" w:rsidR="00765855" w:rsidRPr="00330C51" w:rsidRDefault="00765855"/>
    <w:p w14:paraId="351B9F15" w14:textId="77777777" w:rsidR="00765855" w:rsidRPr="00330C51" w:rsidRDefault="00765855"/>
    <w:p w14:paraId="7FB2AE02" w14:textId="77777777" w:rsidR="00765855" w:rsidRPr="00330C51" w:rsidRDefault="00765855">
      <w:pPr>
        <w:jc w:val="center"/>
      </w:pPr>
      <w:r w:rsidRPr="00330C51">
        <w:rPr>
          <w:rFonts w:hint="eastAsia"/>
          <w:spacing w:val="20"/>
        </w:rPr>
        <w:t>登録証明書再交付申請</w:t>
      </w:r>
      <w:r w:rsidRPr="00330C51">
        <w:rPr>
          <w:rFonts w:hint="eastAsia"/>
        </w:rPr>
        <w:t>書</w:t>
      </w:r>
    </w:p>
    <w:p w14:paraId="04CA8A93" w14:textId="77777777" w:rsidR="00765855" w:rsidRPr="00330C51" w:rsidRDefault="00765855"/>
    <w:p w14:paraId="6932E904" w14:textId="77777777" w:rsidR="00765855" w:rsidRPr="00330C51" w:rsidRDefault="00765855"/>
    <w:p w14:paraId="61222075" w14:textId="77777777" w:rsidR="00765855" w:rsidRPr="00330C51" w:rsidRDefault="00765855">
      <w:pPr>
        <w:jc w:val="right"/>
      </w:pPr>
      <w:r w:rsidRPr="00330C51">
        <w:rPr>
          <w:rFonts w:hint="eastAsia"/>
        </w:rPr>
        <w:t xml:space="preserve">年　　月　　日　</w:t>
      </w:r>
    </w:p>
    <w:p w14:paraId="754418D2" w14:textId="77777777" w:rsidR="00765855" w:rsidRPr="00330C51" w:rsidRDefault="00765855"/>
    <w:p w14:paraId="507914D8" w14:textId="77777777" w:rsidR="00765855" w:rsidRPr="00330C51" w:rsidRDefault="00765855"/>
    <w:p w14:paraId="50217351" w14:textId="77777777" w:rsidR="00765855" w:rsidRPr="00330C51" w:rsidRDefault="00765855">
      <w:r w:rsidRPr="00330C51">
        <w:rPr>
          <w:rFonts w:hint="eastAsia"/>
        </w:rPr>
        <w:t xml:space="preserve">　福井県知事　　　　様</w:t>
      </w:r>
    </w:p>
    <w:p w14:paraId="2E51C3E4" w14:textId="77777777" w:rsidR="00765855" w:rsidRPr="00330C51" w:rsidRDefault="00765855"/>
    <w:p w14:paraId="11D4D706" w14:textId="77777777" w:rsidR="00765855" w:rsidRPr="00330C51" w:rsidRDefault="00765855"/>
    <w:p w14:paraId="2D49C8D0" w14:textId="77777777" w:rsidR="00765855" w:rsidRPr="00330C51" w:rsidRDefault="00765855">
      <w:pPr>
        <w:jc w:val="right"/>
      </w:pPr>
      <w:r w:rsidRPr="00330C51">
        <w:rPr>
          <w:rFonts w:hint="eastAsia"/>
          <w:spacing w:val="105"/>
        </w:rPr>
        <w:t>住</w:t>
      </w:r>
      <w:r w:rsidRPr="00330C51">
        <w:rPr>
          <w:rFonts w:hint="eastAsia"/>
        </w:rPr>
        <w:t xml:space="preserve">所　　　　　　　　　　　　　　</w:t>
      </w:r>
    </w:p>
    <w:p w14:paraId="02A99FEB" w14:textId="77777777" w:rsidR="00765855" w:rsidRPr="00330C51" w:rsidRDefault="00765855">
      <w:pPr>
        <w:jc w:val="right"/>
      </w:pPr>
      <w:r w:rsidRPr="00330C51">
        <w:rPr>
          <w:rFonts w:hint="eastAsia"/>
        </w:rPr>
        <w:t xml:space="preserve">申請者　　　　　　　　　　　　　　　　　　</w:t>
      </w:r>
    </w:p>
    <w:p w14:paraId="4068B15E" w14:textId="77777777" w:rsidR="00765855" w:rsidRPr="00330C51" w:rsidRDefault="00765855">
      <w:pPr>
        <w:jc w:val="right"/>
      </w:pPr>
      <w:bookmarkStart w:id="0" w:name="MatchedText1"/>
      <w:r w:rsidRPr="00330C51">
        <w:rPr>
          <w:rFonts w:hint="eastAsia"/>
          <w:spacing w:val="105"/>
        </w:rPr>
        <w:t>氏</w:t>
      </w:r>
      <w:r w:rsidRPr="00330C51">
        <w:rPr>
          <w:rFonts w:hint="eastAsia"/>
        </w:rPr>
        <w:t xml:space="preserve">名　　　　　　　　　　　</w:t>
      </w:r>
      <w:r w:rsidR="00330C51" w:rsidRPr="00330C51">
        <w:rPr>
          <w:rFonts w:hint="eastAsia"/>
        </w:rPr>
        <w:t xml:space="preserve">　　</w:t>
      </w:r>
      <w:r w:rsidRPr="00330C51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765855" w:rsidRPr="00330C51" w14:paraId="745A5AAA" w14:textId="77777777">
        <w:trPr>
          <w:trHeight w:val="64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0B69496E" w14:textId="77777777" w:rsidR="00765855" w:rsidRPr="00330C51" w:rsidRDefault="003C7433">
            <w:r>
              <w:rPr>
                <w:noProof/>
              </w:rPr>
              <w:pict w14:anchorId="1982E6A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8.8pt;margin-top:1pt;width:180.9pt;height:29.8pt;z-index:251657728" o:allowincell="f" adj="2174" strokeweight=".5pt"/>
              </w:pict>
            </w:r>
            <w:r w:rsidR="00765855" w:rsidRPr="00330C51">
              <w:rPr>
                <w:rFonts w:hint="eastAsia"/>
              </w:rPr>
              <w:t xml:space="preserve">　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C91D" w14:textId="77777777" w:rsidR="00765855" w:rsidRPr="00330C51" w:rsidRDefault="00765855">
            <w:pPr>
              <w:ind w:right="109"/>
              <w:jc w:val="distribute"/>
            </w:pPr>
            <w:r w:rsidRPr="00330C51">
              <w:rPr>
                <w:rFonts w:hint="eastAsia"/>
              </w:rPr>
              <w:t>法人に</w:t>
            </w:r>
            <w:proofErr w:type="gramStart"/>
            <w:r w:rsidRPr="00330C51">
              <w:rPr>
                <w:rFonts w:hint="eastAsia"/>
              </w:rPr>
              <w:t>あつては</w:t>
            </w:r>
            <w:proofErr w:type="gramEnd"/>
            <w:r w:rsidRPr="00330C51">
              <w:rPr>
                <w:rFonts w:hint="eastAsia"/>
              </w:rPr>
              <w:t>、主たる事務所の所在地、名称および代表者の氏名</w:t>
            </w:r>
          </w:p>
        </w:tc>
      </w:tr>
    </w:tbl>
    <w:p w14:paraId="495512A2" w14:textId="77777777" w:rsidR="00765855" w:rsidRPr="00330C51" w:rsidRDefault="00765855"/>
    <w:p w14:paraId="5FB8B9D3" w14:textId="77777777" w:rsidR="00765855" w:rsidRPr="00330C51" w:rsidRDefault="00765855">
      <w:pPr>
        <w:spacing w:after="120"/>
      </w:pPr>
      <w:r w:rsidRPr="00330C51">
        <w:rPr>
          <w:rFonts w:hint="eastAsia"/>
        </w:rPr>
        <w:t xml:space="preserve">　建築物における衛生的環境の確保に関する法律施行細則第</w:t>
      </w:r>
      <w:r w:rsidRPr="00330C51">
        <w:t>4</w:t>
      </w:r>
      <w:r w:rsidRPr="00330C51"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6720"/>
      </w:tblGrid>
      <w:tr w:rsidR="00765855" w:rsidRPr="00330C51" w14:paraId="103D2205" w14:textId="77777777">
        <w:trPr>
          <w:trHeight w:val="615"/>
        </w:trPr>
        <w:tc>
          <w:tcPr>
            <w:tcW w:w="1785" w:type="dxa"/>
            <w:gridSpan w:val="2"/>
            <w:vAlign w:val="center"/>
          </w:tcPr>
          <w:p w14:paraId="4CBDBFD9" w14:textId="77777777" w:rsidR="00765855" w:rsidRPr="00330C51" w:rsidRDefault="00765855">
            <w:pPr>
              <w:jc w:val="distribute"/>
            </w:pPr>
            <w:r w:rsidRPr="00330C51">
              <w:rPr>
                <w:rFonts w:hint="eastAsia"/>
              </w:rPr>
              <w:t>事業の区分</w:t>
            </w:r>
          </w:p>
        </w:tc>
        <w:tc>
          <w:tcPr>
            <w:tcW w:w="6720" w:type="dxa"/>
          </w:tcPr>
          <w:p w14:paraId="2675CCC3" w14:textId="77777777" w:rsidR="00765855" w:rsidRPr="00330C51" w:rsidRDefault="00765855">
            <w:r w:rsidRPr="00330C51">
              <w:rPr>
                <w:rFonts w:hint="eastAsia"/>
              </w:rPr>
              <w:t xml:space="preserve">　</w:t>
            </w:r>
          </w:p>
        </w:tc>
      </w:tr>
      <w:tr w:rsidR="00765855" w:rsidRPr="00330C51" w14:paraId="67E022BB" w14:textId="77777777">
        <w:trPr>
          <w:cantSplit/>
          <w:trHeight w:val="615"/>
        </w:trPr>
        <w:tc>
          <w:tcPr>
            <w:tcW w:w="1785" w:type="dxa"/>
            <w:gridSpan w:val="2"/>
            <w:vAlign w:val="center"/>
          </w:tcPr>
          <w:p w14:paraId="144ED0BE" w14:textId="77777777" w:rsidR="00765855" w:rsidRPr="00330C51" w:rsidRDefault="00765855">
            <w:pPr>
              <w:jc w:val="distribute"/>
            </w:pPr>
            <w:r w:rsidRPr="00330C51">
              <w:rPr>
                <w:rFonts w:hint="eastAsia"/>
              </w:rPr>
              <w:t>登録番号</w:t>
            </w:r>
          </w:p>
        </w:tc>
        <w:tc>
          <w:tcPr>
            <w:tcW w:w="6720" w:type="dxa"/>
          </w:tcPr>
          <w:p w14:paraId="2EAAC1F8" w14:textId="77777777" w:rsidR="00765855" w:rsidRPr="00330C51" w:rsidRDefault="00765855">
            <w:r w:rsidRPr="00330C51">
              <w:rPr>
                <w:rFonts w:hint="eastAsia"/>
              </w:rPr>
              <w:t xml:space="preserve">　</w:t>
            </w:r>
          </w:p>
        </w:tc>
      </w:tr>
      <w:tr w:rsidR="00765855" w:rsidRPr="00330C51" w14:paraId="1F6D1D23" w14:textId="77777777">
        <w:trPr>
          <w:cantSplit/>
          <w:trHeight w:val="1075"/>
        </w:trPr>
        <w:tc>
          <w:tcPr>
            <w:tcW w:w="1785" w:type="dxa"/>
            <w:gridSpan w:val="2"/>
            <w:vAlign w:val="center"/>
          </w:tcPr>
          <w:p w14:paraId="1CA13F65" w14:textId="77777777" w:rsidR="00765855" w:rsidRPr="00330C51" w:rsidRDefault="00765855">
            <w:pPr>
              <w:jc w:val="distribute"/>
            </w:pPr>
            <w:r w:rsidRPr="00330C51">
              <w:rPr>
                <w:rFonts w:hint="eastAsia"/>
                <w:spacing w:val="15"/>
                <w:position w:val="20"/>
              </w:rPr>
              <w:t>営業所の名</w:t>
            </w:r>
            <w:r w:rsidRPr="00330C51">
              <w:rPr>
                <w:rFonts w:hint="eastAsia"/>
                <w:position w:val="20"/>
              </w:rPr>
              <w:t>称</w:t>
            </w:r>
            <w:r w:rsidRPr="00330C51">
              <w:rPr>
                <w:rFonts w:hint="eastAsia"/>
              </w:rPr>
              <w:t>および所在地</w:t>
            </w:r>
          </w:p>
        </w:tc>
        <w:tc>
          <w:tcPr>
            <w:tcW w:w="6720" w:type="dxa"/>
          </w:tcPr>
          <w:p w14:paraId="7109C8E6" w14:textId="77777777" w:rsidR="00765855" w:rsidRPr="00330C51" w:rsidRDefault="00765855">
            <w:r w:rsidRPr="00330C51">
              <w:rPr>
                <w:rFonts w:hint="eastAsia"/>
              </w:rPr>
              <w:t xml:space="preserve">　</w:t>
            </w:r>
          </w:p>
        </w:tc>
      </w:tr>
      <w:tr w:rsidR="00765855" w:rsidRPr="00330C51" w14:paraId="0595734C" w14:textId="77777777">
        <w:trPr>
          <w:cantSplit/>
          <w:trHeight w:val="2387"/>
        </w:trPr>
        <w:tc>
          <w:tcPr>
            <w:tcW w:w="630" w:type="dxa"/>
            <w:textDirection w:val="tbRlV"/>
            <w:vAlign w:val="center"/>
          </w:tcPr>
          <w:p w14:paraId="38038BAD" w14:textId="77777777" w:rsidR="00765855" w:rsidRPr="00330C51" w:rsidRDefault="00765855">
            <w:pPr>
              <w:ind w:left="113" w:right="113"/>
              <w:jc w:val="center"/>
            </w:pPr>
            <w:r w:rsidRPr="00330C51">
              <w:rPr>
                <w:rFonts w:hint="eastAsia"/>
              </w:rPr>
              <w:t>再交付申請の理由</w:t>
            </w:r>
          </w:p>
        </w:tc>
        <w:tc>
          <w:tcPr>
            <w:tcW w:w="7875" w:type="dxa"/>
            <w:gridSpan w:val="2"/>
          </w:tcPr>
          <w:p w14:paraId="7B123C05" w14:textId="77777777" w:rsidR="00765855" w:rsidRPr="00330C51" w:rsidRDefault="0076585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30C51">
              <w:rPr>
                <w:rFonts w:hint="eastAsia"/>
              </w:rPr>
              <w:t xml:space="preserve">　</w:t>
            </w:r>
          </w:p>
        </w:tc>
      </w:tr>
    </w:tbl>
    <w:p w14:paraId="5174D83D" w14:textId="77777777" w:rsidR="00765855" w:rsidRPr="00330C51" w:rsidRDefault="00765855">
      <w:pPr>
        <w:spacing w:before="120"/>
      </w:pPr>
      <w:r w:rsidRPr="00330C51">
        <w:rPr>
          <w:rFonts w:hint="eastAsia"/>
        </w:rPr>
        <w:t>備考</w:t>
      </w:r>
    </w:p>
    <w:p w14:paraId="0A988DC1" w14:textId="77777777" w:rsidR="00765855" w:rsidRDefault="00765855" w:rsidP="00330C51">
      <w:pPr>
        <w:ind w:left="210" w:hanging="210"/>
      </w:pPr>
      <w:r w:rsidRPr="00330C51">
        <w:rPr>
          <w:rFonts w:hint="eastAsia"/>
        </w:rPr>
        <w:t xml:space="preserve">　　登録証明書を破り、または汚した場合には、その登録証明書を添付すること。</w:t>
      </w:r>
    </w:p>
    <w:sectPr w:rsidR="00765855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87F35" w14:textId="77777777" w:rsidR="002733A8" w:rsidRDefault="002733A8" w:rsidP="00AF2CCF">
      <w:r>
        <w:separator/>
      </w:r>
    </w:p>
  </w:endnote>
  <w:endnote w:type="continuationSeparator" w:id="0">
    <w:p w14:paraId="6C8B4813" w14:textId="77777777" w:rsidR="002733A8" w:rsidRDefault="002733A8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85237" w14:textId="77777777" w:rsidR="002733A8" w:rsidRDefault="002733A8" w:rsidP="00AF2CCF">
      <w:r>
        <w:separator/>
      </w:r>
    </w:p>
  </w:footnote>
  <w:footnote w:type="continuationSeparator" w:id="0">
    <w:p w14:paraId="137154AC" w14:textId="77777777" w:rsidR="002733A8" w:rsidRDefault="002733A8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5855"/>
    <w:rsid w:val="002733A8"/>
    <w:rsid w:val="00330C51"/>
    <w:rsid w:val="003A7B5A"/>
    <w:rsid w:val="003C7433"/>
    <w:rsid w:val="00765855"/>
    <w:rsid w:val="00AF2CCF"/>
    <w:rsid w:val="00BE7C51"/>
    <w:rsid w:val="00F1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58D87"/>
  <w14:defaultImageDpi w14:val="96"/>
  <w15:docId w15:val="{93FF682C-1003-493B-ADC2-775D9427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竜田 和弘</cp:lastModifiedBy>
  <cp:revision>2</cp:revision>
  <dcterms:created xsi:type="dcterms:W3CDTF">2021-09-30T04:38:00Z</dcterms:created>
  <dcterms:modified xsi:type="dcterms:W3CDTF">2021-09-30T04:38:00Z</dcterms:modified>
</cp:coreProperties>
</file>