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752D" w14:textId="77777777" w:rsidR="00F22FA3" w:rsidRDefault="005A0EB3">
      <w:r>
        <w:t>様式４</w:t>
      </w:r>
    </w:p>
    <w:p w14:paraId="267B0602" w14:textId="77777777" w:rsidR="00F22FA3" w:rsidRDefault="00F22FA3"/>
    <w:p w14:paraId="58A23937" w14:textId="77777777" w:rsidR="00F22FA3" w:rsidRDefault="005A0EB3">
      <w:pPr>
        <w:spacing w:line="395" w:lineRule="exact"/>
        <w:jc w:val="center"/>
      </w:pPr>
      <w:r>
        <w:rPr>
          <w:sz w:val="24"/>
        </w:rPr>
        <w:t>訪問介護利用被爆者助成認定書記載事項変更届</w:t>
      </w:r>
    </w:p>
    <w:p w14:paraId="6279DF8D" w14:textId="77777777" w:rsidR="00F22FA3" w:rsidRDefault="005A0EB3">
      <w:r>
        <w:t xml:space="preserve">　　　　　　　　　　　　　　　　　　　　　　　　　　　　　　　令和　　年　　月　　日</w:t>
      </w:r>
    </w:p>
    <w:p w14:paraId="788205A0" w14:textId="77777777" w:rsidR="00F22FA3" w:rsidRDefault="00F22FA3"/>
    <w:p w14:paraId="2F1ED06C" w14:textId="1D25CF67" w:rsidR="00F22FA3" w:rsidRDefault="005A0EB3">
      <w:r>
        <w:t xml:space="preserve">　</w:t>
      </w:r>
      <w:r w:rsidRPr="005A0EB3">
        <w:rPr>
          <w:spacing w:val="58"/>
          <w:fitText w:val="2240" w:id="-1234432512"/>
        </w:rPr>
        <w:t>福井県</w:t>
      </w:r>
      <w:r w:rsidRPr="005A0EB3">
        <w:rPr>
          <w:spacing w:val="58"/>
          <w:fitText w:val="2240" w:id="-1234432512"/>
        </w:rPr>
        <w:t xml:space="preserve">知事　</w:t>
      </w:r>
      <w:r w:rsidRPr="005A0EB3">
        <w:rPr>
          <w:spacing w:val="2"/>
          <w:fitText w:val="2240" w:id="-1234432512"/>
        </w:rPr>
        <w:t>様</w:t>
      </w:r>
    </w:p>
    <w:p w14:paraId="4C2E9E78" w14:textId="77777777" w:rsidR="00F22FA3" w:rsidRDefault="00F22FA3"/>
    <w:p w14:paraId="33823644" w14:textId="77777777" w:rsidR="00F22FA3" w:rsidRDefault="005A0EB3">
      <w:r>
        <w:t xml:space="preserve">　交付を受けた訪問介護利用被爆者助成認定書の記載事項に変更事項が生じたので届出ます。</w:t>
      </w:r>
    </w:p>
    <w:p w14:paraId="25688BEC" w14:textId="77777777" w:rsidR="00F22FA3" w:rsidRDefault="005A0EB3">
      <w:r>
        <w:t xml:space="preserve">　　　　　　　　　　　　　　　　　　　　申請者　　住所</w:t>
      </w:r>
    </w:p>
    <w:p w14:paraId="36CC9F92" w14:textId="77777777" w:rsidR="00F22FA3" w:rsidRDefault="005A0EB3">
      <w:r>
        <w:rPr>
          <w:spacing w:val="-1"/>
        </w:rPr>
        <w:t xml:space="preserve">                                                  </w:t>
      </w:r>
      <w:r w:rsidR="007978ED">
        <w:rPr>
          <w:rFonts w:hint="default"/>
          <w:spacing w:val="-1"/>
        </w:rPr>
        <w:t xml:space="preserve"> </w:t>
      </w:r>
      <w:r>
        <w:t xml:space="preserve">氏名　　　　　　　　　　　　　　　</w:t>
      </w:r>
    </w:p>
    <w:p w14:paraId="63127EC7" w14:textId="77777777" w:rsidR="00F22FA3" w:rsidRDefault="005A0EB3">
      <w:r>
        <w:rPr>
          <w:spacing w:val="-1"/>
        </w:rPr>
        <w:t xml:space="preserve">                                   </w:t>
      </w:r>
      <w:r>
        <w:rPr>
          <w:spacing w:val="-1"/>
        </w:rPr>
        <w:t xml:space="preserve">           </w:t>
      </w:r>
      <w:r>
        <w:t>（被爆者健康手帳番号　　　　　　　　　）</w:t>
      </w:r>
    </w:p>
    <w:tbl>
      <w:tblPr>
        <w:tblW w:w="0" w:type="auto"/>
        <w:tblInd w:w="217" w:type="dxa"/>
        <w:tblLayout w:type="fixed"/>
        <w:tblCellMar>
          <w:left w:w="0" w:type="dxa"/>
          <w:right w:w="0" w:type="dxa"/>
        </w:tblCellMar>
        <w:tblLook w:val="0000" w:firstRow="0" w:lastRow="0" w:firstColumn="0" w:lastColumn="0" w:noHBand="0" w:noVBand="0"/>
      </w:tblPr>
      <w:tblGrid>
        <w:gridCol w:w="2800"/>
        <w:gridCol w:w="3248"/>
        <w:gridCol w:w="3136"/>
      </w:tblGrid>
      <w:tr w:rsidR="00000000" w14:paraId="073CB2D2" w14:textId="77777777">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670DB" w14:textId="77777777" w:rsidR="00F22FA3" w:rsidRDefault="00F22FA3"/>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47639" w14:textId="77777777" w:rsidR="00F22FA3" w:rsidRDefault="005A0EB3">
            <w:pPr>
              <w:jc w:val="center"/>
            </w:pPr>
            <w:r>
              <w:t>変　更　前</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83B6E" w14:textId="77777777" w:rsidR="00F22FA3" w:rsidRDefault="005A0EB3">
            <w:pPr>
              <w:jc w:val="center"/>
            </w:pPr>
            <w:r>
              <w:t>変　更　後</w:t>
            </w:r>
          </w:p>
        </w:tc>
      </w:tr>
      <w:tr w:rsidR="00000000" w14:paraId="11C1AAF8" w14:textId="77777777">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4DD2F" w14:textId="77777777" w:rsidR="00F22FA3" w:rsidRDefault="00F22FA3"/>
          <w:p w14:paraId="55C62512" w14:textId="77777777" w:rsidR="00F22FA3" w:rsidRDefault="005A0EB3">
            <w:r>
              <w:t xml:space="preserve">　</w:t>
            </w:r>
            <w:r w:rsidRPr="007978ED">
              <w:rPr>
                <w:spacing w:val="901"/>
                <w:fitText w:val="2241" w:id="2"/>
              </w:rPr>
              <w:t>住</w:t>
            </w:r>
            <w:r w:rsidRPr="007978ED">
              <w:rPr>
                <w:fitText w:val="2241" w:id="2"/>
              </w:rPr>
              <w:t>所</w:t>
            </w:r>
          </w:p>
          <w:p w14:paraId="2D890AF1" w14:textId="77777777" w:rsidR="00F22FA3" w:rsidRDefault="00F22FA3"/>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58C80" w14:textId="77777777" w:rsidR="00F22FA3" w:rsidRDefault="00F22FA3"/>
          <w:p w14:paraId="219BF93F" w14:textId="77777777" w:rsidR="00F22FA3" w:rsidRDefault="00F22FA3"/>
          <w:p w14:paraId="77B5AB58" w14:textId="77777777" w:rsidR="00F22FA3" w:rsidRDefault="00F22FA3"/>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B376C" w14:textId="77777777" w:rsidR="00F22FA3" w:rsidRDefault="00F22FA3"/>
          <w:p w14:paraId="0509E5CE" w14:textId="77777777" w:rsidR="00F22FA3" w:rsidRDefault="00F22FA3"/>
          <w:p w14:paraId="67C1D2D2" w14:textId="77777777" w:rsidR="00F22FA3" w:rsidRDefault="00F22FA3"/>
        </w:tc>
      </w:tr>
      <w:tr w:rsidR="00000000" w14:paraId="523C9FB3" w14:textId="77777777">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8960E" w14:textId="77777777" w:rsidR="00F22FA3" w:rsidRDefault="005A0EB3">
            <w:r>
              <w:t xml:space="preserve">　</w:t>
            </w:r>
            <w:r w:rsidRPr="007978ED">
              <w:rPr>
                <w:spacing w:val="227"/>
                <w:fitText w:val="2241" w:id="3"/>
              </w:rPr>
              <w:t>ふりが</w:t>
            </w:r>
            <w:r w:rsidRPr="007978ED">
              <w:rPr>
                <w:fitText w:val="2241" w:id="3"/>
              </w:rPr>
              <w:t>な</w:t>
            </w: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16623" w14:textId="77777777" w:rsidR="00F22FA3" w:rsidRDefault="00F22FA3"/>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81865" w14:textId="77777777" w:rsidR="00F22FA3" w:rsidRDefault="00F22FA3"/>
        </w:tc>
      </w:tr>
      <w:tr w:rsidR="00000000" w14:paraId="69BFF9B8" w14:textId="77777777">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77B07" w14:textId="77777777" w:rsidR="00F22FA3" w:rsidRDefault="00F22FA3"/>
          <w:p w14:paraId="51C7B60D" w14:textId="77777777" w:rsidR="00F22FA3" w:rsidRDefault="005A0EB3">
            <w:r>
              <w:t xml:space="preserve">　</w:t>
            </w:r>
            <w:r w:rsidRPr="007978ED">
              <w:rPr>
                <w:spacing w:val="901"/>
                <w:fitText w:val="2241" w:id="4"/>
              </w:rPr>
              <w:t>氏</w:t>
            </w:r>
            <w:r w:rsidRPr="007978ED">
              <w:rPr>
                <w:fitText w:val="2241" w:id="4"/>
              </w:rPr>
              <w:t>名</w:t>
            </w:r>
          </w:p>
          <w:p w14:paraId="759FE9F6" w14:textId="77777777" w:rsidR="00F22FA3" w:rsidRDefault="00F22FA3"/>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F6906" w14:textId="77777777" w:rsidR="00F22FA3" w:rsidRDefault="00F22FA3"/>
          <w:p w14:paraId="1FCCB8F7" w14:textId="77777777" w:rsidR="00F22FA3" w:rsidRDefault="00F22FA3"/>
          <w:p w14:paraId="0BE08E89" w14:textId="77777777" w:rsidR="00F22FA3" w:rsidRDefault="00F22FA3"/>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8D717" w14:textId="77777777" w:rsidR="00F22FA3" w:rsidRDefault="00F22FA3"/>
          <w:p w14:paraId="73F06578" w14:textId="77777777" w:rsidR="00F22FA3" w:rsidRDefault="00F22FA3"/>
          <w:p w14:paraId="68719DCF" w14:textId="77777777" w:rsidR="00F22FA3" w:rsidRDefault="00F22FA3"/>
        </w:tc>
      </w:tr>
      <w:tr w:rsidR="00000000" w14:paraId="74E10262" w14:textId="77777777">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BFACA" w14:textId="77777777" w:rsidR="00F22FA3" w:rsidRDefault="00F22FA3"/>
          <w:p w14:paraId="0630BCED" w14:textId="77777777" w:rsidR="00F22FA3" w:rsidRDefault="005A0EB3">
            <w:r>
              <w:t xml:space="preserve">　</w:t>
            </w:r>
            <w:r w:rsidRPr="007978ED">
              <w:rPr>
                <w:spacing w:val="34"/>
                <w:fitText w:val="2241" w:id="5"/>
              </w:rPr>
              <w:t>介護保険保険者</w:t>
            </w:r>
            <w:r w:rsidRPr="007978ED">
              <w:rPr>
                <w:spacing w:val="3"/>
                <w:fitText w:val="2241" w:id="5"/>
              </w:rPr>
              <w:t>名</w:t>
            </w:r>
          </w:p>
          <w:p w14:paraId="16CC83A7" w14:textId="77777777" w:rsidR="00F22FA3" w:rsidRDefault="00F22FA3"/>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4FF2" w14:textId="77777777" w:rsidR="00F22FA3" w:rsidRDefault="00F22FA3"/>
          <w:p w14:paraId="317ECC2F" w14:textId="77777777" w:rsidR="00F22FA3" w:rsidRDefault="00F22FA3"/>
          <w:p w14:paraId="686BF5AC" w14:textId="77777777" w:rsidR="00F22FA3" w:rsidRDefault="00F22FA3"/>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CB615" w14:textId="77777777" w:rsidR="00F22FA3" w:rsidRDefault="00F22FA3"/>
          <w:p w14:paraId="32A1FB01" w14:textId="77777777" w:rsidR="00F22FA3" w:rsidRDefault="00F22FA3"/>
          <w:p w14:paraId="0B2711C2" w14:textId="77777777" w:rsidR="00F22FA3" w:rsidRDefault="00F22FA3"/>
        </w:tc>
      </w:tr>
      <w:tr w:rsidR="00000000" w14:paraId="5402806D" w14:textId="77777777">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571AB" w14:textId="77777777" w:rsidR="00F22FA3" w:rsidRDefault="00F22FA3"/>
          <w:p w14:paraId="7286A7ED" w14:textId="77777777" w:rsidR="00F22FA3" w:rsidRDefault="005A0EB3">
            <w:r>
              <w:t xml:space="preserve">　介護保険被保険者番号</w:t>
            </w:r>
          </w:p>
          <w:p w14:paraId="32E52436" w14:textId="77777777" w:rsidR="00F22FA3" w:rsidRDefault="00F22FA3"/>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01DD" w14:textId="77777777" w:rsidR="00F22FA3" w:rsidRDefault="00F22FA3"/>
          <w:p w14:paraId="0A733163" w14:textId="77777777" w:rsidR="00F22FA3" w:rsidRDefault="00F22FA3"/>
          <w:p w14:paraId="003A5BFD" w14:textId="77777777" w:rsidR="00F22FA3" w:rsidRDefault="00F22FA3"/>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7B527" w14:textId="77777777" w:rsidR="00F22FA3" w:rsidRDefault="00F22FA3"/>
          <w:p w14:paraId="291D7482" w14:textId="77777777" w:rsidR="00F22FA3" w:rsidRDefault="00F22FA3"/>
          <w:p w14:paraId="6A0B7132" w14:textId="77777777" w:rsidR="00F22FA3" w:rsidRDefault="00F22FA3"/>
        </w:tc>
      </w:tr>
    </w:tbl>
    <w:p w14:paraId="7F05B9B3" w14:textId="77777777" w:rsidR="00F22FA3" w:rsidRDefault="005A0EB3">
      <w:r>
        <w:t xml:space="preserve">　※　変更の事実を証明する書類を添付してください。（住民票の写し、健康保険証の写し等）</w:t>
      </w:r>
    </w:p>
    <w:sectPr w:rsidR="00F22FA3">
      <w:footnotePr>
        <w:numRestart w:val="eachPage"/>
      </w:footnotePr>
      <w:endnotePr>
        <w:numFmt w:val="decimal"/>
      </w:endnotePr>
      <w:pgSz w:w="11906" w:h="16838"/>
      <w:pgMar w:top="1417" w:right="1134" w:bottom="1134" w:left="1134" w:header="1134" w:footer="0" w:gutter="0"/>
      <w:cols w:space="720"/>
      <w:docGrid w:type="linesAndChars" w:linePitch="375" w:charSpace="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96"/>
  <w:hyphenationZone w:val="0"/>
  <w:drawingGridHorizontalSpacing w:val="395"/>
  <w:drawingGridVerticalSpacing w:val="375"/>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ED"/>
    <w:rsid w:val="005A0EB3"/>
    <w:rsid w:val="007978ED"/>
    <w:rsid w:val="00F22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C0FA6E8"/>
  <w15:chartTrackingRefBased/>
  <w15:docId w15:val="{34A69FF3-075C-4446-83FB-B0795F17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児玉＿満</dc:creator>
  <cp:keywords/>
  <cp:lastModifiedBy>村中 史織</cp:lastModifiedBy>
  <cp:revision>2</cp:revision>
  <cp:lastPrinted>1601-01-01T00:00:00Z</cp:lastPrinted>
  <dcterms:created xsi:type="dcterms:W3CDTF">2023-06-13T07:15:00Z</dcterms:created>
  <dcterms:modified xsi:type="dcterms:W3CDTF">2023-06-13T07:15:00Z</dcterms:modified>
</cp:coreProperties>
</file>