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90A1" w14:textId="77777777" w:rsidR="000C28C2" w:rsidRDefault="00680AA1">
      <w:pPr>
        <w:rPr>
          <w:rFonts w:hint="default"/>
        </w:rPr>
      </w:pPr>
      <w:r>
        <w:t>様式１</w:t>
      </w:r>
    </w:p>
    <w:p w14:paraId="7962635A" w14:textId="77777777" w:rsidR="000C28C2" w:rsidRDefault="00680AA1">
      <w:pPr>
        <w:spacing w:line="329" w:lineRule="exact"/>
        <w:jc w:val="center"/>
        <w:rPr>
          <w:rFonts w:hint="default"/>
        </w:rPr>
      </w:pPr>
      <w:r>
        <w:rPr>
          <w:sz w:val="26"/>
        </w:rPr>
        <w:t>訪問介護利用被爆者助成認定申請書</w:t>
      </w:r>
    </w:p>
    <w:p w14:paraId="4E8A5F11" w14:textId="77777777" w:rsidR="000C28C2" w:rsidRDefault="00680AA1">
      <w:pPr>
        <w:rPr>
          <w:rFonts w:hint="default"/>
        </w:rPr>
      </w:pPr>
      <w:r>
        <w:t xml:space="preserve">　　　　　　　　　　　　　　　　　　　　　　　　　　　　　　　　　　　　　令和　　年　　月　　日</w:t>
      </w:r>
    </w:p>
    <w:p w14:paraId="2D6DF441" w14:textId="4243319A" w:rsidR="000C28C2" w:rsidRDefault="00680AA1">
      <w:pPr>
        <w:rPr>
          <w:rFonts w:hint="default"/>
        </w:rPr>
      </w:pPr>
      <w:r>
        <w:t xml:space="preserve">　　</w:t>
      </w:r>
      <w:r w:rsidR="00522B14" w:rsidRPr="00522B14">
        <w:rPr>
          <w:spacing w:val="59"/>
          <w:fitText w:val="1970" w:id="-1234435584"/>
        </w:rPr>
        <w:t>福井県</w:t>
      </w:r>
      <w:r w:rsidRPr="00522B14">
        <w:rPr>
          <w:spacing w:val="59"/>
          <w:fitText w:val="1970" w:id="-1234435584"/>
        </w:rPr>
        <w:t xml:space="preserve">知事　</w:t>
      </w:r>
      <w:r w:rsidRPr="00522B14">
        <w:rPr>
          <w:spacing w:val="1"/>
          <w:fitText w:val="1970" w:id="-1234435584"/>
        </w:rPr>
        <w:t>様</w:t>
      </w:r>
    </w:p>
    <w:p w14:paraId="6E403CB9" w14:textId="77777777" w:rsidR="000C28C2" w:rsidRDefault="000C28C2">
      <w:pPr>
        <w:rPr>
          <w:rFonts w:hint="default"/>
        </w:rPr>
      </w:pPr>
    </w:p>
    <w:p w14:paraId="3166809D" w14:textId="77777777" w:rsidR="000C28C2" w:rsidRDefault="00680AA1">
      <w:pPr>
        <w:ind w:left="197"/>
        <w:rPr>
          <w:rFonts w:hint="default"/>
        </w:rPr>
      </w:pPr>
      <w:r>
        <w:t xml:space="preserve">　介護保険制度における居宅サービス又は介護予防サービス（特例居宅介護サービス費又は特例介護予防サービス費の対象となるものも含む）の訪問介護に係る自己負担分について、北海道介護保険等利用被爆者助</w:t>
      </w:r>
    </w:p>
    <w:p w14:paraId="4460E72B" w14:textId="77777777" w:rsidR="000C28C2" w:rsidRDefault="00680AA1">
      <w:pPr>
        <w:ind w:left="197"/>
        <w:rPr>
          <w:rFonts w:hint="default"/>
        </w:rPr>
      </w:pPr>
      <w:r>
        <w:t>成事業実施要綱に基づく助成金の支給を受けるため、認定書の交付を申請します。</w:t>
      </w:r>
    </w:p>
    <w:tbl>
      <w:tblPr>
        <w:tblW w:w="0" w:type="auto"/>
        <w:tblInd w:w="98" w:type="dxa"/>
        <w:tblLayout w:type="fixed"/>
        <w:tblCellMar>
          <w:left w:w="0" w:type="dxa"/>
          <w:right w:w="0" w:type="dxa"/>
        </w:tblCellMar>
        <w:tblLook w:val="0000" w:firstRow="0" w:lastRow="0" w:firstColumn="0" w:lastColumn="0" w:noHBand="0" w:noVBand="0"/>
      </w:tblPr>
      <w:tblGrid>
        <w:gridCol w:w="686"/>
        <w:gridCol w:w="1568"/>
        <w:gridCol w:w="392"/>
        <w:gridCol w:w="686"/>
        <w:gridCol w:w="1568"/>
        <w:gridCol w:w="882"/>
        <w:gridCol w:w="490"/>
        <w:gridCol w:w="588"/>
        <w:gridCol w:w="196"/>
        <w:gridCol w:w="2450"/>
      </w:tblGrid>
      <w:tr w:rsidR="006B3C20" w14:paraId="62253B90" w14:textId="77777777">
        <w:tc>
          <w:tcPr>
            <w:tcW w:w="950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491382F" w14:textId="77777777" w:rsidR="000C28C2" w:rsidRDefault="00680AA1">
            <w:pPr>
              <w:rPr>
                <w:rFonts w:hint="default"/>
              </w:rPr>
            </w:pPr>
            <w:r>
              <w:t xml:space="preserve">　１　申請者</w:t>
            </w:r>
          </w:p>
        </w:tc>
      </w:tr>
      <w:tr w:rsidR="006B3C20" w14:paraId="79109850" w14:textId="77777777">
        <w:tc>
          <w:tcPr>
            <w:tcW w:w="2254"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96AF102" w14:textId="77777777" w:rsidR="000C28C2" w:rsidRDefault="00680AA1">
            <w:pPr>
              <w:jc w:val="center"/>
              <w:rPr>
                <w:rFonts w:hint="default"/>
              </w:rPr>
            </w:pPr>
            <w:r w:rsidRPr="00597F08">
              <w:rPr>
                <w:spacing w:val="198"/>
                <w:fitText w:val="1908" w:id="2"/>
              </w:rPr>
              <w:t>ふりが</w:t>
            </w:r>
            <w:r w:rsidRPr="00597F08">
              <w:rPr>
                <w:fitText w:val="1908" w:id="2"/>
              </w:rPr>
              <w:t>な</w:t>
            </w:r>
          </w:p>
        </w:tc>
        <w:tc>
          <w:tcPr>
            <w:tcW w:w="4606" w:type="dxa"/>
            <w:gridSpan w:val="6"/>
            <w:tcBorders>
              <w:top w:val="single" w:sz="4" w:space="0" w:color="000000"/>
              <w:left w:val="single" w:sz="4" w:space="0" w:color="000000"/>
              <w:bottom w:val="dashed" w:sz="4" w:space="0" w:color="000000"/>
              <w:right w:val="single" w:sz="4" w:space="0" w:color="000000"/>
            </w:tcBorders>
            <w:tcMar>
              <w:left w:w="49" w:type="dxa"/>
              <w:right w:w="49" w:type="dxa"/>
            </w:tcMar>
          </w:tcPr>
          <w:p w14:paraId="26ACB092" w14:textId="77777777" w:rsidR="000C28C2" w:rsidRDefault="000C28C2">
            <w:pPr>
              <w:rPr>
                <w:rFonts w:hint="default"/>
              </w:rPr>
            </w:pPr>
          </w:p>
        </w:tc>
        <w:tc>
          <w:tcPr>
            <w:tcW w:w="264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FE9885" w14:textId="77777777" w:rsidR="000C28C2" w:rsidRDefault="000C28C2">
            <w:pPr>
              <w:rPr>
                <w:rFonts w:hint="default"/>
              </w:rPr>
            </w:pPr>
          </w:p>
          <w:p w14:paraId="472E0B18" w14:textId="77777777" w:rsidR="000C28C2" w:rsidRDefault="00680AA1">
            <w:pPr>
              <w:jc w:val="center"/>
              <w:rPr>
                <w:rFonts w:hint="default"/>
              </w:rPr>
            </w:pPr>
            <w:r>
              <w:t>男　・　女</w:t>
            </w:r>
          </w:p>
          <w:p w14:paraId="4C6C7D52" w14:textId="77777777" w:rsidR="000C28C2" w:rsidRDefault="000C28C2">
            <w:pPr>
              <w:jc w:val="left"/>
              <w:rPr>
                <w:rFonts w:hint="default"/>
              </w:rPr>
            </w:pPr>
          </w:p>
        </w:tc>
      </w:tr>
      <w:tr w:rsidR="006B3C20" w14:paraId="5A3F5ACD" w14:textId="77777777">
        <w:tc>
          <w:tcPr>
            <w:tcW w:w="2254"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0CB039FD" w14:textId="77777777" w:rsidR="000C28C2" w:rsidRDefault="00680AA1">
            <w:pPr>
              <w:jc w:val="center"/>
              <w:rPr>
                <w:rFonts w:hint="default"/>
              </w:rPr>
            </w:pPr>
            <w:r w:rsidRPr="00597F08">
              <w:rPr>
                <w:spacing w:val="799"/>
                <w:fitText w:val="1957" w:id="3"/>
              </w:rPr>
              <w:t>氏</w:t>
            </w:r>
            <w:r w:rsidRPr="00597F08">
              <w:rPr>
                <w:fitText w:val="1957" w:id="3"/>
              </w:rPr>
              <w:t>名</w:t>
            </w:r>
          </w:p>
          <w:p w14:paraId="5FAD5B60" w14:textId="77777777" w:rsidR="000C28C2" w:rsidRDefault="000C28C2">
            <w:pPr>
              <w:jc w:val="left"/>
              <w:rPr>
                <w:rFonts w:hint="default"/>
              </w:rPr>
            </w:pPr>
          </w:p>
        </w:tc>
        <w:tc>
          <w:tcPr>
            <w:tcW w:w="4606" w:type="dxa"/>
            <w:gridSpan w:val="6"/>
            <w:tcBorders>
              <w:top w:val="dashed" w:sz="4" w:space="0" w:color="000000"/>
              <w:left w:val="single" w:sz="4" w:space="0" w:color="000000"/>
              <w:bottom w:val="single" w:sz="4" w:space="0" w:color="000000"/>
              <w:right w:val="single" w:sz="4" w:space="0" w:color="000000"/>
            </w:tcBorders>
            <w:tcMar>
              <w:left w:w="49" w:type="dxa"/>
              <w:right w:w="49" w:type="dxa"/>
            </w:tcMar>
          </w:tcPr>
          <w:p w14:paraId="1897621F" w14:textId="77777777" w:rsidR="000C28C2" w:rsidRDefault="000C28C2">
            <w:pPr>
              <w:rPr>
                <w:rFonts w:hint="default"/>
              </w:rPr>
            </w:pPr>
          </w:p>
          <w:p w14:paraId="029BF67D" w14:textId="77777777" w:rsidR="000C28C2" w:rsidRDefault="000C28C2">
            <w:pPr>
              <w:rPr>
                <w:rFonts w:hint="default"/>
              </w:rPr>
            </w:pPr>
          </w:p>
        </w:tc>
        <w:tc>
          <w:tcPr>
            <w:tcW w:w="2646" w:type="dxa"/>
            <w:gridSpan w:val="2"/>
            <w:vMerge/>
            <w:tcBorders>
              <w:top w:val="nil"/>
              <w:left w:val="single" w:sz="4" w:space="0" w:color="000000"/>
              <w:bottom w:val="single" w:sz="4" w:space="0" w:color="000000"/>
              <w:right w:val="single" w:sz="4" w:space="0" w:color="000000"/>
            </w:tcBorders>
            <w:tcMar>
              <w:left w:w="49" w:type="dxa"/>
              <w:right w:w="49" w:type="dxa"/>
            </w:tcMar>
          </w:tcPr>
          <w:p w14:paraId="344BC7DE" w14:textId="77777777" w:rsidR="000C28C2" w:rsidRDefault="000C28C2">
            <w:pPr>
              <w:jc w:val="left"/>
              <w:rPr>
                <w:rFonts w:hint="default"/>
              </w:rPr>
            </w:pPr>
          </w:p>
        </w:tc>
      </w:tr>
      <w:tr w:rsidR="006B3C20" w14:paraId="29DE87BC" w14:textId="77777777">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8B626F" w14:textId="77777777" w:rsidR="000C28C2" w:rsidRDefault="00680AA1">
            <w:pPr>
              <w:spacing w:line="300" w:lineRule="exact"/>
              <w:jc w:val="center"/>
              <w:rPr>
                <w:rFonts w:hint="default"/>
              </w:rPr>
            </w:pPr>
            <w:r w:rsidRPr="00597F08">
              <w:rPr>
                <w:spacing w:val="206"/>
                <w:fitText w:val="1957" w:id="4"/>
              </w:rPr>
              <w:t>生年月</w:t>
            </w:r>
            <w:r w:rsidRPr="00597F08">
              <w:rPr>
                <w:fitText w:val="1957" w:id="4"/>
              </w:rPr>
              <w:t>日</w:t>
            </w:r>
          </w:p>
        </w:tc>
        <w:tc>
          <w:tcPr>
            <w:tcW w:w="72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3D4C0EBF" w14:textId="77777777" w:rsidR="000C28C2" w:rsidRDefault="00680AA1">
            <w:pPr>
              <w:spacing w:line="300" w:lineRule="exact"/>
              <w:rPr>
                <w:rFonts w:hint="default"/>
              </w:rPr>
            </w:pPr>
            <w:r>
              <w:t xml:space="preserve">　明治・大正・昭和　　　　年　　　月　　　日</w:t>
            </w:r>
          </w:p>
        </w:tc>
      </w:tr>
      <w:tr w:rsidR="006B3C20" w14:paraId="026A0376" w14:textId="77777777">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0A02AC" w14:textId="77777777" w:rsidR="000C28C2" w:rsidRDefault="00680AA1">
            <w:pPr>
              <w:spacing w:line="300" w:lineRule="exact"/>
              <w:jc w:val="center"/>
              <w:rPr>
                <w:rFonts w:hint="default"/>
              </w:rPr>
            </w:pPr>
            <w:r w:rsidRPr="00597F08">
              <w:rPr>
                <w:spacing w:val="804"/>
                <w:fitText w:val="1967" w:id="5"/>
              </w:rPr>
              <w:t>住</w:t>
            </w:r>
            <w:r w:rsidRPr="00597F08">
              <w:rPr>
                <w:fitText w:val="1967" w:id="5"/>
              </w:rPr>
              <w:t>所</w:t>
            </w:r>
          </w:p>
        </w:tc>
        <w:tc>
          <w:tcPr>
            <w:tcW w:w="72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0157658" w14:textId="77777777" w:rsidR="000C28C2" w:rsidRDefault="000C28C2">
            <w:pPr>
              <w:spacing w:line="288" w:lineRule="auto"/>
              <w:rPr>
                <w:rFonts w:hint="default"/>
              </w:rPr>
            </w:pPr>
          </w:p>
        </w:tc>
      </w:tr>
      <w:tr w:rsidR="006B3C20" w14:paraId="23F52C78" w14:textId="77777777">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137227" w14:textId="77777777" w:rsidR="000C28C2" w:rsidRDefault="00680AA1">
            <w:pPr>
              <w:spacing w:line="300" w:lineRule="exact"/>
              <w:jc w:val="center"/>
              <w:rPr>
                <w:rFonts w:hint="default"/>
              </w:rPr>
            </w:pPr>
            <w:r w:rsidRPr="00597F08">
              <w:rPr>
                <w:spacing w:val="208"/>
                <w:fitText w:val="1967" w:id="6"/>
              </w:rPr>
              <w:t>電話番</w:t>
            </w:r>
            <w:r w:rsidRPr="00597F08">
              <w:rPr>
                <w:fitText w:val="1967" w:id="6"/>
              </w:rPr>
              <w:t>号</w:t>
            </w:r>
          </w:p>
        </w:tc>
        <w:tc>
          <w:tcPr>
            <w:tcW w:w="72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D0F030F" w14:textId="77777777" w:rsidR="000C28C2" w:rsidRDefault="00680AA1">
            <w:pPr>
              <w:spacing w:line="300" w:lineRule="exact"/>
              <w:ind w:left="1574"/>
              <w:rPr>
                <w:rFonts w:hint="default"/>
              </w:rPr>
            </w:pPr>
            <w:r>
              <w:rPr>
                <w:spacing w:val="-4"/>
              </w:rPr>
              <w:t xml:space="preserve">                 </w:t>
            </w:r>
            <w:r>
              <w:t>（　　　　）</w:t>
            </w:r>
          </w:p>
        </w:tc>
      </w:tr>
      <w:tr w:rsidR="006B3C20" w14:paraId="347B02B5" w14:textId="77777777">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B7BF27" w14:textId="77777777" w:rsidR="000C28C2" w:rsidRDefault="00680AA1">
            <w:pPr>
              <w:spacing w:line="300" w:lineRule="exact"/>
              <w:jc w:val="center"/>
              <w:rPr>
                <w:rFonts w:hint="default"/>
              </w:rPr>
            </w:pPr>
            <w:r w:rsidRPr="00597F08">
              <w:rPr>
                <w:spacing w:val="21"/>
                <w:fitText w:val="1967" w:id="7"/>
              </w:rPr>
              <w:t>被爆者健康手帳番</w:t>
            </w:r>
            <w:r w:rsidRPr="00597F08">
              <w:rPr>
                <w:spacing w:val="5"/>
                <w:fitText w:val="1967" w:id="7"/>
              </w:rPr>
              <w:t>号</w:t>
            </w:r>
          </w:p>
        </w:tc>
        <w:tc>
          <w:tcPr>
            <w:tcW w:w="72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72D008E" w14:textId="77777777" w:rsidR="000C28C2" w:rsidRDefault="000C28C2">
            <w:pPr>
              <w:spacing w:line="288" w:lineRule="auto"/>
              <w:rPr>
                <w:rFonts w:hint="default"/>
              </w:rPr>
            </w:pPr>
          </w:p>
        </w:tc>
      </w:tr>
      <w:tr w:rsidR="006B3C20" w14:paraId="3F7B3551" w14:textId="77777777">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23994A" w14:textId="77777777" w:rsidR="000C28C2" w:rsidRDefault="00680AA1">
            <w:pPr>
              <w:spacing w:line="300" w:lineRule="exact"/>
              <w:jc w:val="center"/>
              <w:rPr>
                <w:rFonts w:hint="default"/>
              </w:rPr>
            </w:pPr>
            <w:r w:rsidRPr="00597F08">
              <w:rPr>
                <w:spacing w:val="37"/>
                <w:fitText w:val="1967" w:id="8"/>
              </w:rPr>
              <w:t>介護保険保険者</w:t>
            </w:r>
            <w:r w:rsidRPr="00597F08">
              <w:rPr>
                <w:spacing w:val="4"/>
                <w:fitText w:val="1967" w:id="8"/>
              </w:rPr>
              <w:t>名</w:t>
            </w:r>
          </w:p>
        </w:tc>
        <w:tc>
          <w:tcPr>
            <w:tcW w:w="26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BCAD48" w14:textId="77777777" w:rsidR="000C28C2" w:rsidRDefault="000C28C2">
            <w:pPr>
              <w:spacing w:line="288" w:lineRule="auto"/>
              <w:rPr>
                <w:rFonts w:hint="default"/>
              </w:rPr>
            </w:pPr>
          </w:p>
        </w:tc>
        <w:tc>
          <w:tcPr>
            <w:tcW w:w="21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5097AB" w14:textId="77777777" w:rsidR="000C28C2" w:rsidRDefault="00680AA1">
            <w:pPr>
              <w:spacing w:line="300" w:lineRule="exact"/>
              <w:jc w:val="center"/>
              <w:rPr>
                <w:rFonts w:hint="default"/>
              </w:rPr>
            </w:pPr>
            <w:r>
              <w:t>介護保険被保険者番号</w:t>
            </w:r>
          </w:p>
        </w:tc>
        <w:tc>
          <w:tcPr>
            <w:tcW w:w="24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76646" w14:textId="77777777" w:rsidR="000C28C2" w:rsidRDefault="000C28C2">
            <w:pPr>
              <w:spacing w:line="288" w:lineRule="auto"/>
              <w:rPr>
                <w:rFonts w:hint="default"/>
              </w:rPr>
            </w:pPr>
          </w:p>
        </w:tc>
      </w:tr>
      <w:tr w:rsidR="006B3C20" w14:paraId="7EED5E06" w14:textId="77777777">
        <w:tc>
          <w:tcPr>
            <w:tcW w:w="950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74B92C82" w14:textId="77777777" w:rsidR="000C28C2" w:rsidRDefault="00680AA1">
            <w:pPr>
              <w:rPr>
                <w:rFonts w:hint="default"/>
              </w:rPr>
            </w:pPr>
            <w:r>
              <w:t xml:space="preserve">　２　申請者（被爆者）の世帯の状況</w:t>
            </w:r>
          </w:p>
        </w:tc>
      </w:tr>
      <w:tr w:rsidR="006B3C20" w14:paraId="4EE08B66"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D1479" w14:textId="77777777" w:rsidR="000C28C2" w:rsidRPr="00597F08" w:rsidRDefault="00680AA1">
            <w:pPr>
              <w:jc w:val="center"/>
              <w:rPr>
                <w:rFonts w:hint="default"/>
                <w:sz w:val="16"/>
                <w:szCs w:val="16"/>
              </w:rPr>
            </w:pPr>
            <w:r w:rsidRPr="00597F08">
              <w:rPr>
                <w:spacing w:val="135"/>
                <w:sz w:val="16"/>
                <w:szCs w:val="16"/>
                <w:fitText w:val="590" w:id="9"/>
              </w:rPr>
              <w:t>生</w:t>
            </w:r>
            <w:r w:rsidRPr="00597F08">
              <w:rPr>
                <w:sz w:val="16"/>
                <w:szCs w:val="16"/>
                <w:fitText w:val="590" w:id="9"/>
              </w:rPr>
              <w:t>計</w:t>
            </w:r>
          </w:p>
          <w:p w14:paraId="09474F63" w14:textId="77777777" w:rsidR="000C28C2" w:rsidRDefault="00680AA1">
            <w:pPr>
              <w:jc w:val="center"/>
              <w:rPr>
                <w:rFonts w:hint="default"/>
              </w:rPr>
            </w:pPr>
            <w:r w:rsidRPr="00597F08">
              <w:rPr>
                <w:sz w:val="16"/>
                <w:szCs w:val="16"/>
              </w:rPr>
              <w:t>中心者</w:t>
            </w: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BD2BF6" w14:textId="77777777" w:rsidR="000C28C2" w:rsidRDefault="000C28C2">
            <w:pPr>
              <w:rPr>
                <w:rFonts w:hint="default"/>
              </w:rPr>
            </w:pPr>
          </w:p>
          <w:p w14:paraId="674C292C" w14:textId="77777777" w:rsidR="000C28C2" w:rsidRDefault="00680AA1">
            <w:pPr>
              <w:jc w:val="center"/>
              <w:rPr>
                <w:rFonts w:hint="default"/>
              </w:rPr>
            </w:pPr>
            <w:r>
              <w:t xml:space="preserve">氏　　</w:t>
            </w:r>
            <w:r>
              <w:rPr>
                <w:spacing w:val="-4"/>
              </w:rPr>
              <w:t xml:space="preserve">  </w:t>
            </w:r>
            <w:r>
              <w:t>名</w:t>
            </w:r>
          </w:p>
          <w:p w14:paraId="6FD46EA6"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5C533" w14:textId="77777777" w:rsidR="000C28C2" w:rsidRPr="00597F08" w:rsidRDefault="00680AA1">
            <w:pPr>
              <w:jc w:val="center"/>
              <w:rPr>
                <w:rFonts w:hint="default"/>
                <w:sz w:val="16"/>
                <w:szCs w:val="16"/>
              </w:rPr>
            </w:pPr>
            <w:r w:rsidRPr="00597F08">
              <w:rPr>
                <w:sz w:val="16"/>
                <w:szCs w:val="16"/>
              </w:rPr>
              <w:t>申請者</w:t>
            </w:r>
          </w:p>
          <w:p w14:paraId="498B08C6" w14:textId="77777777" w:rsidR="000C28C2" w:rsidRPr="00597F08" w:rsidRDefault="00680AA1">
            <w:pPr>
              <w:jc w:val="center"/>
              <w:rPr>
                <w:rFonts w:hint="default"/>
                <w:sz w:val="16"/>
                <w:szCs w:val="16"/>
              </w:rPr>
            </w:pPr>
            <w:r w:rsidRPr="00597F08">
              <w:rPr>
                <w:spacing w:val="130"/>
                <w:sz w:val="16"/>
                <w:szCs w:val="16"/>
                <w:fitText w:val="580" w:id="11"/>
              </w:rPr>
              <w:t>と</w:t>
            </w:r>
            <w:r w:rsidRPr="00597F08">
              <w:rPr>
                <w:sz w:val="16"/>
                <w:szCs w:val="16"/>
                <w:fitText w:val="580" w:id="11"/>
              </w:rPr>
              <w:t>の</w:t>
            </w:r>
          </w:p>
          <w:p w14:paraId="75DC6633" w14:textId="77777777" w:rsidR="000C28C2" w:rsidRDefault="00680AA1">
            <w:pPr>
              <w:jc w:val="center"/>
              <w:rPr>
                <w:rFonts w:hint="default"/>
              </w:rPr>
            </w:pPr>
            <w:r w:rsidRPr="00597F08">
              <w:rPr>
                <w:spacing w:val="130"/>
                <w:sz w:val="16"/>
                <w:szCs w:val="16"/>
                <w:fitText w:val="580" w:id="13"/>
              </w:rPr>
              <w:t>続</w:t>
            </w:r>
            <w:r w:rsidRPr="00597F08">
              <w:rPr>
                <w:sz w:val="16"/>
                <w:szCs w:val="16"/>
                <w:fitText w:val="580" w:id="13"/>
              </w:rPr>
              <w:t>柄</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99D4D" w14:textId="77777777" w:rsidR="000C28C2" w:rsidRDefault="000C28C2">
            <w:pPr>
              <w:rPr>
                <w:rFonts w:hint="default"/>
              </w:rPr>
            </w:pPr>
          </w:p>
          <w:p w14:paraId="5A2466AB" w14:textId="77777777" w:rsidR="000C28C2" w:rsidRDefault="00680AA1">
            <w:pPr>
              <w:jc w:val="center"/>
              <w:rPr>
                <w:rFonts w:hint="default"/>
              </w:rPr>
            </w:pPr>
            <w:r>
              <w:t>生年月日</w:t>
            </w:r>
          </w:p>
          <w:p w14:paraId="418383D7" w14:textId="77777777" w:rsidR="000C28C2" w:rsidRDefault="000C28C2">
            <w:pPr>
              <w:rPr>
                <w:rFonts w:hint="default"/>
              </w:rPr>
            </w:pP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5A126" w14:textId="77777777" w:rsidR="000C28C2" w:rsidRPr="00597F08" w:rsidRDefault="00680AA1">
            <w:pPr>
              <w:rPr>
                <w:rFonts w:hint="default"/>
                <w:sz w:val="16"/>
                <w:szCs w:val="16"/>
              </w:rPr>
            </w:pPr>
            <w:r w:rsidRPr="00597F08">
              <w:rPr>
                <w:spacing w:val="74"/>
                <w:sz w:val="16"/>
                <w:szCs w:val="16"/>
                <w:fitText w:val="777" w:id="10"/>
              </w:rPr>
              <w:t>前年</w:t>
            </w:r>
            <w:r w:rsidRPr="00597F08">
              <w:rPr>
                <w:spacing w:val="1"/>
                <w:sz w:val="16"/>
                <w:szCs w:val="16"/>
                <w:fitText w:val="777" w:id="10"/>
              </w:rPr>
              <w:t>の</w:t>
            </w:r>
          </w:p>
          <w:p w14:paraId="6EE42B09" w14:textId="77777777" w:rsidR="000C28C2" w:rsidRPr="00597F08" w:rsidRDefault="00680AA1">
            <w:pPr>
              <w:rPr>
                <w:rFonts w:hint="default"/>
                <w:sz w:val="16"/>
                <w:szCs w:val="16"/>
              </w:rPr>
            </w:pPr>
            <w:r w:rsidRPr="00597F08">
              <w:rPr>
                <w:spacing w:val="74"/>
                <w:sz w:val="16"/>
                <w:szCs w:val="16"/>
                <w:fitText w:val="777" w:id="12"/>
              </w:rPr>
              <w:t>所得</w:t>
            </w:r>
            <w:r w:rsidRPr="00597F08">
              <w:rPr>
                <w:spacing w:val="1"/>
                <w:sz w:val="16"/>
                <w:szCs w:val="16"/>
                <w:fitText w:val="777" w:id="12"/>
              </w:rPr>
              <w:t>税</w:t>
            </w:r>
          </w:p>
          <w:p w14:paraId="4253D867" w14:textId="77777777" w:rsidR="000C28C2" w:rsidRDefault="00680AA1">
            <w:pPr>
              <w:rPr>
                <w:rFonts w:hint="default"/>
              </w:rPr>
            </w:pPr>
            <w:r w:rsidRPr="00597F08">
              <w:rPr>
                <w:sz w:val="16"/>
                <w:szCs w:val="16"/>
              </w:rPr>
              <w:t>課税状況</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C30F" w14:textId="77777777" w:rsidR="000C28C2" w:rsidRPr="00597F08" w:rsidRDefault="00680AA1">
            <w:pPr>
              <w:rPr>
                <w:rFonts w:hint="default"/>
                <w:sz w:val="16"/>
                <w:szCs w:val="16"/>
              </w:rPr>
            </w:pPr>
            <w:r w:rsidRPr="00597F08">
              <w:rPr>
                <w:sz w:val="16"/>
                <w:szCs w:val="16"/>
              </w:rPr>
              <w:t>同居</w:t>
            </w:r>
          </w:p>
          <w:p w14:paraId="49C4CF8B" w14:textId="77777777" w:rsidR="000C28C2" w:rsidRDefault="000C28C2">
            <w:pPr>
              <w:rPr>
                <w:rFonts w:hint="default"/>
              </w:rPr>
            </w:pPr>
          </w:p>
          <w:p w14:paraId="1E5AF113" w14:textId="77777777" w:rsidR="000C28C2" w:rsidRPr="00597F08" w:rsidRDefault="00680AA1">
            <w:pPr>
              <w:rPr>
                <w:rFonts w:hint="default"/>
                <w:sz w:val="16"/>
                <w:szCs w:val="16"/>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DF16C2" w14:textId="77777777" w:rsidR="000C28C2" w:rsidRDefault="000C28C2">
            <w:pPr>
              <w:rPr>
                <w:rFonts w:hint="default"/>
              </w:rPr>
            </w:pPr>
          </w:p>
          <w:p w14:paraId="0678D471" w14:textId="77777777" w:rsidR="000C28C2" w:rsidRDefault="00680AA1">
            <w:pPr>
              <w:jc w:val="center"/>
              <w:rPr>
                <w:rFonts w:hint="default"/>
              </w:rPr>
            </w:pPr>
            <w:r>
              <w:t>別居の場合の住所・電話番号</w:t>
            </w:r>
          </w:p>
          <w:p w14:paraId="647A9CDC" w14:textId="77777777" w:rsidR="000C28C2" w:rsidRDefault="000C28C2">
            <w:pPr>
              <w:rPr>
                <w:rFonts w:hint="default"/>
              </w:rPr>
            </w:pPr>
          </w:p>
        </w:tc>
      </w:tr>
      <w:tr w:rsidR="006B3C20" w14:paraId="6305D24A"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9BFA" w14:textId="77777777" w:rsidR="000C28C2" w:rsidRDefault="000C28C2">
            <w:pPr>
              <w:rPr>
                <w:rFonts w:hint="default"/>
              </w:rPr>
            </w:pPr>
          </w:p>
          <w:p w14:paraId="0A7C8A15" w14:textId="77777777" w:rsidR="000C28C2" w:rsidRDefault="000C28C2">
            <w:pPr>
              <w:rPr>
                <w:rFonts w:hint="default"/>
              </w:rPr>
            </w:pP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CA0D4F" w14:textId="77777777" w:rsidR="000C28C2" w:rsidRDefault="000C28C2">
            <w:pPr>
              <w:rPr>
                <w:rFonts w:hint="default"/>
              </w:rPr>
            </w:pPr>
          </w:p>
          <w:p w14:paraId="706D8D0D"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92781" w14:textId="77777777" w:rsidR="000C28C2" w:rsidRDefault="000C28C2">
            <w:pPr>
              <w:rPr>
                <w:rFonts w:hint="default"/>
              </w:rPr>
            </w:pPr>
          </w:p>
          <w:p w14:paraId="00FD5C67" w14:textId="77777777" w:rsidR="000C28C2" w:rsidRDefault="000C28C2">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E9B69" w14:textId="77777777" w:rsidR="000C28C2" w:rsidRDefault="00680AA1">
            <w:pPr>
              <w:jc w:val="center"/>
              <w:rPr>
                <w:rFonts w:hint="default"/>
              </w:rPr>
            </w:pPr>
            <w:r>
              <w:t>Ｍ・Ｔ・Ｓ</w:t>
            </w:r>
          </w:p>
          <w:p w14:paraId="1B2CC345" w14:textId="77777777" w:rsidR="000C28C2" w:rsidRDefault="00680AA1">
            <w:pPr>
              <w:rPr>
                <w:rFonts w:hint="default"/>
              </w:rPr>
            </w:pPr>
            <w:r>
              <w:t xml:space="preserve">　　．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BEEEB" w14:textId="77777777" w:rsidR="000C28C2" w:rsidRDefault="00680AA1">
            <w:pPr>
              <w:jc w:val="center"/>
              <w:rPr>
                <w:rFonts w:hint="default"/>
              </w:rPr>
            </w:pPr>
            <w:r>
              <w:t>課　税</w:t>
            </w:r>
          </w:p>
          <w:p w14:paraId="3F197C15" w14:textId="77777777" w:rsidR="000C28C2" w:rsidRDefault="00680AA1">
            <w:pPr>
              <w:jc w:val="center"/>
              <w:rPr>
                <w:rFonts w:hint="default"/>
              </w:rPr>
            </w:pPr>
            <w:r>
              <w:t>非課税</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A177E" w14:textId="77777777" w:rsidR="00597F08" w:rsidRPr="00597F08" w:rsidRDefault="00680AA1" w:rsidP="00597F08">
            <w:pPr>
              <w:rPr>
                <w:rFonts w:hint="default"/>
                <w:sz w:val="16"/>
                <w:szCs w:val="16"/>
              </w:rPr>
            </w:pPr>
            <w:r w:rsidRPr="00597F08">
              <w:rPr>
                <w:sz w:val="16"/>
                <w:szCs w:val="16"/>
              </w:rPr>
              <w:t>同居</w:t>
            </w:r>
          </w:p>
          <w:p w14:paraId="31242779" w14:textId="77777777" w:rsidR="000C28C2" w:rsidRDefault="00597F08" w:rsidP="00597F08">
            <w:pPr>
              <w:rPr>
                <w:rFonts w:hint="default"/>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0B199C" w14:textId="77777777" w:rsidR="000C28C2" w:rsidRDefault="000C28C2">
            <w:pPr>
              <w:rPr>
                <w:rFonts w:hint="default"/>
              </w:rPr>
            </w:pPr>
          </w:p>
          <w:p w14:paraId="6BE2488A" w14:textId="77777777" w:rsidR="000C28C2" w:rsidRDefault="000C28C2">
            <w:pPr>
              <w:rPr>
                <w:rFonts w:hint="default"/>
              </w:rPr>
            </w:pPr>
          </w:p>
        </w:tc>
      </w:tr>
      <w:tr w:rsidR="006B3C20" w14:paraId="6B88A7C2"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139F8" w14:textId="77777777" w:rsidR="000C28C2" w:rsidRDefault="000C28C2">
            <w:pPr>
              <w:rPr>
                <w:rFonts w:hint="default"/>
              </w:rPr>
            </w:pPr>
          </w:p>
          <w:p w14:paraId="39F9DE2C" w14:textId="77777777" w:rsidR="000C28C2" w:rsidRDefault="000C28C2">
            <w:pPr>
              <w:rPr>
                <w:rFonts w:hint="default"/>
              </w:rPr>
            </w:pP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CD1A39" w14:textId="77777777" w:rsidR="000C28C2" w:rsidRDefault="000C28C2">
            <w:pPr>
              <w:rPr>
                <w:rFonts w:hint="default"/>
              </w:rPr>
            </w:pPr>
          </w:p>
          <w:p w14:paraId="7473C72F"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D450C" w14:textId="77777777" w:rsidR="000C28C2" w:rsidRDefault="000C28C2">
            <w:pPr>
              <w:rPr>
                <w:rFonts w:hint="default"/>
              </w:rPr>
            </w:pPr>
          </w:p>
          <w:p w14:paraId="4A3E9149" w14:textId="77777777" w:rsidR="000C28C2" w:rsidRDefault="000C28C2">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872A3" w14:textId="77777777" w:rsidR="000C28C2" w:rsidRDefault="00680AA1">
            <w:pPr>
              <w:jc w:val="center"/>
              <w:rPr>
                <w:rFonts w:hint="default"/>
              </w:rPr>
            </w:pPr>
            <w:r>
              <w:t>Ｍ・Ｔ・Ｓ</w:t>
            </w:r>
          </w:p>
          <w:p w14:paraId="2532BE3E" w14:textId="77777777" w:rsidR="000C28C2" w:rsidRDefault="00680AA1">
            <w:pPr>
              <w:rPr>
                <w:rFonts w:hint="default"/>
              </w:rPr>
            </w:pPr>
            <w:r>
              <w:t xml:space="preserve">　　．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2100" w14:textId="77777777" w:rsidR="000C28C2" w:rsidRDefault="00680AA1">
            <w:pPr>
              <w:jc w:val="center"/>
              <w:rPr>
                <w:rFonts w:hint="default"/>
              </w:rPr>
            </w:pPr>
            <w:r>
              <w:t>課　税</w:t>
            </w:r>
          </w:p>
          <w:p w14:paraId="2733B3A0" w14:textId="77777777" w:rsidR="000C28C2" w:rsidRDefault="00680AA1">
            <w:pPr>
              <w:jc w:val="center"/>
              <w:rPr>
                <w:rFonts w:hint="default"/>
              </w:rPr>
            </w:pPr>
            <w:r>
              <w:t>非課税</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EC490" w14:textId="77777777" w:rsidR="00597F08" w:rsidRPr="00597F08" w:rsidRDefault="00680AA1" w:rsidP="00597F08">
            <w:pPr>
              <w:rPr>
                <w:rFonts w:hint="default"/>
                <w:sz w:val="16"/>
                <w:szCs w:val="16"/>
              </w:rPr>
            </w:pPr>
            <w:r w:rsidRPr="00597F08">
              <w:rPr>
                <w:sz w:val="16"/>
                <w:szCs w:val="16"/>
              </w:rPr>
              <w:t>同居</w:t>
            </w:r>
          </w:p>
          <w:p w14:paraId="6B478E12" w14:textId="77777777" w:rsidR="000C28C2" w:rsidRDefault="00597F08" w:rsidP="00597F08">
            <w:pPr>
              <w:rPr>
                <w:rFonts w:hint="default"/>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222680" w14:textId="77777777" w:rsidR="000C28C2" w:rsidRDefault="000C28C2">
            <w:pPr>
              <w:rPr>
                <w:rFonts w:hint="default"/>
              </w:rPr>
            </w:pPr>
          </w:p>
          <w:p w14:paraId="402BCDF3" w14:textId="77777777" w:rsidR="000C28C2" w:rsidRDefault="000C28C2">
            <w:pPr>
              <w:rPr>
                <w:rFonts w:hint="default"/>
              </w:rPr>
            </w:pPr>
          </w:p>
        </w:tc>
      </w:tr>
      <w:tr w:rsidR="006B3C20" w14:paraId="027CCC7E"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8BE6D" w14:textId="77777777" w:rsidR="000C28C2" w:rsidRDefault="000C28C2">
            <w:pPr>
              <w:rPr>
                <w:rFonts w:hint="default"/>
              </w:rPr>
            </w:pPr>
          </w:p>
          <w:p w14:paraId="22CE4CAB" w14:textId="77777777" w:rsidR="000C28C2" w:rsidRDefault="000C28C2">
            <w:pPr>
              <w:rPr>
                <w:rFonts w:hint="default"/>
              </w:rPr>
            </w:pP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5FF357" w14:textId="77777777" w:rsidR="000C28C2" w:rsidRDefault="000C28C2">
            <w:pPr>
              <w:rPr>
                <w:rFonts w:hint="default"/>
              </w:rPr>
            </w:pPr>
          </w:p>
          <w:p w14:paraId="7F074BC9"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34F89" w14:textId="77777777" w:rsidR="000C28C2" w:rsidRDefault="000C28C2">
            <w:pPr>
              <w:rPr>
                <w:rFonts w:hint="default"/>
              </w:rPr>
            </w:pPr>
          </w:p>
          <w:p w14:paraId="723F1BCD" w14:textId="77777777" w:rsidR="000C28C2" w:rsidRDefault="000C28C2">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A69ED" w14:textId="77777777" w:rsidR="000C28C2" w:rsidRDefault="00680AA1">
            <w:pPr>
              <w:jc w:val="center"/>
              <w:rPr>
                <w:rFonts w:hint="default"/>
              </w:rPr>
            </w:pPr>
            <w:r>
              <w:t>Ｍ・Ｔ・Ｓ</w:t>
            </w:r>
          </w:p>
          <w:p w14:paraId="625E9D03" w14:textId="77777777" w:rsidR="000C28C2" w:rsidRDefault="00680AA1">
            <w:pPr>
              <w:rPr>
                <w:rFonts w:hint="default"/>
              </w:rPr>
            </w:pPr>
            <w:r>
              <w:t xml:space="preserve">　　．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A55ED" w14:textId="77777777" w:rsidR="000C28C2" w:rsidRDefault="00680AA1">
            <w:pPr>
              <w:jc w:val="center"/>
              <w:rPr>
                <w:rFonts w:hint="default"/>
              </w:rPr>
            </w:pPr>
            <w:r>
              <w:t>課　税</w:t>
            </w:r>
          </w:p>
          <w:p w14:paraId="217F5D23" w14:textId="77777777" w:rsidR="000C28C2" w:rsidRDefault="00680AA1">
            <w:pPr>
              <w:jc w:val="center"/>
              <w:rPr>
                <w:rFonts w:hint="default"/>
              </w:rPr>
            </w:pPr>
            <w:r>
              <w:t>非課税</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BABE" w14:textId="77777777" w:rsidR="00597F08" w:rsidRPr="00597F08" w:rsidRDefault="00680AA1" w:rsidP="00597F08">
            <w:pPr>
              <w:rPr>
                <w:rFonts w:hint="default"/>
                <w:sz w:val="16"/>
                <w:szCs w:val="16"/>
              </w:rPr>
            </w:pPr>
            <w:r w:rsidRPr="00597F08">
              <w:rPr>
                <w:sz w:val="16"/>
                <w:szCs w:val="16"/>
              </w:rPr>
              <w:t>同居</w:t>
            </w:r>
          </w:p>
          <w:p w14:paraId="521CD93F" w14:textId="77777777" w:rsidR="000C28C2" w:rsidRDefault="00597F08" w:rsidP="00597F08">
            <w:pPr>
              <w:rPr>
                <w:rFonts w:hint="default"/>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C73801" w14:textId="77777777" w:rsidR="000C28C2" w:rsidRDefault="000C28C2">
            <w:pPr>
              <w:rPr>
                <w:rFonts w:hint="default"/>
              </w:rPr>
            </w:pPr>
          </w:p>
          <w:p w14:paraId="70BC4A57" w14:textId="77777777" w:rsidR="000C28C2" w:rsidRDefault="000C28C2">
            <w:pPr>
              <w:rPr>
                <w:rFonts w:hint="default"/>
              </w:rPr>
            </w:pPr>
          </w:p>
        </w:tc>
      </w:tr>
      <w:tr w:rsidR="006B3C20" w14:paraId="544B9191"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DAC02" w14:textId="77777777" w:rsidR="000C28C2" w:rsidRDefault="000C28C2">
            <w:pPr>
              <w:rPr>
                <w:rFonts w:hint="default"/>
              </w:rPr>
            </w:pPr>
          </w:p>
          <w:p w14:paraId="6F7C7EF9" w14:textId="77777777" w:rsidR="000C28C2" w:rsidRDefault="000C28C2">
            <w:pPr>
              <w:rPr>
                <w:rFonts w:hint="default"/>
              </w:rPr>
            </w:pP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201AC6" w14:textId="77777777" w:rsidR="000C28C2" w:rsidRDefault="000C28C2">
            <w:pPr>
              <w:rPr>
                <w:rFonts w:hint="default"/>
              </w:rPr>
            </w:pPr>
          </w:p>
          <w:p w14:paraId="68AFE017"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4BB1B" w14:textId="77777777" w:rsidR="000C28C2" w:rsidRDefault="000C28C2">
            <w:pPr>
              <w:rPr>
                <w:rFonts w:hint="default"/>
              </w:rPr>
            </w:pPr>
          </w:p>
          <w:p w14:paraId="07FAD21B" w14:textId="77777777" w:rsidR="000C28C2" w:rsidRDefault="000C28C2">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AFA60" w14:textId="77777777" w:rsidR="000C28C2" w:rsidRDefault="00680AA1">
            <w:pPr>
              <w:jc w:val="center"/>
              <w:rPr>
                <w:rFonts w:hint="default"/>
              </w:rPr>
            </w:pPr>
            <w:r>
              <w:t>Ｍ・Ｔ・Ｓ</w:t>
            </w:r>
          </w:p>
          <w:p w14:paraId="094400EE" w14:textId="77777777" w:rsidR="000C28C2" w:rsidRDefault="00680AA1">
            <w:pPr>
              <w:rPr>
                <w:rFonts w:hint="default"/>
              </w:rPr>
            </w:pPr>
            <w:r>
              <w:t xml:space="preserve">　　．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46BF4" w14:textId="77777777" w:rsidR="000C28C2" w:rsidRDefault="00680AA1">
            <w:pPr>
              <w:jc w:val="center"/>
              <w:rPr>
                <w:rFonts w:hint="default"/>
              </w:rPr>
            </w:pPr>
            <w:r>
              <w:t>課　税</w:t>
            </w:r>
          </w:p>
          <w:p w14:paraId="260E19AD" w14:textId="77777777" w:rsidR="000C28C2" w:rsidRDefault="00680AA1">
            <w:pPr>
              <w:jc w:val="center"/>
              <w:rPr>
                <w:rFonts w:hint="default"/>
              </w:rPr>
            </w:pPr>
            <w:r>
              <w:t>非課税</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BD7DF" w14:textId="77777777" w:rsidR="00597F08" w:rsidRPr="00597F08" w:rsidRDefault="00680AA1" w:rsidP="00597F08">
            <w:pPr>
              <w:rPr>
                <w:rFonts w:hint="default"/>
                <w:sz w:val="16"/>
                <w:szCs w:val="16"/>
              </w:rPr>
            </w:pPr>
            <w:r w:rsidRPr="00597F08">
              <w:rPr>
                <w:sz w:val="16"/>
                <w:szCs w:val="16"/>
              </w:rPr>
              <w:t>同居</w:t>
            </w:r>
          </w:p>
          <w:p w14:paraId="29952735" w14:textId="77777777" w:rsidR="000C28C2" w:rsidRDefault="00597F08" w:rsidP="00597F08">
            <w:pPr>
              <w:rPr>
                <w:rFonts w:hint="default"/>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0DE1A3" w14:textId="77777777" w:rsidR="000C28C2" w:rsidRDefault="000C28C2">
            <w:pPr>
              <w:rPr>
                <w:rFonts w:hint="default"/>
              </w:rPr>
            </w:pPr>
          </w:p>
          <w:p w14:paraId="61960BB2" w14:textId="77777777" w:rsidR="000C28C2" w:rsidRDefault="000C28C2">
            <w:pPr>
              <w:rPr>
                <w:rFonts w:hint="default"/>
              </w:rPr>
            </w:pPr>
          </w:p>
        </w:tc>
      </w:tr>
      <w:tr w:rsidR="006B3C20" w14:paraId="3615F0EF"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C42B6" w14:textId="77777777" w:rsidR="000C28C2" w:rsidRDefault="000C28C2">
            <w:pPr>
              <w:rPr>
                <w:rFonts w:hint="default"/>
              </w:rPr>
            </w:pPr>
          </w:p>
          <w:p w14:paraId="4138348E" w14:textId="77777777" w:rsidR="000C28C2" w:rsidRDefault="000C28C2">
            <w:pPr>
              <w:rPr>
                <w:rFonts w:hint="default"/>
              </w:rPr>
            </w:pP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450FEB" w14:textId="77777777" w:rsidR="000C28C2" w:rsidRDefault="000C28C2">
            <w:pPr>
              <w:rPr>
                <w:rFonts w:hint="default"/>
              </w:rPr>
            </w:pPr>
          </w:p>
          <w:p w14:paraId="0880662B"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C3126" w14:textId="77777777" w:rsidR="000C28C2" w:rsidRDefault="000C28C2">
            <w:pPr>
              <w:rPr>
                <w:rFonts w:hint="default"/>
              </w:rPr>
            </w:pPr>
          </w:p>
          <w:p w14:paraId="5A565B1D" w14:textId="77777777" w:rsidR="000C28C2" w:rsidRDefault="000C28C2">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25F59" w14:textId="77777777" w:rsidR="000C28C2" w:rsidRDefault="00680AA1">
            <w:pPr>
              <w:jc w:val="center"/>
              <w:rPr>
                <w:rFonts w:hint="default"/>
              </w:rPr>
            </w:pPr>
            <w:r>
              <w:t>Ｍ・Ｔ・Ｓ</w:t>
            </w:r>
          </w:p>
          <w:p w14:paraId="16409DD2" w14:textId="77777777" w:rsidR="000C28C2" w:rsidRDefault="00680AA1">
            <w:pPr>
              <w:rPr>
                <w:rFonts w:hint="default"/>
              </w:rPr>
            </w:pPr>
            <w:r>
              <w:t xml:space="preserve">　　．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33584" w14:textId="77777777" w:rsidR="000C28C2" w:rsidRDefault="00680AA1">
            <w:pPr>
              <w:jc w:val="center"/>
              <w:rPr>
                <w:rFonts w:hint="default"/>
              </w:rPr>
            </w:pPr>
            <w:r>
              <w:t>課　税</w:t>
            </w:r>
          </w:p>
          <w:p w14:paraId="5858D395" w14:textId="77777777" w:rsidR="000C28C2" w:rsidRDefault="00680AA1">
            <w:pPr>
              <w:jc w:val="center"/>
              <w:rPr>
                <w:rFonts w:hint="default"/>
              </w:rPr>
            </w:pPr>
            <w:r>
              <w:t>非課税</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9D1AB" w14:textId="77777777" w:rsidR="00597F08" w:rsidRPr="00597F08" w:rsidRDefault="00680AA1" w:rsidP="00597F08">
            <w:pPr>
              <w:rPr>
                <w:rFonts w:hint="default"/>
                <w:sz w:val="16"/>
                <w:szCs w:val="16"/>
              </w:rPr>
            </w:pPr>
            <w:r w:rsidRPr="00597F08">
              <w:rPr>
                <w:sz w:val="16"/>
                <w:szCs w:val="16"/>
              </w:rPr>
              <w:t>同居</w:t>
            </w:r>
          </w:p>
          <w:p w14:paraId="0DAD8576" w14:textId="77777777" w:rsidR="000C28C2" w:rsidRDefault="00597F08" w:rsidP="00597F08">
            <w:pPr>
              <w:rPr>
                <w:rFonts w:hint="default"/>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E5A867" w14:textId="77777777" w:rsidR="000C28C2" w:rsidRDefault="000C28C2">
            <w:pPr>
              <w:rPr>
                <w:rFonts w:hint="default"/>
              </w:rPr>
            </w:pPr>
          </w:p>
          <w:p w14:paraId="097A5B87" w14:textId="77777777" w:rsidR="000C28C2" w:rsidRDefault="000C28C2">
            <w:pPr>
              <w:rPr>
                <w:rFonts w:hint="default"/>
              </w:rPr>
            </w:pPr>
          </w:p>
        </w:tc>
      </w:tr>
      <w:tr w:rsidR="006B3C20" w14:paraId="48E82C67"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8BEB8" w14:textId="77777777" w:rsidR="000C28C2" w:rsidRDefault="000C28C2">
            <w:pPr>
              <w:rPr>
                <w:rFonts w:hint="default"/>
              </w:rPr>
            </w:pPr>
          </w:p>
          <w:p w14:paraId="6A494DAA" w14:textId="77777777" w:rsidR="000C28C2" w:rsidRDefault="000C28C2">
            <w:pPr>
              <w:rPr>
                <w:rFonts w:hint="default"/>
              </w:rPr>
            </w:pP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57523" w14:textId="77777777" w:rsidR="000C28C2" w:rsidRDefault="000C28C2">
            <w:pPr>
              <w:rPr>
                <w:rFonts w:hint="default"/>
              </w:rPr>
            </w:pPr>
          </w:p>
          <w:p w14:paraId="32DB8C4B"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1E526" w14:textId="77777777" w:rsidR="000C28C2" w:rsidRDefault="000C28C2">
            <w:pPr>
              <w:rPr>
                <w:rFonts w:hint="default"/>
              </w:rPr>
            </w:pPr>
          </w:p>
          <w:p w14:paraId="7CE0BCB7" w14:textId="77777777" w:rsidR="000C28C2" w:rsidRDefault="000C28C2">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4B77C" w14:textId="77777777" w:rsidR="000C28C2" w:rsidRDefault="00680AA1">
            <w:pPr>
              <w:jc w:val="center"/>
              <w:rPr>
                <w:rFonts w:hint="default"/>
              </w:rPr>
            </w:pPr>
            <w:r>
              <w:t>Ｍ・Ｔ・Ｓ</w:t>
            </w:r>
          </w:p>
          <w:p w14:paraId="33EFE564" w14:textId="77777777" w:rsidR="000C28C2" w:rsidRDefault="00680AA1">
            <w:pPr>
              <w:rPr>
                <w:rFonts w:hint="default"/>
              </w:rPr>
            </w:pPr>
            <w:r>
              <w:t xml:space="preserve">　　．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002E6" w14:textId="77777777" w:rsidR="000C28C2" w:rsidRDefault="00680AA1">
            <w:pPr>
              <w:jc w:val="center"/>
              <w:rPr>
                <w:rFonts w:hint="default"/>
              </w:rPr>
            </w:pPr>
            <w:r>
              <w:t>課　税</w:t>
            </w:r>
          </w:p>
          <w:p w14:paraId="53BBF5AA" w14:textId="77777777" w:rsidR="000C28C2" w:rsidRDefault="00680AA1">
            <w:pPr>
              <w:jc w:val="center"/>
              <w:rPr>
                <w:rFonts w:hint="default"/>
              </w:rPr>
            </w:pPr>
            <w:r>
              <w:t>非課税</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C58DE" w14:textId="77777777" w:rsidR="00597F08" w:rsidRPr="00597F08" w:rsidRDefault="00680AA1" w:rsidP="00597F08">
            <w:pPr>
              <w:rPr>
                <w:rFonts w:hint="default"/>
                <w:sz w:val="16"/>
                <w:szCs w:val="16"/>
              </w:rPr>
            </w:pPr>
            <w:r w:rsidRPr="00597F08">
              <w:rPr>
                <w:sz w:val="16"/>
                <w:szCs w:val="16"/>
              </w:rPr>
              <w:t>同居</w:t>
            </w:r>
          </w:p>
          <w:p w14:paraId="767A1BE1" w14:textId="77777777" w:rsidR="000C28C2" w:rsidRDefault="00597F08" w:rsidP="00597F08">
            <w:pPr>
              <w:rPr>
                <w:rFonts w:hint="default"/>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8C81D8" w14:textId="77777777" w:rsidR="000C28C2" w:rsidRDefault="000C28C2">
            <w:pPr>
              <w:rPr>
                <w:rFonts w:hint="default"/>
              </w:rPr>
            </w:pPr>
          </w:p>
          <w:p w14:paraId="3A5E2618" w14:textId="77777777" w:rsidR="000C28C2" w:rsidRDefault="000C28C2">
            <w:pPr>
              <w:rPr>
                <w:rFonts w:hint="default"/>
              </w:rPr>
            </w:pPr>
          </w:p>
        </w:tc>
      </w:tr>
      <w:tr w:rsidR="006B3C20" w14:paraId="32A0D132" w14:textId="77777777">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C426A" w14:textId="77777777" w:rsidR="000C28C2" w:rsidRDefault="000C28C2">
            <w:pPr>
              <w:rPr>
                <w:rFonts w:hint="default"/>
              </w:rPr>
            </w:pPr>
          </w:p>
          <w:p w14:paraId="218C8B91" w14:textId="77777777" w:rsidR="000C28C2" w:rsidRDefault="000C28C2">
            <w:pPr>
              <w:rPr>
                <w:rFonts w:hint="default"/>
              </w:rPr>
            </w:pPr>
          </w:p>
        </w:tc>
        <w:tc>
          <w:tcPr>
            <w:tcW w:w="1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D2EFDA" w14:textId="77777777" w:rsidR="000C28C2" w:rsidRDefault="000C28C2">
            <w:pPr>
              <w:rPr>
                <w:rFonts w:hint="default"/>
              </w:rPr>
            </w:pPr>
          </w:p>
          <w:p w14:paraId="62483E2F" w14:textId="77777777" w:rsidR="000C28C2" w:rsidRDefault="000C28C2">
            <w:pPr>
              <w:rPr>
                <w:rFonts w:hint="default"/>
              </w:rPr>
            </w:pPr>
          </w:p>
        </w:tc>
        <w:tc>
          <w:tcPr>
            <w:tcW w:w="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66F90" w14:textId="77777777" w:rsidR="000C28C2" w:rsidRDefault="000C28C2">
            <w:pPr>
              <w:rPr>
                <w:rFonts w:hint="default"/>
              </w:rPr>
            </w:pPr>
          </w:p>
          <w:p w14:paraId="28729CAA" w14:textId="77777777" w:rsidR="000C28C2" w:rsidRDefault="000C28C2">
            <w:pP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0E5D2" w14:textId="77777777" w:rsidR="000C28C2" w:rsidRDefault="00680AA1">
            <w:pPr>
              <w:jc w:val="center"/>
              <w:rPr>
                <w:rFonts w:hint="default"/>
              </w:rPr>
            </w:pPr>
            <w:r>
              <w:t>Ｍ・Ｔ・Ｓ</w:t>
            </w:r>
          </w:p>
          <w:p w14:paraId="67AD8EBD" w14:textId="77777777" w:rsidR="000C28C2" w:rsidRDefault="00680AA1">
            <w:pPr>
              <w:rPr>
                <w:rFonts w:hint="default"/>
              </w:rPr>
            </w:pPr>
            <w:r>
              <w:t xml:space="preserve">　　．　　．</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9E69E" w14:textId="77777777" w:rsidR="000C28C2" w:rsidRDefault="00680AA1">
            <w:pPr>
              <w:jc w:val="center"/>
              <w:rPr>
                <w:rFonts w:hint="default"/>
              </w:rPr>
            </w:pPr>
            <w:r>
              <w:t>課　税</w:t>
            </w:r>
          </w:p>
          <w:p w14:paraId="1620FBD7" w14:textId="77777777" w:rsidR="000C28C2" w:rsidRDefault="00680AA1">
            <w:pPr>
              <w:jc w:val="center"/>
              <w:rPr>
                <w:rFonts w:hint="default"/>
              </w:rPr>
            </w:pPr>
            <w:r>
              <w:t>非課税</w:t>
            </w:r>
          </w:p>
        </w:tc>
        <w:tc>
          <w:tcPr>
            <w:tcW w:w="4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A22AD" w14:textId="77777777" w:rsidR="00597F08" w:rsidRPr="00597F08" w:rsidRDefault="00680AA1" w:rsidP="00597F08">
            <w:pPr>
              <w:rPr>
                <w:rFonts w:hint="default"/>
                <w:sz w:val="16"/>
                <w:szCs w:val="16"/>
              </w:rPr>
            </w:pPr>
            <w:r w:rsidRPr="00597F08">
              <w:rPr>
                <w:sz w:val="16"/>
                <w:szCs w:val="16"/>
              </w:rPr>
              <w:t>同居</w:t>
            </w:r>
          </w:p>
          <w:p w14:paraId="24C109D6" w14:textId="77777777" w:rsidR="000C28C2" w:rsidRDefault="00597F08" w:rsidP="00597F08">
            <w:pPr>
              <w:rPr>
                <w:rFonts w:hint="default"/>
              </w:rPr>
            </w:pPr>
            <w:r w:rsidRPr="00597F08">
              <w:rPr>
                <w:sz w:val="16"/>
                <w:szCs w:val="16"/>
              </w:rPr>
              <w:t>別居</w:t>
            </w:r>
          </w:p>
        </w:tc>
        <w:tc>
          <w:tcPr>
            <w:tcW w:w="32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A3190E" w14:textId="77777777" w:rsidR="000C28C2" w:rsidRDefault="000C28C2">
            <w:pPr>
              <w:rPr>
                <w:rFonts w:hint="default"/>
              </w:rPr>
            </w:pPr>
          </w:p>
          <w:p w14:paraId="3804FE69" w14:textId="77777777" w:rsidR="000C28C2" w:rsidRDefault="000C28C2">
            <w:pPr>
              <w:rPr>
                <w:rFonts w:hint="default"/>
              </w:rPr>
            </w:pPr>
          </w:p>
        </w:tc>
      </w:tr>
      <w:tr w:rsidR="006B3C20" w14:paraId="0CCF8689" w14:textId="77777777">
        <w:tc>
          <w:tcPr>
            <w:tcW w:w="950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E8636D7" w14:textId="77777777" w:rsidR="000C28C2" w:rsidRDefault="00680AA1">
            <w:pPr>
              <w:rPr>
                <w:rFonts w:hint="default"/>
              </w:rPr>
            </w:pPr>
            <w:r>
              <w:t xml:space="preserve">　※税務関係機関等調査照会承諾欄</w:t>
            </w:r>
          </w:p>
          <w:p w14:paraId="5DF2C17A" w14:textId="77777777" w:rsidR="000C28C2" w:rsidRDefault="000C28C2">
            <w:pPr>
              <w:rPr>
                <w:rFonts w:hint="default"/>
              </w:rPr>
            </w:pPr>
          </w:p>
          <w:p w14:paraId="44F54A53" w14:textId="66D9CCFD" w:rsidR="000C28C2" w:rsidRDefault="00680AA1">
            <w:pPr>
              <w:rPr>
                <w:rFonts w:hint="default"/>
              </w:rPr>
            </w:pPr>
            <w:r>
              <w:rPr>
                <w:spacing w:val="-4"/>
              </w:rPr>
              <w:t xml:space="preserve">   </w:t>
            </w:r>
            <w:r w:rsidR="00522B14">
              <w:rPr>
                <w:spacing w:val="-4"/>
              </w:rPr>
              <w:t xml:space="preserve">　</w:t>
            </w:r>
            <w:r w:rsidR="00522B14" w:rsidRPr="00522B14">
              <w:rPr>
                <w:spacing w:val="59"/>
                <w:fitText w:val="1970" w:id="-1234435328"/>
              </w:rPr>
              <w:t>福井県</w:t>
            </w:r>
            <w:r w:rsidRPr="00522B14">
              <w:rPr>
                <w:spacing w:val="59"/>
                <w:fitText w:val="1970" w:id="-1234435328"/>
              </w:rPr>
              <w:t xml:space="preserve">知事　</w:t>
            </w:r>
            <w:r w:rsidRPr="00522B14">
              <w:rPr>
                <w:spacing w:val="1"/>
                <w:fitText w:val="1970" w:id="-1234435328"/>
              </w:rPr>
              <w:t>様</w:t>
            </w:r>
          </w:p>
          <w:p w14:paraId="1131264D" w14:textId="77777777" w:rsidR="000C28C2" w:rsidRDefault="000C28C2">
            <w:pPr>
              <w:rPr>
                <w:rFonts w:hint="default"/>
              </w:rPr>
            </w:pPr>
          </w:p>
          <w:p w14:paraId="25970AC7" w14:textId="77777777" w:rsidR="000C28C2" w:rsidRDefault="00680AA1">
            <w:pPr>
              <w:rPr>
                <w:rFonts w:hint="default"/>
              </w:rPr>
            </w:pPr>
            <w:r>
              <w:rPr>
                <w:spacing w:val="-4"/>
              </w:rPr>
              <w:t xml:space="preserve">      </w:t>
            </w:r>
            <w:r>
              <w:t>私、及び私の世帯に関する上記の記載内容、また、この申請に係る添付書類に関して、必要があると　　きは、市町村及び税務関係機関等へ調査、照会されることについて同意します。</w:t>
            </w:r>
          </w:p>
          <w:p w14:paraId="2E852D9D" w14:textId="77777777" w:rsidR="000C28C2" w:rsidRDefault="000C28C2">
            <w:pPr>
              <w:rPr>
                <w:rFonts w:hint="default"/>
              </w:rPr>
            </w:pPr>
          </w:p>
          <w:p w14:paraId="4633B827" w14:textId="77777777" w:rsidR="000C28C2" w:rsidRDefault="00680AA1">
            <w:pPr>
              <w:rPr>
                <w:rFonts w:hint="default"/>
              </w:rPr>
            </w:pPr>
            <w:r>
              <w:rPr>
                <w:spacing w:val="-4"/>
              </w:rPr>
              <w:t xml:space="preserve">                                                </w:t>
            </w:r>
            <w:r>
              <w:t>令和　　年　　月　　日</w:t>
            </w:r>
          </w:p>
          <w:p w14:paraId="492C7B05" w14:textId="77777777" w:rsidR="000C28C2" w:rsidRDefault="000C28C2">
            <w:pPr>
              <w:rPr>
                <w:rFonts w:hint="default"/>
              </w:rPr>
            </w:pPr>
          </w:p>
          <w:p w14:paraId="4A785A43" w14:textId="77777777" w:rsidR="000C28C2" w:rsidRDefault="00680AA1">
            <w:pPr>
              <w:rPr>
                <w:rFonts w:hint="default"/>
              </w:rPr>
            </w:pPr>
            <w:r>
              <w:rPr>
                <w:spacing w:val="-4"/>
              </w:rPr>
              <w:t xml:space="preserve">                                                </w:t>
            </w:r>
            <w:r>
              <w:t>申請者　住所</w:t>
            </w:r>
          </w:p>
          <w:p w14:paraId="062BA851" w14:textId="77777777" w:rsidR="000C28C2" w:rsidRDefault="00680AA1" w:rsidP="00597F08">
            <w:pPr>
              <w:rPr>
                <w:rFonts w:hint="default"/>
              </w:rPr>
            </w:pPr>
            <w:r>
              <w:rPr>
                <w:spacing w:val="-4"/>
              </w:rPr>
              <w:t xml:space="preserve">                                                        </w:t>
            </w:r>
            <w:r w:rsidR="00597F08">
              <w:rPr>
                <w:rFonts w:hint="default"/>
                <w:spacing w:val="-4"/>
              </w:rPr>
              <w:t xml:space="preserve"> </w:t>
            </w:r>
            <w:r>
              <w:t>氏名</w:t>
            </w:r>
          </w:p>
          <w:p w14:paraId="53E4D516" w14:textId="77777777" w:rsidR="00597F08" w:rsidRDefault="00597F08" w:rsidP="00597F08">
            <w:pPr>
              <w:rPr>
                <w:rFonts w:hint="default"/>
              </w:rPr>
            </w:pPr>
          </w:p>
        </w:tc>
      </w:tr>
    </w:tbl>
    <w:p w14:paraId="1068EB92" w14:textId="77777777" w:rsidR="000C28C2" w:rsidRDefault="00680AA1">
      <w:pPr>
        <w:spacing w:line="187" w:lineRule="exact"/>
        <w:rPr>
          <w:rFonts w:hint="default"/>
        </w:rPr>
      </w:pPr>
      <w:r>
        <w:rPr>
          <w:spacing w:val="-4"/>
        </w:rPr>
        <w:t xml:space="preserve">  </w:t>
      </w:r>
      <w:r>
        <w:t>１　住民票と健康保険証に記載されている世帯員を全員記載してください。</w:t>
      </w:r>
    </w:p>
    <w:p w14:paraId="2422038D" w14:textId="77777777" w:rsidR="000C28C2" w:rsidRDefault="00680AA1">
      <w:pPr>
        <w:spacing w:line="187" w:lineRule="exact"/>
        <w:rPr>
          <w:rFonts w:hint="default"/>
        </w:rPr>
      </w:pPr>
      <w:r>
        <w:t xml:space="preserve">　２　生計中心者に◯印を付けてください。</w:t>
      </w:r>
    </w:p>
    <w:p w14:paraId="47EF04F3" w14:textId="77777777" w:rsidR="000C28C2" w:rsidRDefault="00680AA1">
      <w:pPr>
        <w:spacing w:line="187" w:lineRule="exact"/>
        <w:rPr>
          <w:rFonts w:hint="default"/>
        </w:rPr>
      </w:pPr>
      <w:r>
        <w:t xml:space="preserve">　３　添付書類</w:t>
      </w:r>
    </w:p>
    <w:p w14:paraId="379DB81E" w14:textId="77777777" w:rsidR="000C28C2" w:rsidRDefault="00680AA1">
      <w:pPr>
        <w:spacing w:line="200" w:lineRule="exact"/>
        <w:rPr>
          <w:rFonts w:hint="default"/>
        </w:rPr>
      </w:pPr>
      <w:r>
        <w:t xml:space="preserve">　</w:t>
      </w:r>
      <w:r>
        <w:rPr>
          <w:spacing w:val="-4"/>
        </w:rPr>
        <w:t xml:space="preserve"> </w:t>
      </w:r>
      <w:r>
        <w:t>(1)　住民票（</w:t>
      </w:r>
      <w:r w:rsidRPr="00820399">
        <w:rPr>
          <w:u w:val="single"/>
        </w:rPr>
        <w:t>世帯全員のもの</w:t>
      </w:r>
      <w:r>
        <w:t>）</w:t>
      </w:r>
    </w:p>
    <w:p w14:paraId="38AD2892" w14:textId="77777777" w:rsidR="000C28C2" w:rsidRDefault="00680AA1">
      <w:pPr>
        <w:spacing w:line="187" w:lineRule="exact"/>
        <w:rPr>
          <w:rFonts w:hint="default"/>
        </w:rPr>
      </w:pPr>
      <w:r>
        <w:t xml:space="preserve">　</w:t>
      </w:r>
      <w:r>
        <w:rPr>
          <w:spacing w:val="-4"/>
        </w:rPr>
        <w:t xml:space="preserve"> </w:t>
      </w:r>
      <w:r>
        <w:t>(2)　介護保険の保険者から「訪問介護利用者負担額減額認定証」の交付を受けている方</w:t>
      </w:r>
    </w:p>
    <w:p w14:paraId="65FA426D" w14:textId="77777777" w:rsidR="000C28C2" w:rsidRDefault="00680AA1">
      <w:pPr>
        <w:spacing w:line="137" w:lineRule="exact"/>
        <w:rPr>
          <w:rFonts w:hint="default"/>
        </w:rPr>
      </w:pPr>
      <w:r>
        <w:t xml:space="preserve">　　　　「訪問介護利用者負担額減額認定証」の写し</w:t>
      </w:r>
    </w:p>
    <w:p w14:paraId="4CD34430" w14:textId="77777777" w:rsidR="000C28C2" w:rsidRDefault="00680AA1">
      <w:pPr>
        <w:spacing w:line="187" w:lineRule="exact"/>
        <w:rPr>
          <w:rFonts w:hint="default"/>
        </w:rPr>
      </w:pPr>
      <w:r>
        <w:rPr>
          <w:spacing w:val="-4"/>
        </w:rPr>
        <w:t xml:space="preserve">   </w:t>
      </w:r>
      <w:r>
        <w:t>(3)　「訪問介護利用者負担額減額認定証」をお持ちでない方</w:t>
      </w:r>
    </w:p>
    <w:p w14:paraId="5FEBB130" w14:textId="77777777" w:rsidR="000C28C2" w:rsidRDefault="00680AA1">
      <w:pPr>
        <w:spacing w:line="187" w:lineRule="exact"/>
        <w:rPr>
          <w:rFonts w:hint="default"/>
        </w:rPr>
      </w:pPr>
      <w:r>
        <w:t xml:space="preserve">　　　・　源泉徴収票の写し（給与所得者の場合）</w:t>
      </w:r>
    </w:p>
    <w:p w14:paraId="6FF970C7" w14:textId="77777777" w:rsidR="000C28C2" w:rsidRDefault="00680AA1">
      <w:pPr>
        <w:spacing w:line="187" w:lineRule="exact"/>
        <w:rPr>
          <w:rFonts w:hint="default"/>
        </w:rPr>
      </w:pPr>
      <w:r>
        <w:t xml:space="preserve">　　　・　所得税確定申告書（本人控）の写し又は納税証明書（事業所得者の場合）</w:t>
      </w:r>
    </w:p>
    <w:p w14:paraId="4F68632D" w14:textId="77777777" w:rsidR="000C28C2" w:rsidRDefault="00680AA1">
      <w:pPr>
        <w:spacing w:line="187" w:lineRule="exact"/>
        <w:rPr>
          <w:rFonts w:hint="default"/>
        </w:rPr>
      </w:pPr>
      <w:r>
        <w:t xml:space="preserve">　　　・　いずれもない場合は住民税課税証明書</w:t>
      </w:r>
    </w:p>
    <w:sectPr w:rsidR="000C28C2">
      <w:footnotePr>
        <w:numRestart w:val="eachPage"/>
      </w:footnotePr>
      <w:endnotePr>
        <w:numFmt w:val="decimal"/>
      </w:endnotePr>
      <w:pgSz w:w="11906" w:h="16838"/>
      <w:pgMar w:top="1191" w:right="1134" w:bottom="1134" w:left="1134" w:header="1134" w:footer="0" w:gutter="0"/>
      <w:cols w:space="720"/>
      <w:docGrid w:type="linesAndChars" w:linePitch="250" w:charSpace="3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2E39" w14:textId="77777777" w:rsidR="00E47387" w:rsidRDefault="00E47387" w:rsidP="00522B14">
      <w:pPr>
        <w:rPr>
          <w:rFonts w:hint="default"/>
        </w:rPr>
      </w:pPr>
      <w:r>
        <w:separator/>
      </w:r>
    </w:p>
  </w:endnote>
  <w:endnote w:type="continuationSeparator" w:id="0">
    <w:p w14:paraId="32FB9281" w14:textId="77777777" w:rsidR="00E47387" w:rsidRDefault="00E47387" w:rsidP="00522B1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7DF8" w14:textId="77777777" w:rsidR="00E47387" w:rsidRDefault="00E47387" w:rsidP="00522B14">
      <w:pPr>
        <w:rPr>
          <w:rFonts w:hint="default"/>
        </w:rPr>
      </w:pPr>
      <w:r>
        <w:separator/>
      </w:r>
    </w:p>
  </w:footnote>
  <w:footnote w:type="continuationSeparator" w:id="0">
    <w:p w14:paraId="00BFCDF2" w14:textId="77777777" w:rsidR="00E47387" w:rsidRDefault="00E47387" w:rsidP="00522B1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87"/>
  <w:hyphenationZone w:val="0"/>
  <w:drawingGridHorizontalSpacing w:val="347"/>
  <w:drawingGridVerticalSpacing w:val="2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08"/>
    <w:rsid w:val="000C28C2"/>
    <w:rsid w:val="00522B14"/>
    <w:rsid w:val="00597F08"/>
    <w:rsid w:val="00680AA1"/>
    <w:rsid w:val="006B3C20"/>
    <w:rsid w:val="00820399"/>
    <w:rsid w:val="00E47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73F19"/>
  <w15:chartTrackingRefBased/>
  <w15:docId w15:val="{DC7C62A6-9662-49B8-AEF1-5A0AE9C8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22B14"/>
    <w:pPr>
      <w:tabs>
        <w:tab w:val="center" w:pos="4252"/>
        <w:tab w:val="right" w:pos="8504"/>
      </w:tabs>
      <w:snapToGrid w:val="0"/>
    </w:pPr>
  </w:style>
  <w:style w:type="character" w:customStyle="1" w:styleId="a6">
    <w:name w:val="ヘッダー (文字)"/>
    <w:basedOn w:val="a0"/>
    <w:link w:val="a5"/>
    <w:uiPriority w:val="99"/>
    <w:rsid w:val="00522B14"/>
    <w:rPr>
      <w:color w:val="000000"/>
      <w:sz w:val="18"/>
    </w:rPr>
  </w:style>
  <w:style w:type="paragraph" w:styleId="a7">
    <w:name w:val="footer"/>
    <w:basedOn w:val="a"/>
    <w:link w:val="a8"/>
    <w:uiPriority w:val="99"/>
    <w:unhideWhenUsed/>
    <w:rsid w:val="00522B14"/>
    <w:pPr>
      <w:tabs>
        <w:tab w:val="center" w:pos="4252"/>
        <w:tab w:val="right" w:pos="8504"/>
      </w:tabs>
      <w:snapToGrid w:val="0"/>
    </w:pPr>
  </w:style>
  <w:style w:type="character" w:customStyle="1" w:styleId="a8">
    <w:name w:val="フッター (文字)"/>
    <w:basedOn w:val="a0"/>
    <w:link w:val="a7"/>
    <w:uiPriority w:val="99"/>
    <w:rsid w:val="00522B14"/>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児玉＿満</dc:creator>
  <cp:keywords/>
  <cp:lastModifiedBy>村中 史織</cp:lastModifiedBy>
  <cp:revision>3</cp:revision>
  <cp:lastPrinted>1899-12-31T15:00:00Z</cp:lastPrinted>
  <dcterms:created xsi:type="dcterms:W3CDTF">2023-06-13T07:03:00Z</dcterms:created>
  <dcterms:modified xsi:type="dcterms:W3CDTF">2023-06-14T07:59:00Z</dcterms:modified>
</cp:coreProperties>
</file>