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A0C7" w14:textId="2CA26539" w:rsidR="00D900AD" w:rsidRPr="00E40240" w:rsidRDefault="00A85A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971A6" wp14:editId="40E4A15E">
                <wp:simplePos x="0" y="0"/>
                <wp:positionH relativeFrom="column">
                  <wp:posOffset>4416425</wp:posOffset>
                </wp:positionH>
                <wp:positionV relativeFrom="paragraph">
                  <wp:posOffset>-570230</wp:posOffset>
                </wp:positionV>
                <wp:extent cx="1946910" cy="728134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728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8F377" w14:textId="01DED247" w:rsidR="00E83873" w:rsidRPr="00E83873" w:rsidRDefault="00E838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83873">
                              <w:rPr>
                                <w:rFonts w:ascii="ＭＳ ゴシック" w:eastAsia="ＭＳ ゴシック" w:hAnsi="ＭＳ ゴシック" w:hint="eastAsia"/>
                              </w:rPr>
                              <w:t>福井土木事務所　建築営繕課</w:t>
                            </w:r>
                          </w:p>
                          <w:p w14:paraId="5C35A563" w14:textId="74CF2405" w:rsidR="00E83873" w:rsidRDefault="00E83873">
                            <w:r>
                              <w:rPr>
                                <w:rFonts w:hint="eastAsia"/>
                              </w:rPr>
                              <w:t xml:space="preserve">　　電話　0776-24-5179</w:t>
                            </w:r>
                          </w:p>
                          <w:p w14:paraId="5ED57094" w14:textId="49A5D49E" w:rsidR="00E83873" w:rsidRDefault="00E83873" w:rsidP="00E83873">
                            <w:r>
                              <w:rPr>
                                <w:rFonts w:hint="eastAsia"/>
                              </w:rPr>
                              <w:t xml:space="preserve">　　FAX　0776-24-7949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6971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75pt;margin-top:-44.9pt;width:153.3pt;height:5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" fillcolor="white [3201]" strokeweight=".5pt">
                <v:textbox>
                  <w:txbxContent>
                    <w:p w14:paraId="4908F377" w14:textId="01DED247" w:rsidR="00E83873" w:rsidRPr="00E83873" w:rsidRDefault="00E838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83873">
                        <w:rPr>
                          <w:rFonts w:ascii="ＭＳ ゴシック" w:eastAsia="ＭＳ ゴシック" w:hAnsi="ＭＳ ゴシック" w:hint="eastAsia"/>
                        </w:rPr>
                        <w:t>福井土木事務所　建築営繕課</w:t>
                      </w:r>
                    </w:p>
                    <w:p w14:paraId="5C35A563" w14:textId="74CF2405" w:rsidR="00E83873" w:rsidRDefault="00E83873">
                      <w:r>
                        <w:rPr>
                          <w:rFonts w:hint="eastAsia"/>
                        </w:rPr>
                        <w:t xml:space="preserve">　　電話　0776-24-5179</w:t>
                      </w:r>
                    </w:p>
                    <w:p w14:paraId="5ED57094" w14:textId="49A5D49E" w:rsidR="00E83873" w:rsidRDefault="00E83873" w:rsidP="00E83873">
                      <w:r>
                        <w:rPr>
                          <w:rFonts w:hint="eastAsia"/>
                        </w:rPr>
                        <w:t xml:space="preserve">　　FAX　0776-24-7949</w:t>
                      </w:r>
                    </w:p>
                  </w:txbxContent>
                </v:textbox>
              </v:shape>
            </w:pict>
          </mc:Fallback>
        </mc:AlternateContent>
      </w:r>
      <w:r w:rsidR="00DD1343">
        <w:rPr>
          <w:rFonts w:ascii="ＭＳ 明朝" w:eastAsia="ＭＳ 明朝" w:hAnsi="ＭＳ 明朝" w:hint="eastAsia"/>
          <w:sz w:val="24"/>
          <w:szCs w:val="24"/>
        </w:rPr>
        <w:t>-</w:t>
      </w:r>
      <w:r w:rsidR="00D900AD" w:rsidRPr="00E40240">
        <w:rPr>
          <w:rFonts w:ascii="ＭＳ 明朝" w:eastAsia="ＭＳ 明朝" w:hAnsi="ＭＳ 明朝" w:hint="eastAsia"/>
          <w:sz w:val="24"/>
          <w:szCs w:val="24"/>
        </w:rPr>
        <w:t xml:space="preserve">　下記事項について、関係書類を添えて相談（依頼）します。</w:t>
      </w:r>
    </w:p>
    <w:p w14:paraId="53A07C8E" w14:textId="1B5BE42E" w:rsidR="00D900AD" w:rsidRPr="00E40240" w:rsidRDefault="00D900AD" w:rsidP="006929F1">
      <w:pPr>
        <w:jc w:val="right"/>
        <w:rPr>
          <w:rFonts w:ascii="ＭＳ 明朝" w:eastAsia="ＭＳ 明朝" w:hAnsi="ＭＳ 明朝"/>
          <w:sz w:val="24"/>
          <w:szCs w:val="24"/>
        </w:rPr>
      </w:pPr>
      <w:r w:rsidRPr="00E40240">
        <w:rPr>
          <w:rFonts w:ascii="ＭＳ 明朝" w:eastAsia="ＭＳ 明朝" w:hAnsi="ＭＳ 明朝" w:hint="eastAsia"/>
          <w:sz w:val="24"/>
          <w:szCs w:val="24"/>
        </w:rPr>
        <w:t>年</w:t>
      </w:r>
      <w:r w:rsidR="006929F1" w:rsidRPr="00E4024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40240">
        <w:rPr>
          <w:rFonts w:ascii="ＭＳ 明朝" w:eastAsia="ＭＳ 明朝" w:hAnsi="ＭＳ 明朝" w:hint="eastAsia"/>
          <w:sz w:val="24"/>
          <w:szCs w:val="24"/>
        </w:rPr>
        <w:t>月</w:t>
      </w:r>
      <w:r w:rsidR="006929F1" w:rsidRPr="00E4024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4024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957B858" w14:textId="7DF3C752" w:rsidR="00D900AD" w:rsidRPr="00D13FBC" w:rsidRDefault="00D900AD">
      <w:pPr>
        <w:rPr>
          <w:rFonts w:ascii="ＭＳ ゴシック" w:eastAsia="ＭＳ ゴシック" w:hAnsi="ＭＳ ゴシック"/>
          <w:sz w:val="24"/>
          <w:szCs w:val="24"/>
        </w:rPr>
      </w:pPr>
      <w:r w:rsidRPr="00D13FBC">
        <w:rPr>
          <w:rFonts w:ascii="ＭＳ ゴシック" w:eastAsia="ＭＳ ゴシック" w:hAnsi="ＭＳ ゴシック" w:hint="eastAsia"/>
          <w:sz w:val="24"/>
          <w:szCs w:val="24"/>
        </w:rPr>
        <w:t>１ 相談</w:t>
      </w:r>
      <w:r w:rsidR="006929F1" w:rsidRPr="00D13FBC">
        <w:rPr>
          <w:rFonts w:ascii="ＭＳ ゴシック" w:eastAsia="ＭＳ ゴシック" w:hAnsi="ＭＳ ゴシック" w:hint="eastAsia"/>
          <w:sz w:val="24"/>
          <w:szCs w:val="24"/>
        </w:rPr>
        <w:t>される方について記入してください</w:t>
      </w:r>
    </w:p>
    <w:tbl>
      <w:tblPr>
        <w:tblStyle w:val="a3"/>
        <w:tblW w:w="9803" w:type="dxa"/>
        <w:tblLook w:val="04A0" w:firstRow="1" w:lastRow="0" w:firstColumn="1" w:lastColumn="0" w:noHBand="0" w:noVBand="1"/>
      </w:tblPr>
      <w:tblGrid>
        <w:gridCol w:w="582"/>
        <w:gridCol w:w="1256"/>
        <w:gridCol w:w="1698"/>
        <w:gridCol w:w="567"/>
        <w:gridCol w:w="1844"/>
        <w:gridCol w:w="568"/>
        <w:gridCol w:w="3288"/>
      </w:tblGrid>
      <w:tr w:rsidR="008B6CBB" w:rsidRPr="00E40240" w14:paraId="10A847BE" w14:textId="1B30DCB8" w:rsidTr="00D13FBC">
        <w:tc>
          <w:tcPr>
            <w:tcW w:w="1838" w:type="dxa"/>
            <w:gridSpan w:val="2"/>
            <w:vAlign w:val="center"/>
          </w:tcPr>
          <w:p w14:paraId="2C5D67D3" w14:textId="5269441D" w:rsidR="008B6CBB" w:rsidRPr="00E40240" w:rsidRDefault="008B6CBB" w:rsidP="00D13FBC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965" w:type="dxa"/>
            <w:gridSpan w:val="5"/>
            <w:shd w:val="clear" w:color="auto" w:fill="FFF2CC" w:themeFill="accent4" w:themeFillTint="33"/>
            <w:vAlign w:val="center"/>
          </w:tcPr>
          <w:p w14:paraId="1664CDFD" w14:textId="531B0055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CBB" w:rsidRPr="00E40240" w14:paraId="7D492AE8" w14:textId="04123804" w:rsidTr="00D13FBC">
        <w:tc>
          <w:tcPr>
            <w:tcW w:w="1838" w:type="dxa"/>
            <w:gridSpan w:val="2"/>
            <w:vAlign w:val="center"/>
          </w:tcPr>
          <w:p w14:paraId="22D4F661" w14:textId="26CBB519" w:rsidR="008B6CBB" w:rsidRPr="00E40240" w:rsidRDefault="008B6CBB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所　　属</w:t>
            </w:r>
          </w:p>
        </w:tc>
        <w:tc>
          <w:tcPr>
            <w:tcW w:w="7965" w:type="dxa"/>
            <w:gridSpan w:val="5"/>
            <w:shd w:val="clear" w:color="auto" w:fill="FFF2CC" w:themeFill="accent4" w:themeFillTint="33"/>
          </w:tcPr>
          <w:p w14:paraId="53CD9694" w14:textId="6F0D60F6" w:rsidR="008B6CBB" w:rsidRPr="00E40240" w:rsidRDefault="00A85AC4" w:rsidP="00FA740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06614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CBB" w:rsidRPr="00E40240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B6CBB"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設計事務所</w:t>
            </w:r>
            <w:r w:rsidR="008B6CBB" w:rsidRPr="00E40240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663814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CBB" w:rsidRPr="00E402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B6CBB"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施工業者</w:t>
            </w:r>
            <w:r w:rsidR="008B6CBB" w:rsidRPr="00E40240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592668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CBB" w:rsidRPr="00E40240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B6CBB"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不動産業者</w:t>
            </w:r>
            <w:r w:rsidR="008B6CBB" w:rsidRPr="00E40240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082358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CBB" w:rsidRPr="00E40240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B6CBB"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  <w:p w14:paraId="5EFC9D1C" w14:textId="38E28A5B" w:rsidR="008B6CBB" w:rsidRPr="00E40240" w:rsidRDefault="00A85AC4" w:rsidP="00FA740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88642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CBB" w:rsidRPr="00E40240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B6CBB"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その他(具体的に記入してください</w:t>
            </w:r>
            <w:r w:rsidR="008B6CBB" w:rsidRPr="00E40240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8B6CBB" w:rsidRPr="00E40240">
              <w:rPr>
                <w:rFonts w:ascii="ＭＳ 明朝" w:eastAsia="ＭＳ 明朝" w:hAnsi="ＭＳ 明朝"/>
                <w:sz w:val="24"/>
                <w:szCs w:val="24"/>
              </w:rPr>
              <w:tab/>
              <w:t>)</w:t>
            </w:r>
          </w:p>
        </w:tc>
      </w:tr>
      <w:tr w:rsidR="008B6CBB" w:rsidRPr="00E40240" w14:paraId="3DBB9408" w14:textId="54E4DC4A" w:rsidTr="00D13FBC">
        <w:trPr>
          <w:trHeight w:val="469"/>
        </w:trPr>
        <w:tc>
          <w:tcPr>
            <w:tcW w:w="1838" w:type="dxa"/>
            <w:gridSpan w:val="2"/>
            <w:vAlign w:val="center"/>
          </w:tcPr>
          <w:p w14:paraId="7AFFF16D" w14:textId="4B4B5090" w:rsidR="008B6CBB" w:rsidRPr="00E40240" w:rsidRDefault="008B6CBB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965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DDD936" w14:textId="12B3AFB5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CBB" w:rsidRPr="00E40240" w14:paraId="33D5339C" w14:textId="4315F130" w:rsidTr="00D13FBC">
        <w:trPr>
          <w:trHeight w:val="469"/>
        </w:trPr>
        <w:tc>
          <w:tcPr>
            <w:tcW w:w="582" w:type="dxa"/>
            <w:vMerge w:val="restart"/>
            <w:textDirection w:val="tbRlV"/>
            <w:vAlign w:val="center"/>
          </w:tcPr>
          <w:p w14:paraId="602ADC22" w14:textId="60DC3C2E" w:rsidR="008B6CBB" w:rsidRPr="00E40240" w:rsidRDefault="008B6CBB" w:rsidP="00D13FB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674BED66" w14:textId="148B4014" w:rsidR="008B6CBB" w:rsidRPr="00E40240" w:rsidRDefault="008B6CBB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1698" w:type="dxa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57999019" w14:textId="77777777" w:rsidR="008B6CBB" w:rsidRPr="00E40240" w:rsidRDefault="008B6CBB" w:rsidP="008B6C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6DF5538" w14:textId="05E66112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844" w:type="dxa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622FC29" w14:textId="77777777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D165145" w14:textId="056CCFA2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288" w:type="dxa"/>
            <w:tcBorders>
              <w:left w:val="nil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483E220" w14:textId="51673B27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6CBB" w:rsidRPr="00E40240" w14:paraId="02467158" w14:textId="1AAF9BE1" w:rsidTr="00D13FBC">
        <w:trPr>
          <w:trHeight w:val="469"/>
        </w:trPr>
        <w:tc>
          <w:tcPr>
            <w:tcW w:w="582" w:type="dxa"/>
            <w:vMerge/>
            <w:vAlign w:val="center"/>
          </w:tcPr>
          <w:p w14:paraId="3A8EFFA2" w14:textId="77777777" w:rsidR="008B6CBB" w:rsidRPr="00E40240" w:rsidRDefault="008B6CBB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1BA2D" w14:textId="7393780E" w:rsidR="008B6CBB" w:rsidRPr="00E40240" w:rsidRDefault="008B6CBB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F A X</w:t>
            </w: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2CC" w:themeFill="accent4" w:themeFillTint="33"/>
          </w:tcPr>
          <w:p w14:paraId="7ED749D3" w14:textId="77777777" w:rsidR="008B6CBB" w:rsidRPr="00E40240" w:rsidRDefault="008B6CBB" w:rsidP="008B6C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801F66" w14:textId="722691C7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4DD6ADFE" w14:textId="77777777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1EC8D" w14:textId="3A662888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28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343003A4" w14:textId="00551C4A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0240" w:rsidRPr="00E40240" w14:paraId="36BFEE13" w14:textId="1F514891" w:rsidTr="00D13FBC">
        <w:trPr>
          <w:trHeight w:val="469"/>
        </w:trPr>
        <w:tc>
          <w:tcPr>
            <w:tcW w:w="582" w:type="dxa"/>
            <w:vMerge/>
            <w:vAlign w:val="center"/>
          </w:tcPr>
          <w:p w14:paraId="1529B261" w14:textId="77777777" w:rsidR="008B6CBB" w:rsidRPr="00E40240" w:rsidRDefault="008B6CBB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otted" w:sz="4" w:space="0" w:color="auto"/>
            </w:tcBorders>
            <w:vAlign w:val="center"/>
          </w:tcPr>
          <w:p w14:paraId="7BACEA62" w14:textId="620A4A94" w:rsidR="008B6CBB" w:rsidRPr="00E40240" w:rsidRDefault="008B6CBB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4109" w:type="dxa"/>
            <w:gridSpan w:val="3"/>
            <w:tcBorders>
              <w:top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A019779" w14:textId="3FDDC549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3A8A5D1" w14:textId="07628B8E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＠</w:t>
            </w:r>
          </w:p>
        </w:tc>
        <w:tc>
          <w:tcPr>
            <w:tcW w:w="3288" w:type="dxa"/>
            <w:tcBorders>
              <w:top w:val="dotted" w:sz="4" w:space="0" w:color="auto"/>
              <w:left w:val="nil"/>
            </w:tcBorders>
            <w:shd w:val="clear" w:color="auto" w:fill="FFF2CC" w:themeFill="accent4" w:themeFillTint="33"/>
            <w:vAlign w:val="center"/>
          </w:tcPr>
          <w:p w14:paraId="0C599BD9" w14:textId="77777777" w:rsidR="008B6CBB" w:rsidRPr="00E40240" w:rsidRDefault="008B6CBB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C2F5F3" w14:textId="0AF3F59B" w:rsidR="00D900AD" w:rsidRPr="00E40240" w:rsidRDefault="00D900AD">
      <w:pPr>
        <w:rPr>
          <w:rFonts w:ascii="ＭＳ 明朝" w:eastAsia="ＭＳ 明朝" w:hAnsi="ＭＳ 明朝"/>
          <w:sz w:val="24"/>
          <w:szCs w:val="24"/>
        </w:rPr>
      </w:pPr>
    </w:p>
    <w:p w14:paraId="4C21FAB3" w14:textId="39BDC7D9" w:rsidR="00FA740D" w:rsidRPr="00D13FBC" w:rsidRDefault="00FA740D">
      <w:pPr>
        <w:rPr>
          <w:rFonts w:ascii="ＭＳ ゴシック" w:eastAsia="ＭＳ ゴシック" w:hAnsi="ＭＳ ゴシック"/>
          <w:sz w:val="24"/>
          <w:szCs w:val="24"/>
        </w:rPr>
      </w:pPr>
      <w:r w:rsidRPr="00D13FBC">
        <w:rPr>
          <w:rFonts w:ascii="ＭＳ ゴシック" w:eastAsia="ＭＳ ゴシック" w:hAnsi="ＭＳ ゴシック" w:hint="eastAsia"/>
          <w:sz w:val="24"/>
          <w:szCs w:val="24"/>
        </w:rPr>
        <w:t>２　計画</w:t>
      </w:r>
      <w:r w:rsidR="006929F1" w:rsidRPr="00D13FBC">
        <w:rPr>
          <w:rFonts w:ascii="ＭＳ ゴシック" w:eastAsia="ＭＳ ゴシック" w:hAnsi="ＭＳ ゴシック" w:hint="eastAsia"/>
          <w:sz w:val="24"/>
          <w:szCs w:val="24"/>
        </w:rPr>
        <w:t>内容</w:t>
      </w:r>
      <w:r w:rsidRPr="00D13FBC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6929F1" w:rsidRPr="00D13FBC">
        <w:rPr>
          <w:rFonts w:ascii="ＭＳ ゴシック" w:eastAsia="ＭＳ ゴシック" w:hAnsi="ＭＳ ゴシック" w:hint="eastAsia"/>
          <w:sz w:val="24"/>
          <w:szCs w:val="24"/>
        </w:rPr>
        <w:t>記入してください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985"/>
        <w:gridCol w:w="567"/>
        <w:gridCol w:w="1559"/>
        <w:gridCol w:w="992"/>
        <w:gridCol w:w="1134"/>
        <w:gridCol w:w="425"/>
        <w:gridCol w:w="567"/>
        <w:gridCol w:w="709"/>
      </w:tblGrid>
      <w:tr w:rsidR="00E40240" w:rsidRPr="00E40240" w14:paraId="10B08BEF" w14:textId="46469C2C" w:rsidTr="00D13FBC">
        <w:trPr>
          <w:trHeight w:val="460"/>
        </w:trPr>
        <w:tc>
          <w:tcPr>
            <w:tcW w:w="1838" w:type="dxa"/>
            <w:vAlign w:val="center"/>
          </w:tcPr>
          <w:p w14:paraId="6AFA4AD2" w14:textId="29C92146" w:rsidR="00E40240" w:rsidRPr="00E40240" w:rsidRDefault="00E40240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建築予定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F1556D2" w14:textId="5909833D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吉田郡永平寺町</w:t>
            </w:r>
          </w:p>
        </w:tc>
        <w:tc>
          <w:tcPr>
            <w:tcW w:w="5953" w:type="dxa"/>
            <w:gridSpan w:val="7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5E8813F1" w14:textId="77777777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0240" w:rsidRPr="00E40240" w14:paraId="38BB48E4" w14:textId="057126E8" w:rsidTr="00D13FBC">
        <w:trPr>
          <w:trHeight w:val="460"/>
        </w:trPr>
        <w:tc>
          <w:tcPr>
            <w:tcW w:w="1838" w:type="dxa"/>
            <w:vAlign w:val="center"/>
          </w:tcPr>
          <w:p w14:paraId="5FF51AE7" w14:textId="77777777" w:rsidR="00E40240" w:rsidRPr="00E40240" w:rsidRDefault="00E40240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用途地域</w:t>
            </w:r>
          </w:p>
        </w:tc>
        <w:tc>
          <w:tcPr>
            <w:tcW w:w="7938" w:type="dxa"/>
            <w:gridSpan w:val="8"/>
            <w:shd w:val="clear" w:color="auto" w:fill="FFF2CC" w:themeFill="accent4" w:themeFillTint="33"/>
            <w:vAlign w:val="center"/>
          </w:tcPr>
          <w:p w14:paraId="5915E9E8" w14:textId="77777777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0240" w:rsidRPr="00E40240" w14:paraId="02C6E2D3" w14:textId="3180C36F" w:rsidTr="00D13FBC">
        <w:trPr>
          <w:trHeight w:val="460"/>
        </w:trPr>
        <w:tc>
          <w:tcPr>
            <w:tcW w:w="1838" w:type="dxa"/>
            <w:vAlign w:val="center"/>
          </w:tcPr>
          <w:p w14:paraId="03E823FB" w14:textId="77777777" w:rsidR="00E40240" w:rsidRPr="00E40240" w:rsidRDefault="00E40240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具体的用途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BB8FCCB" w14:textId="77777777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FBC" w:rsidRPr="00E40240" w14:paraId="6345130F" w14:textId="7BB64C79" w:rsidTr="00D13FBC">
        <w:trPr>
          <w:trHeight w:val="460"/>
        </w:trPr>
        <w:tc>
          <w:tcPr>
            <w:tcW w:w="1838" w:type="dxa"/>
            <w:vAlign w:val="center"/>
          </w:tcPr>
          <w:p w14:paraId="22F85B7F" w14:textId="7E948056" w:rsidR="00E40240" w:rsidRPr="00E40240" w:rsidRDefault="00E40240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構</w:t>
            </w:r>
            <w:r w:rsidR="00D13F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造</w:t>
            </w:r>
          </w:p>
        </w:tc>
        <w:tc>
          <w:tcPr>
            <w:tcW w:w="2552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2CDADC60" w14:textId="0E4FD389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87B9256" w14:textId="3D5F6536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／ 地上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2CB14AC4" w14:textId="77777777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63F91A1" w14:textId="06F4D93E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、地下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1BA0AD87" w14:textId="77777777" w:rsidR="00E40240" w:rsidRPr="00E40240" w:rsidRDefault="00E40240" w:rsidP="00D13FB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E2DD959" w14:textId="3FF82C36" w:rsidR="00E40240" w:rsidRPr="00E40240" w:rsidRDefault="00E40240" w:rsidP="00D13FB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</w:p>
        </w:tc>
      </w:tr>
      <w:tr w:rsidR="00E40240" w:rsidRPr="00E40240" w14:paraId="38047493" w14:textId="7FC2CFC9" w:rsidTr="00D13FBC">
        <w:trPr>
          <w:trHeight w:val="460"/>
        </w:trPr>
        <w:tc>
          <w:tcPr>
            <w:tcW w:w="1838" w:type="dxa"/>
            <w:vAlign w:val="center"/>
          </w:tcPr>
          <w:p w14:paraId="6BF90B86" w14:textId="77777777" w:rsidR="00E40240" w:rsidRPr="00E40240" w:rsidRDefault="00E40240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2552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4C3C1528" w14:textId="2ED9FCF4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left w:val="nil"/>
            </w:tcBorders>
            <w:vAlign w:val="center"/>
          </w:tcPr>
          <w:p w14:paraId="345BE3ED" w14:textId="7BC9EBB0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E40240" w:rsidRPr="00E40240" w14:paraId="174EC57B" w14:textId="73692EBA" w:rsidTr="00D13FBC">
        <w:trPr>
          <w:trHeight w:val="460"/>
        </w:trPr>
        <w:tc>
          <w:tcPr>
            <w:tcW w:w="1838" w:type="dxa"/>
            <w:vAlign w:val="center"/>
          </w:tcPr>
          <w:p w14:paraId="1DF90B76" w14:textId="77777777" w:rsidR="00E40240" w:rsidRPr="00E40240" w:rsidRDefault="00E40240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2552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76398275" w14:textId="1A28C68C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left w:val="nil"/>
            </w:tcBorders>
            <w:vAlign w:val="center"/>
          </w:tcPr>
          <w:p w14:paraId="78D4124A" w14:textId="2955B4C3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E40240" w:rsidRPr="00E40240" w14:paraId="440B08A3" w14:textId="20ED9B93" w:rsidTr="00D13FBC">
        <w:tc>
          <w:tcPr>
            <w:tcW w:w="1838" w:type="dxa"/>
            <w:vAlign w:val="center"/>
          </w:tcPr>
          <w:p w14:paraId="43FAC6A4" w14:textId="77777777" w:rsidR="00E40240" w:rsidRPr="00E40240" w:rsidRDefault="00E40240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D8C817" w14:textId="77777777" w:rsidR="00D13FBC" w:rsidRDefault="00A85AC4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1768331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3FBC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sym w:font="Wingdings" w:char="F0FE"/>
                </w:r>
              </w:sdtContent>
            </w:sdt>
            <w:r w:rsidR="00E40240"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付近見取り図</w:t>
            </w:r>
            <w:r w:rsidR="00E40240" w:rsidRPr="00E40240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D13FBC">
              <w:rPr>
                <w:rFonts w:ascii="ＭＳ 明朝" w:eastAsia="ＭＳ 明朝" w:hAnsi="ＭＳ 明朝" w:hint="eastAsia"/>
                <w:sz w:val="24"/>
                <w:szCs w:val="24"/>
              </w:rPr>
              <w:t>（住宅地図等に予定地を囲む）</w:t>
            </w:r>
          </w:p>
          <w:p w14:paraId="6F11215C" w14:textId="058A53E1" w:rsidR="00E40240" w:rsidRPr="00E40240" w:rsidRDefault="00A85AC4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86965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0240" w:rsidRPr="00E402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40240"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配置図</w:t>
            </w:r>
            <w:r w:rsidR="00E40240" w:rsidRPr="00E40240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30093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3FB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40240"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平面図</w:t>
            </w:r>
          </w:p>
          <w:p w14:paraId="06A35BF2" w14:textId="68CBD757" w:rsidR="00E40240" w:rsidRPr="00E40240" w:rsidRDefault="00A85AC4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81094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0240" w:rsidRPr="00E402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40240"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その他必要に応じて図面や写真を添付してください</w:t>
            </w:r>
          </w:p>
        </w:tc>
      </w:tr>
      <w:tr w:rsidR="00E40240" w:rsidRPr="00E40240" w14:paraId="1EBFE1B7" w14:textId="0CCCC73A" w:rsidTr="00D13FBC">
        <w:trPr>
          <w:trHeight w:val="607"/>
        </w:trPr>
        <w:tc>
          <w:tcPr>
            <w:tcW w:w="1838" w:type="dxa"/>
            <w:vAlign w:val="center"/>
          </w:tcPr>
          <w:p w14:paraId="7657381E" w14:textId="77777777" w:rsidR="00E40240" w:rsidRPr="00E40240" w:rsidRDefault="00E40240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相談内容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0B10CE1D" w14:textId="77777777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192AA6E3" w14:textId="5B2763FB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</w:tc>
      </w:tr>
      <w:tr w:rsidR="00E40240" w:rsidRPr="00E40240" w14:paraId="37C6BCD9" w14:textId="55F9226F" w:rsidTr="00E83873">
        <w:trPr>
          <w:trHeight w:val="2671"/>
        </w:trPr>
        <w:tc>
          <w:tcPr>
            <w:tcW w:w="1838" w:type="dxa"/>
            <w:vAlign w:val="center"/>
          </w:tcPr>
          <w:p w14:paraId="1F4DFC77" w14:textId="42F91282" w:rsidR="00E40240" w:rsidRPr="00E40240" w:rsidRDefault="00E40240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具体的内容・</w:t>
            </w:r>
          </w:p>
          <w:p w14:paraId="4242DF47" w14:textId="2A51CDB9" w:rsidR="00E40240" w:rsidRPr="00E40240" w:rsidRDefault="00E40240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相談者の見解</w:t>
            </w:r>
          </w:p>
        </w:tc>
        <w:tc>
          <w:tcPr>
            <w:tcW w:w="7938" w:type="dxa"/>
            <w:gridSpan w:val="8"/>
            <w:shd w:val="clear" w:color="auto" w:fill="FFF2CC" w:themeFill="accent4" w:themeFillTint="33"/>
          </w:tcPr>
          <w:p w14:paraId="379CC2C5" w14:textId="16E55373" w:rsidR="00E40240" w:rsidRPr="00E83873" w:rsidRDefault="00E83873" w:rsidP="00E8387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3873">
              <w:rPr>
                <w:rFonts w:ascii="ＭＳ 明朝" w:eastAsia="ＭＳ 明朝" w:hAnsi="ＭＳ 明朝" w:hint="eastAsia"/>
                <w:sz w:val="20"/>
                <w:szCs w:val="20"/>
              </w:rPr>
              <w:t>相談者の見解にあたり、参考とした文献等がありましたらその情報を添えてください。</w:t>
            </w:r>
          </w:p>
          <w:p w14:paraId="1A7C90AB" w14:textId="4F4C27B9" w:rsidR="00E83873" w:rsidRPr="00E40240" w:rsidRDefault="00E83873" w:rsidP="00E838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0240" w:rsidRPr="00E40240" w14:paraId="776E89EB" w14:textId="20DB86F6" w:rsidTr="00D13FBC">
        <w:trPr>
          <w:trHeight w:val="527"/>
        </w:trPr>
        <w:tc>
          <w:tcPr>
            <w:tcW w:w="1838" w:type="dxa"/>
            <w:vAlign w:val="center"/>
          </w:tcPr>
          <w:p w14:paraId="5E47AAAB" w14:textId="77777777" w:rsidR="00E40240" w:rsidRPr="00E40240" w:rsidRDefault="00E40240" w:rsidP="00D13F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240">
              <w:rPr>
                <w:rFonts w:ascii="ＭＳ 明朝" w:eastAsia="ＭＳ 明朝" w:hAnsi="ＭＳ 明朝" w:hint="eastAsia"/>
                <w:sz w:val="24"/>
                <w:szCs w:val="24"/>
              </w:rPr>
              <w:t>適用条項</w:t>
            </w:r>
          </w:p>
        </w:tc>
        <w:tc>
          <w:tcPr>
            <w:tcW w:w="7938" w:type="dxa"/>
            <w:gridSpan w:val="8"/>
            <w:shd w:val="clear" w:color="auto" w:fill="FFF2CC" w:themeFill="accent4" w:themeFillTint="33"/>
            <w:vAlign w:val="center"/>
          </w:tcPr>
          <w:p w14:paraId="7E6B5A27" w14:textId="55CB47A4" w:rsidR="00E40240" w:rsidRPr="00E40240" w:rsidRDefault="00E40240" w:rsidP="00D13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4CD6AA" w14:textId="5A5AAC09" w:rsidR="00FA740D" w:rsidRPr="00D13FBC" w:rsidRDefault="00FA740D" w:rsidP="00E83873">
      <w:pPr>
        <w:spacing w:line="20" w:lineRule="exact"/>
        <w:rPr>
          <w:rFonts w:ascii="ＭＳ 明朝" w:eastAsia="ＭＳ 明朝" w:hAnsi="ＭＳ 明朝"/>
          <w:sz w:val="20"/>
          <w:szCs w:val="20"/>
        </w:rPr>
      </w:pPr>
    </w:p>
    <w:sectPr w:rsidR="00FA740D" w:rsidRPr="00D13FBC" w:rsidSect="00E83873">
      <w:headerReference w:type="default" r:id="rId9"/>
      <w:footerReference w:type="default" r:id="rId10"/>
      <w:pgSz w:w="11906" w:h="16838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A2C7" w14:textId="77777777" w:rsidR="00D13FBC" w:rsidRDefault="00D13FBC" w:rsidP="00D13FBC">
      <w:r>
        <w:separator/>
      </w:r>
    </w:p>
  </w:endnote>
  <w:endnote w:type="continuationSeparator" w:id="0">
    <w:p w14:paraId="45B43116" w14:textId="77777777" w:rsidR="00D13FBC" w:rsidRDefault="00D13FBC" w:rsidP="00D1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D893" w14:textId="77777777" w:rsidR="00E83873" w:rsidRDefault="00E83873" w:rsidP="00E83873">
    <w:pPr>
      <w:ind w:left="200" w:hangingChars="100" w:hanging="200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注意事項</w:t>
    </w:r>
  </w:p>
  <w:p w14:paraId="26DCF19F" w14:textId="45EFE876" w:rsidR="00E83873" w:rsidRDefault="00E83873" w:rsidP="00E83873">
    <w:pPr>
      <w:ind w:left="200" w:hangingChars="100" w:hanging="200"/>
      <w:rPr>
        <w:rFonts w:ascii="ＭＳ 明朝" w:eastAsia="ＭＳ 明朝" w:hAnsi="ＭＳ 明朝"/>
        <w:sz w:val="20"/>
        <w:szCs w:val="20"/>
      </w:rPr>
    </w:pPr>
    <w:r w:rsidRPr="00D13FBC">
      <w:rPr>
        <w:rFonts w:ascii="ＭＳ 明朝" w:eastAsia="ＭＳ 明朝" w:hAnsi="ＭＳ 明朝" w:hint="eastAsia"/>
        <w:sz w:val="20"/>
        <w:szCs w:val="20"/>
      </w:rPr>
      <w:t>１　相談内容は建築基準法に基づく建築確認や許可等における条文</w:t>
    </w:r>
    <w:r>
      <w:rPr>
        <w:rFonts w:ascii="ＭＳ 明朝" w:eastAsia="ＭＳ 明朝" w:hAnsi="ＭＳ 明朝" w:hint="eastAsia"/>
        <w:sz w:val="20"/>
        <w:szCs w:val="20"/>
      </w:rPr>
      <w:t>、</w:t>
    </w:r>
    <w:r w:rsidRPr="00D13FBC">
      <w:rPr>
        <w:rFonts w:ascii="ＭＳ 明朝" w:eastAsia="ＭＳ 明朝" w:hAnsi="ＭＳ 明朝" w:hint="eastAsia"/>
        <w:sz w:val="20"/>
        <w:szCs w:val="20"/>
      </w:rPr>
      <w:t>取扱等の解釈や具体的な建築計画上の問題点等に係る相談</w:t>
    </w:r>
    <w:r>
      <w:rPr>
        <w:rFonts w:ascii="ＭＳ 明朝" w:eastAsia="ＭＳ 明朝" w:hAnsi="ＭＳ 明朝" w:hint="eastAsia"/>
        <w:sz w:val="20"/>
        <w:szCs w:val="20"/>
      </w:rPr>
      <w:t>・</w:t>
    </w:r>
    <w:r w:rsidRPr="00D13FBC">
      <w:rPr>
        <w:rFonts w:ascii="ＭＳ 明朝" w:eastAsia="ＭＳ 明朝" w:hAnsi="ＭＳ 明朝" w:hint="eastAsia"/>
        <w:sz w:val="20"/>
        <w:szCs w:val="20"/>
      </w:rPr>
      <w:t>協議を対象とします。「この敷地にこの建物は建てられるか？」、「この計画は問題があるか？」の</w:t>
    </w:r>
    <w:r>
      <w:rPr>
        <w:rFonts w:ascii="ＭＳ 明朝" w:eastAsia="ＭＳ 明朝" w:hAnsi="ＭＳ 明朝" w:hint="eastAsia"/>
        <w:sz w:val="20"/>
        <w:szCs w:val="20"/>
      </w:rPr>
      <w:t>様</w:t>
    </w:r>
    <w:r w:rsidRPr="00D13FBC">
      <w:rPr>
        <w:rFonts w:ascii="ＭＳ 明朝" w:eastAsia="ＭＳ 明朝" w:hAnsi="ＭＳ 明朝" w:hint="eastAsia"/>
        <w:sz w:val="20"/>
        <w:szCs w:val="20"/>
      </w:rPr>
      <w:t>な漫然とした質問にはお答えできませんので、あらかじめご承知ください。</w:t>
    </w:r>
  </w:p>
  <w:p w14:paraId="0B162865" w14:textId="6ACCBCAD" w:rsidR="00E83873" w:rsidRDefault="00E83873" w:rsidP="00E83873">
    <w:pPr>
      <w:ind w:left="200" w:hangingChars="100" w:hanging="200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２</w:t>
    </w:r>
    <w:r w:rsidRPr="00D13FBC">
      <w:rPr>
        <w:rFonts w:ascii="ＭＳ 明朝" w:eastAsia="ＭＳ 明朝" w:hAnsi="ＭＳ 明朝" w:hint="eastAsia"/>
        <w:sz w:val="20"/>
        <w:szCs w:val="20"/>
      </w:rPr>
      <w:t xml:space="preserve">　この相談は、県に確認申請等を申請するものを対象としております。指定確認審査機関に申請予定のものについては，指定確認審査機関にご相談ください。</w:t>
    </w:r>
  </w:p>
  <w:p w14:paraId="3E423637" w14:textId="5D0AFC8D" w:rsidR="00E83873" w:rsidRPr="00E83873" w:rsidRDefault="00E83873" w:rsidP="00E83873">
    <w:pPr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３</w:t>
    </w:r>
    <w:r w:rsidRPr="00D13FBC">
      <w:rPr>
        <w:rFonts w:ascii="ＭＳ 明朝" w:eastAsia="ＭＳ 明朝" w:hAnsi="ＭＳ 明朝" w:hint="eastAsia"/>
        <w:sz w:val="20"/>
        <w:szCs w:val="20"/>
      </w:rPr>
      <w:t xml:space="preserve">　相談内容によっては、回答までに期間を要することもありますので、あら</w:t>
    </w:r>
    <w:proofErr w:type="gramStart"/>
    <w:r w:rsidRPr="00D13FBC">
      <w:rPr>
        <w:rFonts w:ascii="ＭＳ 明朝" w:eastAsia="ＭＳ 明朝" w:hAnsi="ＭＳ 明朝" w:hint="eastAsia"/>
        <w:sz w:val="20"/>
        <w:szCs w:val="20"/>
      </w:rPr>
      <w:t>じめ</w:t>
    </w:r>
    <w:proofErr w:type="gramEnd"/>
    <w:r w:rsidRPr="00D13FBC">
      <w:rPr>
        <w:rFonts w:ascii="ＭＳ 明朝" w:eastAsia="ＭＳ 明朝" w:hAnsi="ＭＳ 明朝" w:hint="eastAsia"/>
        <w:sz w:val="20"/>
        <w:szCs w:val="20"/>
      </w:rPr>
      <w:t>ご承知ください。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BB22" w14:textId="77777777" w:rsidR="00D13FBC" w:rsidRDefault="00D13FBC" w:rsidP="00D13FBC">
      <w:r>
        <w:separator/>
      </w:r>
    </w:p>
  </w:footnote>
  <w:footnote w:type="continuationSeparator" w:id="0">
    <w:p w14:paraId="413F5407" w14:textId="77777777" w:rsidR="00D13FBC" w:rsidRDefault="00D13FBC" w:rsidP="00D1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C5DE" w14:textId="2375AF34" w:rsidR="00D13FBC" w:rsidRPr="00D13FBC" w:rsidRDefault="00D13FBC" w:rsidP="00D13FBC">
    <w:pPr>
      <w:pStyle w:val="a4"/>
    </w:pPr>
    <w:r w:rsidRPr="00D13FBC">
      <w:rPr>
        <w:rFonts w:ascii="HGP創英角ｺﾞｼｯｸUB" w:eastAsia="HGP創英角ｺﾞｼｯｸUB" w:hAnsi="HGP創英角ｺﾞｼｯｸUB" w:hint="eastAsia"/>
        <w:sz w:val="28"/>
        <w:szCs w:val="28"/>
      </w:rPr>
      <w:t>建築相談票</w:t>
    </w:r>
    <w:r>
      <w:rPr>
        <w:rFonts w:ascii="HGP創英角ｺﾞｼｯｸUB" w:eastAsia="HGP創英角ｺﾞｼｯｸUB" w:hAnsi="HGP創英角ｺﾞｼｯｸUB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AD"/>
    <w:rsid w:val="006929F1"/>
    <w:rsid w:val="008B6CBB"/>
    <w:rsid w:val="00A85AC4"/>
    <w:rsid w:val="00BE7F7C"/>
    <w:rsid w:val="00D13FBC"/>
    <w:rsid w:val="00D900AD"/>
    <w:rsid w:val="00DD1343"/>
    <w:rsid w:val="00E40240"/>
    <w:rsid w:val="00E83873"/>
    <w:rsid w:val="00EE1AFE"/>
    <w:rsid w:val="00FA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8EC99"/>
  <w15:chartTrackingRefBased/>
  <w15:docId w15:val="{53C42D1A-26C9-4B37-B87A-5D84D496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FBC"/>
  </w:style>
  <w:style w:type="paragraph" w:styleId="a6">
    <w:name w:val="footer"/>
    <w:basedOn w:val="a"/>
    <w:link w:val="a7"/>
    <w:uiPriority w:val="99"/>
    <w:unhideWhenUsed/>
    <w:rsid w:val="00D13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2" ma:contentTypeDescription="新しいドキュメントを作成します。" ma:contentTypeScope="" ma:versionID="ed4bd4be476e9c2f9d14610dd8ed3e95">
  <xsd:schema xmlns:xsd="http://www.w3.org/2001/XMLSchema" xmlns:xs="http://www.w3.org/2001/XMLSchema" xmlns:p="http://schemas.microsoft.com/office/2006/metadata/properties" xmlns:ns3="ebc35bfd-7794-4c8c-b846-d4ae8f13a481" xmlns:ns4="caaac1a8-278e-4f0b-b907-c321bbf0f875" targetNamespace="http://schemas.microsoft.com/office/2006/metadata/properties" ma:root="true" ma:fieldsID="49fc01f2cfb1123896052a57d986def0" ns3:_="" ns4:_="">
    <xsd:import namespace="ebc35bfd-7794-4c8c-b846-d4ae8f13a481"/>
    <xsd:import namespace="caaac1a8-278e-4f0b-b907-c321bbf0f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B2EB5128-B66E-4510-9528-1F73045F1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D592B-27DF-4D35-84C9-FB13A84CE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35bfd-7794-4c8c-b846-d4ae8f13a481"/>
    <ds:schemaRef ds:uri="caaac1a8-278e-4f0b-b907-c321bbf0f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46CCB-1D54-45F7-ABF1-531E77E239A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ebc35bfd-7794-4c8c-b846-d4ae8f13a481"/>
    <ds:schemaRef ds:uri="http://schemas.microsoft.com/office/2006/metadata/properties"/>
    <ds:schemaRef ds:uri="http://purl.org/dc/terms/"/>
    <ds:schemaRef ds:uri="http://schemas.microsoft.com/office/infopath/2007/PartnerControls"/>
    <ds:schemaRef ds:uri="caaac1a8-278e-4f0b-b907-c321bbf0f8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真里弥</dc:creator>
  <cp:keywords/>
  <dc:description/>
  <cp:lastModifiedBy>大石 真里弥</cp:lastModifiedBy>
  <cp:revision>4</cp:revision>
  <cp:lastPrinted>2023-04-21T00:40:00Z</cp:lastPrinted>
  <dcterms:created xsi:type="dcterms:W3CDTF">2023-02-02T02:34:00Z</dcterms:created>
  <dcterms:modified xsi:type="dcterms:W3CDTF">2023-04-21T03:06:00Z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