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52DCE" w14:textId="0E581D27" w:rsidR="0071021E" w:rsidRPr="005D383C" w:rsidRDefault="0071021E" w:rsidP="005D383C">
      <w:pPr>
        <w:jc w:val="right"/>
        <w:rPr>
          <w:sz w:val="24"/>
        </w:rPr>
      </w:pPr>
      <w:r w:rsidRPr="005D383C">
        <w:rPr>
          <w:rFonts w:hint="eastAsia"/>
          <w:sz w:val="24"/>
        </w:rPr>
        <w:t xml:space="preserve">　　　　　　　　　　　　　　　　　　　　　　　　　　　　　　年　　月　　日</w:t>
      </w:r>
    </w:p>
    <w:p w14:paraId="0BAB1A98" w14:textId="77777777" w:rsidR="0071021E" w:rsidRPr="005D383C" w:rsidRDefault="0071021E">
      <w:pPr>
        <w:rPr>
          <w:sz w:val="24"/>
        </w:rPr>
      </w:pPr>
    </w:p>
    <w:p w14:paraId="3E27FC21" w14:textId="3E796F5F" w:rsidR="00A73F56" w:rsidRPr="005D383C" w:rsidRDefault="0071021E" w:rsidP="005D383C">
      <w:pPr>
        <w:ind w:firstLineChars="100" w:firstLine="240"/>
        <w:rPr>
          <w:sz w:val="24"/>
        </w:rPr>
      </w:pPr>
      <w:r w:rsidRPr="005D383C">
        <w:rPr>
          <w:rFonts w:hint="eastAsia"/>
          <w:sz w:val="24"/>
        </w:rPr>
        <w:t>福井</w:t>
      </w:r>
      <w:r w:rsidR="00331FC6">
        <w:rPr>
          <w:rFonts w:hint="eastAsia"/>
          <w:sz w:val="24"/>
        </w:rPr>
        <w:t>県知事</w:t>
      </w:r>
      <w:r w:rsidR="00D70649" w:rsidRPr="005D383C">
        <w:rPr>
          <w:rFonts w:hint="eastAsia"/>
          <w:sz w:val="24"/>
        </w:rPr>
        <w:t xml:space="preserve">　</w:t>
      </w:r>
      <w:r w:rsidRPr="005D383C">
        <w:rPr>
          <w:rFonts w:hint="eastAsia"/>
          <w:sz w:val="24"/>
        </w:rPr>
        <w:t>様</w:t>
      </w:r>
    </w:p>
    <w:p w14:paraId="1F005FB2" w14:textId="77777777" w:rsidR="0071021E" w:rsidRPr="005D383C" w:rsidRDefault="0071021E">
      <w:pPr>
        <w:rPr>
          <w:sz w:val="24"/>
        </w:rPr>
      </w:pPr>
    </w:p>
    <w:p w14:paraId="6C64041B" w14:textId="058B7233" w:rsidR="0071021E" w:rsidRPr="005D383C" w:rsidRDefault="0071021E">
      <w:pPr>
        <w:rPr>
          <w:sz w:val="24"/>
        </w:rPr>
      </w:pPr>
      <w:r w:rsidRPr="005D383C">
        <w:rPr>
          <w:rFonts w:hint="eastAsia"/>
          <w:sz w:val="24"/>
        </w:rPr>
        <w:t xml:space="preserve">　　　　　　　　　　　　　　　　　　　　　　住</w:t>
      </w:r>
      <w:r w:rsidR="005D383C">
        <w:rPr>
          <w:rFonts w:hint="eastAsia"/>
          <w:sz w:val="24"/>
        </w:rPr>
        <w:t xml:space="preserve">　</w:t>
      </w:r>
      <w:r w:rsidRPr="005D383C">
        <w:rPr>
          <w:rFonts w:hint="eastAsia"/>
          <w:sz w:val="24"/>
        </w:rPr>
        <w:t>所</w:t>
      </w:r>
    </w:p>
    <w:p w14:paraId="53FE74D9" w14:textId="51A8B08B" w:rsidR="0071021E" w:rsidRPr="005D383C" w:rsidRDefault="0071021E">
      <w:pPr>
        <w:rPr>
          <w:sz w:val="24"/>
        </w:rPr>
      </w:pPr>
      <w:r w:rsidRPr="005D383C">
        <w:rPr>
          <w:rFonts w:hint="eastAsia"/>
          <w:sz w:val="24"/>
        </w:rPr>
        <w:t xml:space="preserve">　　　　　　　　　　　　　　　　　　　　　　氏</w:t>
      </w:r>
      <w:r w:rsidR="005D383C">
        <w:rPr>
          <w:rFonts w:hint="eastAsia"/>
          <w:sz w:val="24"/>
        </w:rPr>
        <w:t xml:space="preserve">　</w:t>
      </w:r>
      <w:r w:rsidRPr="005D383C">
        <w:rPr>
          <w:rFonts w:hint="eastAsia"/>
          <w:sz w:val="24"/>
        </w:rPr>
        <w:t>名</w:t>
      </w:r>
    </w:p>
    <w:p w14:paraId="63D5782E" w14:textId="77777777" w:rsidR="0071021E" w:rsidRPr="005D383C" w:rsidRDefault="0071021E">
      <w:pPr>
        <w:rPr>
          <w:sz w:val="24"/>
        </w:rPr>
      </w:pPr>
    </w:p>
    <w:p w14:paraId="0F706444" w14:textId="77777777" w:rsidR="0071021E" w:rsidRPr="005D383C" w:rsidRDefault="0071021E" w:rsidP="00E81FCB">
      <w:pPr>
        <w:jc w:val="center"/>
        <w:rPr>
          <w:sz w:val="24"/>
        </w:rPr>
      </w:pPr>
      <w:r w:rsidRPr="005D383C">
        <w:rPr>
          <w:rFonts w:hint="eastAsia"/>
          <w:sz w:val="24"/>
        </w:rPr>
        <w:t>時間外空港施設使用許可申請書</w:t>
      </w:r>
    </w:p>
    <w:p w14:paraId="65C3393A" w14:textId="77777777" w:rsidR="0071021E" w:rsidRPr="005D383C" w:rsidRDefault="0071021E">
      <w:pPr>
        <w:rPr>
          <w:sz w:val="24"/>
        </w:rPr>
      </w:pPr>
    </w:p>
    <w:p w14:paraId="0D774C93" w14:textId="77777777" w:rsidR="0071021E" w:rsidRPr="005D383C" w:rsidRDefault="0071021E">
      <w:pPr>
        <w:rPr>
          <w:sz w:val="24"/>
        </w:rPr>
      </w:pPr>
      <w:r w:rsidRPr="005D383C">
        <w:rPr>
          <w:rFonts w:hint="eastAsia"/>
          <w:sz w:val="24"/>
        </w:rPr>
        <w:t xml:space="preserve">　次のとおり時間外に空港施設を使用したいので、許可されるよう申請します。</w:t>
      </w:r>
    </w:p>
    <w:p w14:paraId="34C16976" w14:textId="77777777" w:rsidR="0071021E" w:rsidRPr="005D383C" w:rsidRDefault="0071021E">
      <w:pPr>
        <w:rPr>
          <w:sz w:val="24"/>
        </w:rPr>
      </w:pPr>
    </w:p>
    <w:p w14:paraId="7AF7A756" w14:textId="77777777" w:rsidR="0071021E" w:rsidRPr="005D383C" w:rsidRDefault="0071021E">
      <w:pPr>
        <w:rPr>
          <w:sz w:val="24"/>
        </w:rPr>
      </w:pPr>
    </w:p>
    <w:p w14:paraId="09DB756C" w14:textId="77777777" w:rsidR="0071021E" w:rsidRPr="005D383C" w:rsidRDefault="0071021E" w:rsidP="0071021E">
      <w:pPr>
        <w:jc w:val="center"/>
        <w:rPr>
          <w:sz w:val="24"/>
        </w:rPr>
      </w:pPr>
      <w:r w:rsidRPr="005D383C">
        <w:rPr>
          <w:rFonts w:hint="eastAsia"/>
          <w:sz w:val="24"/>
        </w:rPr>
        <w:t>記</w:t>
      </w:r>
    </w:p>
    <w:p w14:paraId="4334685B" w14:textId="77777777" w:rsidR="0071021E" w:rsidRPr="005D383C" w:rsidRDefault="0071021E">
      <w:pPr>
        <w:rPr>
          <w:sz w:val="24"/>
        </w:rPr>
      </w:pPr>
    </w:p>
    <w:p w14:paraId="4C9446C5" w14:textId="77777777" w:rsidR="0071021E" w:rsidRPr="00331FC6" w:rsidRDefault="0071021E">
      <w:pPr>
        <w:rPr>
          <w:sz w:val="24"/>
        </w:rPr>
      </w:pPr>
      <w:r w:rsidRPr="00331FC6">
        <w:rPr>
          <w:rFonts w:hint="eastAsia"/>
          <w:sz w:val="24"/>
        </w:rPr>
        <w:t>１　使用日時</w:t>
      </w:r>
    </w:p>
    <w:p w14:paraId="3EC04424" w14:textId="77777777" w:rsidR="00331FC6" w:rsidRPr="00331FC6" w:rsidRDefault="00331FC6" w:rsidP="00331FC6">
      <w:pPr>
        <w:ind w:firstLineChars="1500" w:firstLine="3600"/>
        <w:rPr>
          <w:rFonts w:hint="eastAsia"/>
          <w:sz w:val="24"/>
        </w:rPr>
      </w:pPr>
      <w:r w:rsidRPr="00331FC6">
        <w:rPr>
          <w:rFonts w:hint="eastAsia"/>
          <w:sz w:val="24"/>
        </w:rPr>
        <w:t>年　　　月　　　日　　　時　　　分離陸</w:t>
      </w:r>
    </w:p>
    <w:p w14:paraId="7102E354" w14:textId="77777777" w:rsidR="00331FC6" w:rsidRPr="00331FC6" w:rsidRDefault="00331FC6" w:rsidP="00331FC6">
      <w:pPr>
        <w:rPr>
          <w:rFonts w:hint="eastAsia"/>
          <w:sz w:val="24"/>
        </w:rPr>
      </w:pPr>
      <w:r w:rsidRPr="00331FC6">
        <w:rPr>
          <w:rFonts w:hint="eastAsia"/>
          <w:sz w:val="24"/>
        </w:rPr>
        <w:t xml:space="preserve">　　　　　　　　　　　　　　　年　　　月　　　日　　　時　　　分着陸</w:t>
      </w:r>
    </w:p>
    <w:p w14:paraId="1796CABB" w14:textId="77777777" w:rsidR="0071021E" w:rsidRPr="005D383C" w:rsidRDefault="0071021E">
      <w:pPr>
        <w:rPr>
          <w:sz w:val="24"/>
        </w:rPr>
      </w:pPr>
    </w:p>
    <w:p w14:paraId="0EEC1951" w14:textId="77777777" w:rsidR="0071021E" w:rsidRPr="005D383C" w:rsidRDefault="0071021E">
      <w:pPr>
        <w:rPr>
          <w:sz w:val="24"/>
        </w:rPr>
      </w:pPr>
      <w:r w:rsidRPr="005D383C">
        <w:rPr>
          <w:rFonts w:hint="eastAsia"/>
          <w:sz w:val="24"/>
        </w:rPr>
        <w:t>２　航空機の種類、形式および</w:t>
      </w:r>
    </w:p>
    <w:p w14:paraId="1293E071" w14:textId="77777777" w:rsidR="0071021E" w:rsidRPr="005D383C" w:rsidRDefault="0071021E">
      <w:pPr>
        <w:rPr>
          <w:sz w:val="24"/>
        </w:rPr>
      </w:pPr>
      <w:r w:rsidRPr="005D383C">
        <w:rPr>
          <w:rFonts w:hint="eastAsia"/>
          <w:sz w:val="24"/>
        </w:rPr>
        <w:t xml:space="preserve">　　登録番号、最大離陸重量</w:t>
      </w:r>
    </w:p>
    <w:p w14:paraId="4E160260" w14:textId="77777777" w:rsidR="0071021E" w:rsidRPr="005D383C" w:rsidRDefault="0071021E">
      <w:pPr>
        <w:rPr>
          <w:sz w:val="24"/>
        </w:rPr>
      </w:pPr>
    </w:p>
    <w:p w14:paraId="3D6606F9" w14:textId="77777777" w:rsidR="0071021E" w:rsidRPr="005D383C" w:rsidRDefault="0071021E">
      <w:pPr>
        <w:rPr>
          <w:sz w:val="24"/>
        </w:rPr>
      </w:pPr>
    </w:p>
    <w:p w14:paraId="0E266018" w14:textId="77777777" w:rsidR="0071021E" w:rsidRPr="005D383C" w:rsidRDefault="0071021E">
      <w:pPr>
        <w:rPr>
          <w:sz w:val="24"/>
        </w:rPr>
      </w:pPr>
      <w:r w:rsidRPr="005D383C">
        <w:rPr>
          <w:rFonts w:hint="eastAsia"/>
          <w:sz w:val="24"/>
        </w:rPr>
        <w:t>３　使用しようとする施設</w:t>
      </w:r>
    </w:p>
    <w:p w14:paraId="71411FD4" w14:textId="3867CE60" w:rsidR="0071021E" w:rsidRDefault="0071021E">
      <w:pPr>
        <w:rPr>
          <w:sz w:val="24"/>
        </w:rPr>
      </w:pPr>
    </w:p>
    <w:p w14:paraId="0165139E" w14:textId="77777777" w:rsidR="005D383C" w:rsidRPr="005D383C" w:rsidRDefault="005D383C">
      <w:pPr>
        <w:rPr>
          <w:rFonts w:hint="eastAsia"/>
          <w:sz w:val="24"/>
        </w:rPr>
      </w:pPr>
    </w:p>
    <w:p w14:paraId="6A6F012C" w14:textId="77777777" w:rsidR="0071021E" w:rsidRPr="005D383C" w:rsidRDefault="0071021E">
      <w:pPr>
        <w:rPr>
          <w:sz w:val="24"/>
        </w:rPr>
      </w:pPr>
    </w:p>
    <w:p w14:paraId="3F8CEA3F" w14:textId="77777777" w:rsidR="0071021E" w:rsidRPr="005D383C" w:rsidRDefault="0071021E">
      <w:pPr>
        <w:rPr>
          <w:sz w:val="24"/>
        </w:rPr>
      </w:pPr>
      <w:r w:rsidRPr="005D383C">
        <w:rPr>
          <w:rFonts w:hint="eastAsia"/>
          <w:sz w:val="24"/>
        </w:rPr>
        <w:t>４　時間外使用の理由</w:t>
      </w:r>
    </w:p>
    <w:p w14:paraId="1C0356FE" w14:textId="1DAE469A" w:rsidR="0071021E" w:rsidRDefault="0071021E">
      <w:pPr>
        <w:rPr>
          <w:sz w:val="24"/>
        </w:rPr>
      </w:pPr>
    </w:p>
    <w:p w14:paraId="41D7503F" w14:textId="77777777" w:rsidR="005D383C" w:rsidRPr="005D383C" w:rsidRDefault="005D383C">
      <w:pPr>
        <w:rPr>
          <w:rFonts w:hint="eastAsia"/>
          <w:sz w:val="24"/>
        </w:rPr>
      </w:pPr>
    </w:p>
    <w:p w14:paraId="472D1B86" w14:textId="77777777" w:rsidR="0071021E" w:rsidRPr="005D383C" w:rsidRDefault="0071021E">
      <w:pPr>
        <w:rPr>
          <w:sz w:val="24"/>
        </w:rPr>
      </w:pPr>
    </w:p>
    <w:p w14:paraId="2885C7EF" w14:textId="77777777" w:rsidR="0071021E" w:rsidRPr="005D383C" w:rsidRDefault="0071021E">
      <w:pPr>
        <w:rPr>
          <w:sz w:val="24"/>
        </w:rPr>
      </w:pPr>
      <w:r w:rsidRPr="005D383C">
        <w:rPr>
          <w:rFonts w:hint="eastAsia"/>
          <w:sz w:val="24"/>
        </w:rPr>
        <w:t>５　施設の安全確認方法</w:t>
      </w:r>
    </w:p>
    <w:p w14:paraId="2F53F703" w14:textId="7C2E5F1B" w:rsidR="0071021E" w:rsidRDefault="0071021E">
      <w:pPr>
        <w:rPr>
          <w:sz w:val="24"/>
        </w:rPr>
      </w:pPr>
    </w:p>
    <w:p w14:paraId="1A038BA4" w14:textId="77777777" w:rsidR="005D383C" w:rsidRPr="005D383C" w:rsidRDefault="005D383C">
      <w:pPr>
        <w:rPr>
          <w:rFonts w:hint="eastAsia"/>
          <w:sz w:val="24"/>
        </w:rPr>
      </w:pPr>
    </w:p>
    <w:p w14:paraId="43380A1A" w14:textId="77777777" w:rsidR="0071021E" w:rsidRPr="005D383C" w:rsidRDefault="0071021E">
      <w:pPr>
        <w:rPr>
          <w:sz w:val="24"/>
        </w:rPr>
      </w:pPr>
    </w:p>
    <w:p w14:paraId="7D466920" w14:textId="1510DDBC" w:rsidR="0071021E" w:rsidRPr="005D383C" w:rsidRDefault="0071021E">
      <w:pPr>
        <w:rPr>
          <w:rFonts w:hint="eastAsia"/>
          <w:sz w:val="24"/>
        </w:rPr>
      </w:pPr>
      <w:r w:rsidRPr="005D383C">
        <w:rPr>
          <w:rFonts w:hint="eastAsia"/>
          <w:sz w:val="24"/>
        </w:rPr>
        <w:t>６　その他参考事項</w:t>
      </w:r>
    </w:p>
    <w:sectPr w:rsidR="0071021E" w:rsidRPr="005D383C" w:rsidSect="005D383C">
      <w:pgSz w:w="11907" w:h="16840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3C9951" w14:textId="77777777" w:rsidR="00E81FCB" w:rsidRDefault="00E81FCB" w:rsidP="00E81FCB">
      <w:r>
        <w:separator/>
      </w:r>
    </w:p>
  </w:endnote>
  <w:endnote w:type="continuationSeparator" w:id="0">
    <w:p w14:paraId="548CF486" w14:textId="77777777" w:rsidR="00E81FCB" w:rsidRDefault="00E81FCB" w:rsidP="00E8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BEFB5" w14:textId="77777777" w:rsidR="00E81FCB" w:rsidRDefault="00E81FCB" w:rsidP="00E81FCB">
      <w:r>
        <w:separator/>
      </w:r>
    </w:p>
  </w:footnote>
  <w:footnote w:type="continuationSeparator" w:id="0">
    <w:p w14:paraId="7ABCF2F7" w14:textId="77777777" w:rsidR="00E81FCB" w:rsidRDefault="00E81FCB" w:rsidP="00E81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1021E"/>
    <w:rsid w:val="00171A9C"/>
    <w:rsid w:val="00243844"/>
    <w:rsid w:val="00331FC6"/>
    <w:rsid w:val="004D2AFB"/>
    <w:rsid w:val="005D383C"/>
    <w:rsid w:val="0071021E"/>
    <w:rsid w:val="007E1972"/>
    <w:rsid w:val="009B6840"/>
    <w:rsid w:val="00A73F56"/>
    <w:rsid w:val="00D14DDB"/>
    <w:rsid w:val="00D70649"/>
    <w:rsid w:val="00D85BB8"/>
    <w:rsid w:val="00E81FCB"/>
    <w:rsid w:val="00EA6DCF"/>
    <w:rsid w:val="00FC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C4D6DB"/>
  <w14:defaultImageDpi w14:val="0"/>
  <w15:docId w15:val="{ACF0F843-DBBB-4518-925D-D9D1EBC7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0"/>
      <w:sz w:val="22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1021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71021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81F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E81FCB"/>
    <w:rPr>
      <w:rFonts w:ascii="ＭＳ 明朝" w:cs="Times New Roman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81F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E81FCB"/>
    <w:rPr>
      <w:rFonts w:ascii="ＭＳ 明朝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平成　　年　　月　　日</dc:title>
  <dc:subject/>
  <dc:creator>　</dc:creator>
  <cp:keywords/>
  <dc:description/>
  <cp:lastModifiedBy>竹内 一</cp:lastModifiedBy>
  <cp:revision>4</cp:revision>
  <dcterms:created xsi:type="dcterms:W3CDTF">2021-10-16T06:05:00Z</dcterms:created>
  <dcterms:modified xsi:type="dcterms:W3CDTF">2021-10-16T06:15:00Z</dcterms:modified>
</cp:coreProperties>
</file>