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7A14" w14:textId="77777777" w:rsidR="00AE4152" w:rsidRDefault="00C7753F" w:rsidP="00773615">
      <w:pPr>
        <w:jc w:val="left"/>
      </w:pPr>
      <w:r w:rsidRPr="00C7753F">
        <w:rPr>
          <w:rFonts w:ascii="ＭＳ ゴシック" w:eastAsia="ＭＳ ゴシック" w:hAnsi="ＭＳ ゴシック" w:hint="eastAsia"/>
          <w:b/>
        </w:rPr>
        <w:t>様式</w:t>
      </w:r>
      <w:r w:rsidR="009C0EC6">
        <w:rPr>
          <w:rFonts w:ascii="ＭＳ ゴシック" w:eastAsia="ＭＳ ゴシック" w:hAnsi="ＭＳ ゴシック" w:hint="eastAsia"/>
          <w:b/>
        </w:rPr>
        <w:t>第７</w:t>
      </w:r>
      <w:r w:rsidRPr="00C7753F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</w:t>
      </w:r>
      <w:r w:rsidR="00C71747">
        <w:rPr>
          <w:rFonts w:hint="eastAsia"/>
        </w:rPr>
        <w:t>第８</w:t>
      </w:r>
      <w:r>
        <w:rPr>
          <w:rFonts w:hint="eastAsia"/>
        </w:rPr>
        <w:t>条関係）</w:t>
      </w:r>
    </w:p>
    <w:p w14:paraId="3097AD06" w14:textId="77777777" w:rsid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</w:p>
    <w:p w14:paraId="113835AC" w14:textId="2E0929DC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773615">
        <w:rPr>
          <w:rFonts w:hint="eastAsia"/>
          <w:sz w:val="24"/>
        </w:rPr>
        <w:t>年　　月　　日</w:t>
      </w:r>
    </w:p>
    <w:p w14:paraId="346FCA3F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FAEA6A8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 xml:space="preserve">　福井県知事　様</w:t>
      </w:r>
    </w:p>
    <w:p w14:paraId="2A3C57B8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7FDFBC4" w14:textId="5EFC734C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　　　　　　　　　　　　　　　</w:t>
      </w:r>
      <w:r w:rsidRPr="00773615">
        <w:rPr>
          <w:rFonts w:hint="eastAsia"/>
          <w:sz w:val="24"/>
        </w:rPr>
        <w:t>住所または所在地</w:t>
      </w:r>
    </w:p>
    <w:p w14:paraId="15B08AD0" w14:textId="04A5B5AB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　　　　　　　　　　　　　　　</w:t>
      </w:r>
      <w:r w:rsidRPr="00773615">
        <w:rPr>
          <w:rFonts w:hint="eastAsia"/>
          <w:spacing w:val="18"/>
          <w:sz w:val="24"/>
        </w:rPr>
        <w:t>氏名または名</w:t>
      </w:r>
      <w:r w:rsidRPr="00773615">
        <w:rPr>
          <w:rFonts w:hint="eastAsia"/>
          <w:spacing w:val="2"/>
          <w:sz w:val="24"/>
        </w:rPr>
        <w:t>称</w:t>
      </w:r>
    </w:p>
    <w:p w14:paraId="30CA03A9" w14:textId="630CC711" w:rsidR="00AE4152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C3DC624" w14:textId="77777777" w:rsidR="00773615" w:rsidRP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50FB49C7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pacing w:val="20"/>
          <w:sz w:val="24"/>
        </w:rPr>
      </w:pPr>
      <w:r w:rsidRPr="00773615">
        <w:rPr>
          <w:rFonts w:hint="eastAsia"/>
          <w:spacing w:val="20"/>
          <w:sz w:val="24"/>
        </w:rPr>
        <w:t>着陸料等減免申請書</w:t>
      </w:r>
    </w:p>
    <w:p w14:paraId="534A39E6" w14:textId="68E753A7" w:rsidR="00AE4152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D81222F" w14:textId="77777777" w:rsidR="00773615" w:rsidRP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619C07E4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 xml:space="preserve">　次のとおり着陸料（停留料）の減免を受けたいので、福井空港条例施行規則（昭和４１年福井県規則１０号）第８条の規定により申請します。</w:t>
      </w:r>
    </w:p>
    <w:p w14:paraId="39E79FC7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5E968FE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>１　使用料の額</w:t>
      </w:r>
    </w:p>
    <w:p w14:paraId="666D87A0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 xml:space="preserve">　（１）規程使用料額</w:t>
      </w:r>
    </w:p>
    <w:p w14:paraId="12F8FD8A" w14:textId="6FC7EAF6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</w:t>
      </w:r>
      <w:r w:rsidRPr="00773615">
        <w:rPr>
          <w:rFonts w:hint="eastAsia"/>
          <w:sz w:val="24"/>
        </w:rPr>
        <w:t>着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陸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料</w:t>
      </w:r>
      <w:r w:rsidR="00773615">
        <w:rPr>
          <w:sz w:val="24"/>
        </w:rPr>
        <w:tab/>
      </w:r>
      <w:r w:rsidR="00773615">
        <w:rPr>
          <w:sz w:val="24"/>
        </w:rPr>
        <w:tab/>
      </w:r>
      <w:r w:rsidR="00773615">
        <w:rPr>
          <w:sz w:val="24"/>
        </w:rPr>
        <w:tab/>
      </w:r>
      <w:r w:rsidRPr="00773615">
        <w:rPr>
          <w:rFonts w:hint="eastAsia"/>
          <w:sz w:val="24"/>
        </w:rPr>
        <w:t>円</w:t>
      </w:r>
    </w:p>
    <w:p w14:paraId="752346A2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0"/>
          <w:tab w:val="right" w:pos="4840"/>
        </w:tabs>
        <w:snapToGrid w:val="0"/>
        <w:rPr>
          <w:sz w:val="24"/>
        </w:rPr>
      </w:pPr>
    </w:p>
    <w:p w14:paraId="6559BB32" w14:textId="3850AD73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</w:t>
      </w:r>
      <w:r w:rsidRPr="00773615">
        <w:rPr>
          <w:rFonts w:hint="eastAsia"/>
          <w:sz w:val="24"/>
        </w:rPr>
        <w:t>停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留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料</w:t>
      </w:r>
      <w:r w:rsidR="00773615">
        <w:rPr>
          <w:sz w:val="24"/>
        </w:rPr>
        <w:tab/>
      </w:r>
      <w:r w:rsidR="00773615">
        <w:rPr>
          <w:sz w:val="24"/>
        </w:rPr>
        <w:tab/>
      </w:r>
      <w:r w:rsidR="00773615">
        <w:rPr>
          <w:sz w:val="24"/>
        </w:rPr>
        <w:tab/>
      </w:r>
      <w:r w:rsidRPr="00773615">
        <w:rPr>
          <w:rFonts w:hint="eastAsia"/>
          <w:sz w:val="24"/>
        </w:rPr>
        <w:t>円</w:t>
      </w:r>
    </w:p>
    <w:p w14:paraId="3E6F613A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0"/>
        </w:tabs>
        <w:snapToGrid w:val="0"/>
        <w:rPr>
          <w:sz w:val="24"/>
        </w:rPr>
      </w:pPr>
    </w:p>
    <w:p w14:paraId="51F1D5C5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0"/>
        </w:tabs>
        <w:rPr>
          <w:sz w:val="24"/>
        </w:rPr>
      </w:pPr>
      <w:r w:rsidRPr="00773615">
        <w:rPr>
          <w:rFonts w:hint="eastAsia"/>
          <w:sz w:val="24"/>
        </w:rPr>
        <w:t xml:space="preserve">　（２）減免を受けようとする使用料額</w:t>
      </w:r>
    </w:p>
    <w:p w14:paraId="45A2CF64" w14:textId="0EEAD552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</w:t>
      </w:r>
      <w:r w:rsidRPr="00773615">
        <w:rPr>
          <w:rFonts w:hint="eastAsia"/>
          <w:sz w:val="24"/>
        </w:rPr>
        <w:t>着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陸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料</w:t>
      </w:r>
      <w:r w:rsidR="00773615">
        <w:rPr>
          <w:sz w:val="24"/>
        </w:rPr>
        <w:tab/>
      </w:r>
      <w:r w:rsidR="00773615">
        <w:rPr>
          <w:sz w:val="24"/>
        </w:rPr>
        <w:tab/>
      </w:r>
      <w:r w:rsidR="00773615">
        <w:rPr>
          <w:sz w:val="24"/>
        </w:rPr>
        <w:tab/>
      </w:r>
      <w:r w:rsidRPr="00773615">
        <w:rPr>
          <w:rFonts w:hint="eastAsia"/>
          <w:sz w:val="24"/>
        </w:rPr>
        <w:t>円</w:t>
      </w:r>
    </w:p>
    <w:p w14:paraId="11FB0D97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</w:p>
    <w:p w14:paraId="674520A9" w14:textId="563129F3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773615">
        <w:rPr>
          <w:sz w:val="24"/>
        </w:rPr>
        <w:tab/>
      </w:r>
      <w:r w:rsidR="00773615">
        <w:rPr>
          <w:rFonts w:hint="eastAsia"/>
          <w:sz w:val="24"/>
        </w:rPr>
        <w:t xml:space="preserve">　　</w:t>
      </w:r>
      <w:r w:rsidRPr="00773615">
        <w:rPr>
          <w:rFonts w:hint="eastAsia"/>
          <w:sz w:val="24"/>
        </w:rPr>
        <w:t>停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留</w:t>
      </w:r>
      <w:r w:rsidRPr="00773615">
        <w:rPr>
          <w:sz w:val="24"/>
        </w:rPr>
        <w:t xml:space="preserve"> </w:t>
      </w:r>
      <w:r w:rsidRPr="00773615">
        <w:rPr>
          <w:rFonts w:hint="eastAsia"/>
          <w:sz w:val="24"/>
        </w:rPr>
        <w:t>料</w:t>
      </w:r>
      <w:r w:rsidR="00773615">
        <w:rPr>
          <w:sz w:val="24"/>
        </w:rPr>
        <w:tab/>
      </w:r>
      <w:r w:rsidR="00773615">
        <w:rPr>
          <w:sz w:val="24"/>
        </w:rPr>
        <w:tab/>
      </w:r>
      <w:r w:rsidR="00773615">
        <w:rPr>
          <w:sz w:val="24"/>
        </w:rPr>
        <w:tab/>
      </w:r>
      <w:r w:rsidRPr="00773615">
        <w:rPr>
          <w:rFonts w:hint="eastAsia"/>
          <w:sz w:val="24"/>
        </w:rPr>
        <w:t>円</w:t>
      </w:r>
    </w:p>
    <w:p w14:paraId="6202E62F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4457D68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>２　減免を受けようとする理由</w:t>
      </w:r>
    </w:p>
    <w:p w14:paraId="18E8BA94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</w:p>
    <w:p w14:paraId="334A714B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9E9268F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0790D66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F03C68B" w14:textId="77777777" w:rsidR="00AE4152" w:rsidRPr="00773615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EE476B9" w14:textId="3ABE7B1A" w:rsidR="00AE4152" w:rsidRDefault="00AE4152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3615">
        <w:rPr>
          <w:rFonts w:hint="eastAsia"/>
          <w:sz w:val="24"/>
        </w:rPr>
        <w:t>３　その他参考事項</w:t>
      </w:r>
    </w:p>
    <w:p w14:paraId="388559D4" w14:textId="7AF3D655" w:rsid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7726905" w14:textId="45D57953" w:rsid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99C3D32" w14:textId="77777777" w:rsid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10FCC188" w14:textId="372327FE" w:rsid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AC21782" w14:textId="77777777" w:rsidR="00773615" w:rsidRPr="00773615" w:rsidRDefault="00773615" w:rsidP="0077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sectPr w:rsidR="00773615" w:rsidRPr="00773615" w:rsidSect="00AE4152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4452A"/>
    <w:rsid w:val="00171A9C"/>
    <w:rsid w:val="00243844"/>
    <w:rsid w:val="002547F1"/>
    <w:rsid w:val="003B6339"/>
    <w:rsid w:val="00461F5B"/>
    <w:rsid w:val="00473867"/>
    <w:rsid w:val="0051111F"/>
    <w:rsid w:val="00773615"/>
    <w:rsid w:val="007E1972"/>
    <w:rsid w:val="008B5FE1"/>
    <w:rsid w:val="009B6840"/>
    <w:rsid w:val="009C0EC6"/>
    <w:rsid w:val="00A51EBC"/>
    <w:rsid w:val="00A73F56"/>
    <w:rsid w:val="00AE4152"/>
    <w:rsid w:val="00C629EC"/>
    <w:rsid w:val="00C71747"/>
    <w:rsid w:val="00C7753F"/>
    <w:rsid w:val="00D14DDB"/>
    <w:rsid w:val="00D85BB8"/>
    <w:rsid w:val="00DC3B44"/>
    <w:rsid w:val="00E2430C"/>
    <w:rsid w:val="00EA6DCF"/>
    <w:rsid w:val="00F65248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BA204D"/>
  <w14:defaultImageDpi w14:val="0"/>
  <w15:docId w15:val="{EB9F84F6-BDE5-4786-9611-6B4AD18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3</cp:revision>
  <cp:lastPrinted>2010-08-05T06:35:00Z</cp:lastPrinted>
  <dcterms:created xsi:type="dcterms:W3CDTF">2021-10-16T05:41:00Z</dcterms:created>
  <dcterms:modified xsi:type="dcterms:W3CDTF">2021-10-16T05:45:00Z</dcterms:modified>
</cp:coreProperties>
</file>