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9EE" w:rsidP="00D96525" w:rsidRDefault="00D96525" w14:paraId="3FF45AE4" w14:textId="77777777">
      <w:pPr>
        <w:jc w:val="right"/>
      </w:pPr>
      <w:r>
        <w:rPr>
          <w:rFonts w:hint="eastAsia"/>
        </w:rPr>
        <w:t>（様式１）</w:t>
      </w:r>
    </w:p>
    <w:p w:rsidR="00D96525" w:rsidP="00D96525" w:rsidRDefault="00D96525" w14:paraId="37D21ECC" w14:textId="777777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受審資格認定申請書</w:t>
      </w:r>
    </w:p>
    <w:p w:rsidR="00D96525" w:rsidP="00D96525" w:rsidRDefault="00D96525" w14:paraId="12F43CD2" w14:textId="77777777">
      <w:pPr>
        <w:jc w:val="left"/>
        <w:rPr>
          <w:szCs w:val="21"/>
        </w:rPr>
      </w:pPr>
    </w:p>
    <w:p w:rsidR="00D96525" w:rsidP="00D96525" w:rsidRDefault="0097350C" w14:paraId="3ECE0D6B" w14:textId="70D1E35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A1706">
        <w:rPr>
          <w:rFonts w:hint="eastAsia"/>
          <w:szCs w:val="21"/>
        </w:rPr>
        <w:t>５</w:t>
      </w:r>
      <w:r w:rsidR="00D96525">
        <w:rPr>
          <w:rFonts w:hint="eastAsia"/>
          <w:szCs w:val="21"/>
        </w:rPr>
        <w:t>年　　月　　日</w:t>
      </w:r>
    </w:p>
    <w:p w:rsidR="00D96525" w:rsidP="00D96525" w:rsidRDefault="00D96525" w14:paraId="01E5A681" w14:textId="77777777">
      <w:pPr>
        <w:jc w:val="left"/>
        <w:rPr>
          <w:szCs w:val="21"/>
        </w:rPr>
      </w:pPr>
      <w:r>
        <w:rPr>
          <w:rFonts w:hint="eastAsia"/>
          <w:szCs w:val="21"/>
        </w:rPr>
        <w:t xml:space="preserve">福井県知事　</w:t>
      </w:r>
      <w:r w:rsidR="0097350C">
        <w:rPr>
          <w:rFonts w:hint="eastAsia"/>
          <w:szCs w:val="21"/>
        </w:rPr>
        <w:t>杉本</w:t>
      </w:r>
      <w:r>
        <w:rPr>
          <w:rFonts w:hint="eastAsia"/>
          <w:szCs w:val="21"/>
        </w:rPr>
        <w:t xml:space="preserve">　</w:t>
      </w:r>
      <w:r w:rsidR="0097350C">
        <w:rPr>
          <w:rFonts w:hint="eastAsia"/>
          <w:szCs w:val="21"/>
        </w:rPr>
        <w:t>達治</w:t>
      </w:r>
      <w:r>
        <w:rPr>
          <w:rFonts w:hint="eastAsia"/>
          <w:szCs w:val="21"/>
        </w:rPr>
        <w:t xml:space="preserve">　様</w:t>
      </w:r>
    </w:p>
    <w:p w:rsidR="00D96525" w:rsidP="00D96525" w:rsidRDefault="00D96525" w14:paraId="6231542A" w14:textId="77777777">
      <w:pPr>
        <w:jc w:val="left"/>
        <w:rPr>
          <w:szCs w:val="21"/>
        </w:rPr>
      </w:pPr>
    </w:p>
    <w:p w:rsidR="00D96525" w:rsidP="00E57AAA" w:rsidRDefault="00D96525" w14:paraId="1976BD08" w14:textId="77777777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:rsidR="00D96525" w:rsidP="00E57AAA" w:rsidRDefault="00D96525" w14:paraId="7B3EAA5A" w14:textId="77777777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商号（名称）　　　　　　　　　　　　　　　　</w:t>
      </w:r>
    </w:p>
    <w:p w:rsidR="00D96525" w:rsidP="00E57AAA" w:rsidRDefault="00D96525" w14:paraId="2E1A45B8" w14:textId="77777777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　</w:t>
      </w:r>
      <w:r w:rsidR="00733BCF">
        <w:rPr>
          <w:rFonts w:hint="eastAsia"/>
          <w:szCs w:val="21"/>
        </w:rPr>
        <w:t xml:space="preserve">　</w:t>
      </w:r>
    </w:p>
    <w:p w:rsidR="00D96525" w:rsidP="00E57AAA" w:rsidRDefault="00D96525" w14:paraId="40F1639C" w14:textId="77777777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:rsidR="00D96525" w:rsidP="00D96525" w:rsidRDefault="00D96525" w14:paraId="07872141" w14:textId="77777777">
      <w:pPr>
        <w:jc w:val="left"/>
        <w:rPr>
          <w:szCs w:val="21"/>
        </w:rPr>
      </w:pPr>
    </w:p>
    <w:p w:rsidR="00D96525" w:rsidP="00E57AAA" w:rsidRDefault="00EB4F66" w14:paraId="14956175" w14:textId="798169B4" w14:noSpellErr="1">
      <w:pPr>
        <w:spacing w:line="360" w:lineRule="auto"/>
        <w:jc w:val="left"/>
      </w:pPr>
      <w:r w:rsidR="00EB4F66">
        <w:rPr/>
        <w:t>　</w:t>
      </w:r>
      <w:r w:rsidR="0097350C">
        <w:rPr/>
        <w:t>令和</w:t>
      </w:r>
      <w:r w:rsidR="00856B36">
        <w:rPr/>
        <w:t>５</w:t>
      </w:r>
      <w:r w:rsidR="00EB4F66">
        <w:rPr/>
        <w:t>年</w:t>
      </w:r>
      <w:r w:rsidR="001762EA">
        <w:rPr/>
        <w:t>７</w:t>
      </w:r>
      <w:r w:rsidR="00EB4F66">
        <w:rPr/>
        <w:t>月</w:t>
      </w:r>
      <w:r w:rsidR="001762EA">
        <w:rPr/>
        <w:t>４</w:t>
      </w:r>
      <w:r w:rsidR="00D96525">
        <w:rPr/>
        <w:t>日付けで</w:t>
      </w:r>
      <w:r w:rsidR="00D96525">
        <w:rPr/>
        <w:t>公告のありました</w:t>
      </w:r>
      <w:r w:rsidR="00AF0B3B">
        <w:rPr/>
        <w:t>市町基幹業務システムの標準化・共通化支援事業</w:t>
      </w:r>
      <w:r w:rsidR="0097350C">
        <w:rPr/>
        <w:t>の</w:t>
      </w:r>
      <w:r w:rsidR="00D96525">
        <w:rPr/>
        <w:t>プロポーザルに参加する資格の認定を受けたいので、下記の書類を添えて申請します。</w:t>
      </w:r>
    </w:p>
    <w:p w:rsidR="00D96525" w:rsidP="00E57AAA" w:rsidRDefault="00D96525" w14:paraId="41C88F29" w14:textId="718C6588" w14:noSpellErr="1">
      <w:pPr>
        <w:spacing w:line="360" w:lineRule="auto"/>
        <w:jc w:val="left"/>
      </w:pPr>
      <w:r w:rsidR="00D96525">
        <w:rPr/>
        <w:t>　なお、</w:t>
      </w:r>
      <w:r w:rsidR="00AF0B3B">
        <w:rPr/>
        <w:t>市町基幹業務システムの標準化・共通化支援事業</w:t>
      </w:r>
      <w:r w:rsidR="004914C3">
        <w:rPr/>
        <w:t>の</w:t>
      </w:r>
      <w:r w:rsidR="00823CE6">
        <w:rPr/>
        <w:t>公告</w:t>
      </w:r>
      <w:r w:rsidR="004914C3">
        <w:rPr/>
        <w:t>における</w:t>
      </w:r>
      <w:r w:rsidR="00135A82">
        <w:rPr/>
        <w:t>「</w:t>
      </w:r>
      <w:r w:rsidR="00823CE6">
        <w:rPr/>
        <w:t>２</w:t>
      </w:r>
      <w:r w:rsidR="00135A82">
        <w:rPr/>
        <w:t>　</w:t>
      </w:r>
      <w:r w:rsidR="004914C3">
        <w:rPr/>
        <w:t>企画提案書を提出できる者の要件」</w:t>
      </w:r>
      <w:r w:rsidR="00D96525">
        <w:rPr/>
        <w:t>を</w:t>
      </w:r>
      <w:r w:rsidR="004914C3">
        <w:rPr/>
        <w:t>すべて</w:t>
      </w:r>
      <w:r w:rsidR="00D96525">
        <w:rPr/>
        <w:t>満たし、添付書類の内容が事実と相違ないことを誓約します。</w:t>
      </w:r>
    </w:p>
    <w:p w:rsidRPr="00286AE3" w:rsidR="00D96525" w:rsidP="1B795465" w:rsidRDefault="00D96525" w14:paraId="4628E093" w14:textId="77777777" w14:noSpellErr="1">
      <w:pPr>
        <w:spacing w:line="360" w:lineRule="auto"/>
        <w:jc w:val="left"/>
      </w:pPr>
    </w:p>
    <w:p w:rsidR="00D96525" w:rsidP="00E57AAA" w:rsidRDefault="00D96525" w14:paraId="293C4896" w14:textId="77777777" w14:noSpellErr="1">
      <w:pPr>
        <w:pStyle w:val="a7"/>
        <w:spacing w:line="360" w:lineRule="auto"/>
      </w:pPr>
      <w:r w:rsidR="00D96525">
        <w:rPr/>
        <w:t>記</w:t>
      </w:r>
    </w:p>
    <w:p w:rsidR="00D96525" w:rsidP="00E57AAA" w:rsidRDefault="00D96525" w14:paraId="08B96C86" w14:textId="77777777" w14:noSpellErr="1">
      <w:pPr>
        <w:spacing w:line="360" w:lineRule="auto"/>
        <w:jc w:val="left"/>
      </w:pPr>
    </w:p>
    <w:p w:rsidR="00D96525" w:rsidP="00E57AAA" w:rsidRDefault="00D96525" w14:paraId="4C8515D7" w14:textId="77777777" w14:noSpellErr="1">
      <w:pPr>
        <w:jc w:val="left"/>
      </w:pPr>
      <w:r w:rsidR="00D96525">
        <w:rPr/>
        <w:t>１　</w:t>
      </w:r>
      <w:r w:rsidR="00803FEE">
        <w:rPr/>
        <w:t>会社概要書（様式２）</w:t>
      </w:r>
    </w:p>
    <w:p w:rsidR="00803FEE" w:rsidP="00E57AAA" w:rsidRDefault="00803FEE" w14:paraId="28A3A5AF" w14:textId="77777777" w14:noSpellErr="1">
      <w:pPr>
        <w:jc w:val="left"/>
      </w:pPr>
    </w:p>
    <w:p w:rsidR="00D96525" w:rsidP="00E57AAA" w:rsidRDefault="002D0E3E" w14:paraId="2917F67A" w14:textId="77777777" w14:noSpellErr="1">
      <w:r w:rsidR="002D0E3E">
        <w:rPr/>
        <w:t>２</w:t>
      </w:r>
      <w:r w:rsidR="00803FEE">
        <w:rPr/>
        <w:t>　添付書類</w:t>
      </w:r>
    </w:p>
    <w:p w:rsidR="00803FEE" w:rsidP="00E57AAA" w:rsidRDefault="00803FEE" w14:paraId="1757803D" w14:textId="77777777" w14:noSpellErr="1">
      <w:r w:rsidR="00803FEE">
        <w:rPr/>
        <w:t>　　・会社案内等のパンフレット（様式２関係）</w:t>
      </w:r>
    </w:p>
    <w:p w:rsidR="00A45683" w:rsidP="00E57AAA" w:rsidRDefault="00A45683" w14:paraId="12DF5671" w14:textId="77777777" w14:noSpellErr="1">
      <w:r w:rsidR="00A45683">
        <w:rPr/>
        <w:t>　　・共同企業体協定書またはその写しおよび共同企業体構成員一覧表（様式４）</w:t>
      </w:r>
    </w:p>
    <w:p w:rsidRPr="00A45683" w:rsidR="00A45683" w:rsidP="00A45683" w:rsidRDefault="00A45683" w14:paraId="1D03DBF5" w14:textId="77777777" w14:noSpellErr="1">
      <w:pPr>
        <w:ind w:left="630" w:leftChars="300"/>
      </w:pPr>
      <w:r w:rsidR="00A45683">
        <w:rPr/>
        <w:t>※　共同企業体でプロポーザルに参加することを希望する者のみ</w:t>
      </w:r>
    </w:p>
    <w:p w:rsidR="00135F11" w:rsidP="00E57AAA" w:rsidRDefault="006356BD" w14:paraId="381A149B" w14:textId="71381D96" w14:noSpellErr="1">
      <w:r w:rsidR="006356BD">
        <w:rPr/>
        <w:t>　</w:t>
      </w:r>
      <w:r w:rsidR="00135F11">
        <w:rPr/>
        <w:t>　・納税証明書</w:t>
      </w:r>
      <w:r w:rsidR="0029451C">
        <w:rPr/>
        <w:t>（すべての県税）※写し</w:t>
      </w:r>
    </w:p>
    <w:p w:rsidR="0029451C" w:rsidP="00E57AAA" w:rsidRDefault="0029451C" w14:paraId="5B95468A" w14:textId="1FDDFBAB" w14:noSpellErr="1">
      <w:r w:rsidR="0029451C">
        <w:rPr/>
        <w:t>　　・納税証明書（消費税・地方消費税、その３の３）※写し</w:t>
      </w:r>
    </w:p>
    <w:p w:rsidR="000B264D" w:rsidP="507D75E2" w:rsidRDefault="00A72234" w14:paraId="718F889C" w14:textId="77777777" w14:noSpellErr="1">
      <w:pPr>
        <w:spacing w:line="259" w:lineRule="auto"/>
      </w:pPr>
      <w:r w:rsidR="00A72234">
        <w:rPr/>
        <w:t>　　・</w:t>
      </w:r>
      <w:r w:rsidR="084469DF">
        <w:rPr/>
        <w:t>地方自治体</w:t>
      </w:r>
      <w:r w:rsidR="005D492A">
        <w:rPr/>
        <w:t>にお</w:t>
      </w:r>
      <w:r w:rsidR="00140AB1">
        <w:rPr/>
        <w:t>ける</w:t>
      </w:r>
      <w:r w:rsidR="00AF0B3B">
        <w:rPr/>
        <w:t>市町基幹業務システムの標準化・共通化に係る支援</w:t>
      </w:r>
      <w:r w:rsidR="003A2BD4">
        <w:rPr/>
        <w:t>を請け負った</w:t>
      </w:r>
      <w:r w:rsidR="005D492A">
        <w:rPr/>
        <w:t>実績を</w:t>
      </w:r>
      <w:r w:rsidR="003A2BD4">
        <w:rPr/>
        <w:t>証明</w:t>
      </w:r>
    </w:p>
    <w:p w:rsidR="003F7CC5" w:rsidP="000B264D" w:rsidRDefault="003A2BD4" w14:paraId="04DBC59B" w14:textId="62D3C73E" w14:noSpellErr="1">
      <w:pPr>
        <w:spacing w:line="259" w:lineRule="auto"/>
        <w:ind w:firstLine="630" w:firstLineChars="300"/>
      </w:pPr>
      <w:r w:rsidR="003A2BD4">
        <w:rPr/>
        <w:t>するもの</w:t>
      </w:r>
      <w:r w:rsidR="003F7CC5">
        <w:rPr/>
        <w:t>　</w:t>
      </w:r>
    </w:p>
    <w:p w:rsidR="000B264D" w:rsidP="507D75E2" w:rsidRDefault="06069BA1" w14:paraId="1A1A849F" w14:textId="77777777" w14:noSpellErr="1">
      <w:pPr>
        <w:spacing w:line="259" w:lineRule="auto"/>
      </w:pPr>
      <w:r w:rsidR="06069BA1">
        <w:rPr/>
        <w:t>　　・</w:t>
      </w:r>
      <w:r w:rsidR="2DDC7040">
        <w:rPr/>
        <w:t>情報セキュリティマネジメントシステム（</w:t>
      </w:r>
      <w:r w:rsidR="2DDC7040">
        <w:rPr/>
        <w:t>ISMS</w:t>
      </w:r>
      <w:r w:rsidR="2DDC7040">
        <w:rPr/>
        <w:t>）認証または、一般財団法人日本情報経済社会推</w:t>
      </w:r>
    </w:p>
    <w:p w:rsidR="003F7CC5" w:rsidP="000B264D" w:rsidRDefault="2DDC7040" w14:paraId="65DA96AF" w14:textId="1D053EC8" w14:noSpellErr="1">
      <w:pPr>
        <w:spacing w:line="259" w:lineRule="auto"/>
        <w:ind w:firstLine="630" w:firstLineChars="300"/>
      </w:pPr>
      <w:r w:rsidR="2DDC7040">
        <w:rPr/>
        <w:t>進協会が付与しているプライバシーマークを取得</w:t>
      </w:r>
      <w:r w:rsidR="00A43EE8">
        <w:rPr/>
        <w:t>していることを証明するもの</w:t>
      </w:r>
    </w:p>
    <w:p w:rsidR="00E57AAA" w:rsidP="001A2F99" w:rsidRDefault="008344FA" w14:paraId="47E19C67" w14:textId="672813E3" w14:noSpellErr="1">
      <w:pPr>
        <w:ind w:left="630" w:hanging="630" w:hangingChars="300"/>
      </w:pPr>
      <w:r w:rsidRPr="1B795465" w:rsidR="008344FA">
        <w:rPr>
          <w:rFonts w:ascii="ＭＳ 明朝" w:hAnsi="ＭＳ 明朝"/>
        </w:rPr>
        <w:t>　　・福井県</w:t>
      </w:r>
      <w:r w:rsidRPr="1B795465" w:rsidR="00A93271">
        <w:rPr>
          <w:rFonts w:ascii="ＭＳ 明朝" w:hAnsi="ＭＳ 明朝"/>
        </w:rPr>
        <w:t>の</w:t>
      </w:r>
      <w:r w:rsidRPr="1B795465" w:rsidR="008344FA">
        <w:rPr>
          <w:rFonts w:ascii="ＭＳ 明朝" w:hAnsi="ＭＳ 明朝"/>
        </w:rPr>
        <w:t>競争入札参加資格</w:t>
      </w:r>
      <w:r w:rsidRPr="1B795465" w:rsidR="00A93271">
        <w:rPr>
          <w:rFonts w:ascii="ＭＳ 明朝" w:hAnsi="ＭＳ 明朝"/>
        </w:rPr>
        <w:t>を有していない者にあっては、登記事項証明書（写し</w:t>
      </w:r>
      <w:r w:rsidRPr="1B795465" w:rsidR="007A3873">
        <w:rPr>
          <w:rFonts w:ascii="ＭＳ 明朝" w:hAnsi="ＭＳ 明朝"/>
        </w:rPr>
        <w:t>、法人の場合</w:t>
      </w:r>
      <w:r w:rsidRPr="1B795465" w:rsidR="00A93271">
        <w:rPr>
          <w:rFonts w:ascii="ＭＳ 明朝" w:hAnsi="ＭＳ 明朝"/>
        </w:rPr>
        <w:t>）、</w:t>
      </w:r>
      <w:r w:rsidRPr="1B795465" w:rsidR="001762EA">
        <w:rPr>
          <w:rFonts w:ascii="ＭＳ 明朝" w:hAnsi="ＭＳ 明朝"/>
        </w:rPr>
        <w:t>経歴</w:t>
      </w:r>
      <w:r w:rsidRPr="1B795465" w:rsidR="001762EA">
        <w:rPr>
          <w:rFonts w:ascii="ＭＳ 明朝" w:hAnsi="ＭＳ 明朝"/>
        </w:rPr>
        <w:t>書（法人の場合）</w:t>
      </w:r>
      <w:r w:rsidRPr="1B795465" w:rsidR="001762EA">
        <w:rPr>
          <w:rFonts w:ascii="ＭＳ 明朝" w:hAnsi="ＭＳ 明朝"/>
        </w:rPr>
        <w:t>、</w:t>
      </w:r>
      <w:r w:rsidRPr="1B795465" w:rsidR="007A3873">
        <w:rPr>
          <w:rFonts w:ascii="ＭＳ 明朝" w:hAnsi="ＭＳ 明朝"/>
        </w:rPr>
        <w:t>身分</w:t>
      </w:r>
      <w:r w:rsidRPr="1B795465" w:rsidR="007A3873">
        <w:rPr>
          <w:rFonts w:ascii="ＭＳ 明朝" w:hAnsi="ＭＳ 明朝"/>
        </w:rPr>
        <w:t>証明書（写し、個人の場合）、登記されていないことの証明書（写し、個人の場合）、財務諸表</w:t>
      </w:r>
      <w:r>
        <w:br w:type="page"/>
      </w:r>
    </w:p>
    <w:p w:rsidR="00E57AAA" w:rsidP="00E57AAA" w:rsidRDefault="00E57AAA" w14:paraId="353A04B1" w14:textId="77777777">
      <w:pPr>
        <w:jc w:val="right"/>
      </w:pPr>
      <w:r>
        <w:rPr>
          <w:rFonts w:hint="eastAsia"/>
        </w:rPr>
        <w:lastRenderedPageBreak/>
        <w:t>（様式２）</w:t>
      </w:r>
    </w:p>
    <w:p w:rsidR="00E57AAA" w:rsidP="00E57AAA" w:rsidRDefault="00E57AAA" w14:paraId="0DD2DC03" w14:textId="77777777">
      <w:pPr>
        <w:jc w:val="left"/>
      </w:pPr>
    </w:p>
    <w:p w:rsidRPr="00E57AAA" w:rsidR="00700006" w:rsidP="008C258D" w:rsidRDefault="00E57AAA" w14:paraId="0CB91FAA" w14:textId="33F6E702">
      <w:pPr>
        <w:jc w:val="center"/>
        <w:rPr>
          <w:sz w:val="24"/>
          <w:szCs w:val="24"/>
        </w:rPr>
      </w:pPr>
      <w:r w:rsidRPr="00E57AAA">
        <w:rPr>
          <w:rFonts w:hint="eastAsia"/>
          <w:sz w:val="24"/>
          <w:szCs w:val="24"/>
        </w:rPr>
        <w:t>会　社　概　要　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57AAA" w:rsidTr="00700006" w14:paraId="604B0F4A" w14:textId="77777777">
        <w:trPr>
          <w:trHeight w:val="474"/>
        </w:trPr>
        <w:tc>
          <w:tcPr>
            <w:tcW w:w="2802" w:type="dxa"/>
            <w:shd w:val="clear" w:color="auto" w:fill="FFFF00"/>
            <w:vAlign w:val="center"/>
          </w:tcPr>
          <w:p w:rsidR="00E57AAA" w:rsidP="00700006" w:rsidRDefault="00E57AAA" w14:paraId="350065BF" w14:textId="77777777">
            <w:pPr>
              <w:jc w:val="center"/>
            </w:pPr>
            <w:r>
              <w:rPr>
                <w:rFonts w:hint="eastAsia"/>
              </w:rPr>
              <w:t>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142" w:type="dxa"/>
            <w:shd w:val="clear" w:color="auto" w:fill="FFFF00"/>
            <w:vAlign w:val="center"/>
          </w:tcPr>
          <w:p w:rsidR="00E57AAA" w:rsidP="00700006" w:rsidRDefault="00E57AAA" w14:paraId="6B4C1192" w14:textId="77777777">
            <w:pPr>
              <w:jc w:val="center"/>
            </w:pPr>
            <w:r>
              <w:rPr>
                <w:rFonts w:hint="eastAsia"/>
              </w:rPr>
              <w:t>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E57AAA" w:rsidTr="00700006" w14:paraId="1C51BF8B" w14:textId="77777777">
        <w:trPr>
          <w:trHeight w:val="521"/>
        </w:trPr>
        <w:tc>
          <w:tcPr>
            <w:tcW w:w="2802" w:type="dxa"/>
            <w:vAlign w:val="center"/>
          </w:tcPr>
          <w:p w:rsidR="00E57AAA" w:rsidP="00700006" w:rsidRDefault="00E57AAA" w14:paraId="3A967076" w14:textId="77777777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42" w:type="dxa"/>
            <w:vAlign w:val="center"/>
          </w:tcPr>
          <w:p w:rsidR="00E57AAA" w:rsidP="00700006" w:rsidRDefault="00E57AAA" w14:paraId="38652BE5" w14:textId="77777777"/>
        </w:tc>
      </w:tr>
      <w:tr w:rsidR="00E57AAA" w:rsidTr="00700006" w14:paraId="6078915E" w14:textId="77777777">
        <w:trPr>
          <w:trHeight w:val="556"/>
        </w:trPr>
        <w:tc>
          <w:tcPr>
            <w:tcW w:w="2802" w:type="dxa"/>
            <w:vAlign w:val="center"/>
          </w:tcPr>
          <w:p w:rsidR="00E57AAA" w:rsidP="00700006" w:rsidRDefault="00E57AAA" w14:paraId="072DF8B0" w14:textId="7777777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vAlign w:val="center"/>
          </w:tcPr>
          <w:p w:rsidR="00E57AAA" w:rsidP="00700006" w:rsidRDefault="00E57AAA" w14:paraId="09AA2C77" w14:textId="77777777"/>
        </w:tc>
      </w:tr>
      <w:tr w:rsidR="00E57AAA" w:rsidTr="00700006" w14:paraId="6AC52D67" w14:textId="77777777">
        <w:trPr>
          <w:trHeight w:val="564"/>
        </w:trPr>
        <w:tc>
          <w:tcPr>
            <w:tcW w:w="2802" w:type="dxa"/>
            <w:vAlign w:val="center"/>
          </w:tcPr>
          <w:p w:rsidR="00E57AAA" w:rsidP="00700006" w:rsidRDefault="00E57AAA" w14:paraId="0C6DAF93" w14:textId="7777777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vAlign w:val="center"/>
          </w:tcPr>
          <w:p w:rsidR="00E57AAA" w:rsidP="00700006" w:rsidRDefault="00E57AAA" w14:paraId="66F54782" w14:textId="77777777"/>
        </w:tc>
      </w:tr>
      <w:tr w:rsidR="00E57AAA" w:rsidTr="00700006" w14:paraId="7226E806" w14:textId="77777777">
        <w:trPr>
          <w:trHeight w:val="558"/>
        </w:trPr>
        <w:tc>
          <w:tcPr>
            <w:tcW w:w="2802" w:type="dxa"/>
            <w:vAlign w:val="center"/>
          </w:tcPr>
          <w:p w:rsidR="00E57AAA" w:rsidP="00700006" w:rsidRDefault="00E57AAA" w14:paraId="296BA6D4" w14:textId="77777777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42" w:type="dxa"/>
            <w:vAlign w:val="center"/>
          </w:tcPr>
          <w:p w:rsidR="00E57AAA" w:rsidP="00700006" w:rsidRDefault="00E57AAA" w14:paraId="21EBE7C3" w14:textId="77777777"/>
        </w:tc>
      </w:tr>
      <w:tr w:rsidR="00E57AAA" w:rsidTr="00700006" w14:paraId="0C667546" w14:textId="77777777">
        <w:trPr>
          <w:trHeight w:val="552"/>
        </w:trPr>
        <w:tc>
          <w:tcPr>
            <w:tcW w:w="2802" w:type="dxa"/>
            <w:vAlign w:val="center"/>
          </w:tcPr>
          <w:p w:rsidR="00E57AAA" w:rsidP="00700006" w:rsidRDefault="00E57AAA" w14:paraId="59A01342" w14:textId="77777777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42" w:type="dxa"/>
            <w:vAlign w:val="center"/>
          </w:tcPr>
          <w:p w:rsidR="00E57AAA" w:rsidP="00700006" w:rsidRDefault="00E57AAA" w14:paraId="6D0FA629" w14:textId="77777777"/>
        </w:tc>
      </w:tr>
      <w:tr w:rsidR="00E57AAA" w:rsidTr="00700006" w14:paraId="001FBAD0" w14:textId="77777777">
        <w:trPr>
          <w:trHeight w:val="1300"/>
        </w:trPr>
        <w:tc>
          <w:tcPr>
            <w:tcW w:w="2802" w:type="dxa"/>
            <w:vAlign w:val="center"/>
          </w:tcPr>
          <w:p w:rsidR="00E57AAA" w:rsidP="00700006" w:rsidRDefault="00E57AAA" w14:paraId="51ADB401" w14:textId="77777777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700006" w:rsidP="00700006" w:rsidRDefault="00700006" w14:paraId="0FDF5F56" w14:textId="77777777">
            <w:pPr>
              <w:jc w:val="center"/>
            </w:pPr>
            <w:r>
              <w:rPr>
                <w:rFonts w:hint="eastAsia"/>
              </w:rPr>
              <w:t>（直近３年度分）</w:t>
            </w:r>
          </w:p>
        </w:tc>
        <w:tc>
          <w:tcPr>
            <w:tcW w:w="7142" w:type="dxa"/>
            <w:vAlign w:val="center"/>
          </w:tcPr>
          <w:p w:rsidR="00700006" w:rsidP="00700006" w:rsidRDefault="00700006" w14:paraId="075918F9" w14:textId="77777777"/>
        </w:tc>
      </w:tr>
      <w:tr w:rsidR="00E57AAA" w:rsidTr="00700006" w14:paraId="0A22FA9E" w14:textId="77777777">
        <w:trPr>
          <w:trHeight w:val="568"/>
        </w:trPr>
        <w:tc>
          <w:tcPr>
            <w:tcW w:w="2802" w:type="dxa"/>
            <w:vAlign w:val="center"/>
          </w:tcPr>
          <w:p w:rsidR="00E57AAA" w:rsidP="00700006" w:rsidRDefault="00E57AAA" w14:paraId="5C4E736F" w14:textId="77777777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42" w:type="dxa"/>
            <w:vAlign w:val="center"/>
          </w:tcPr>
          <w:p w:rsidR="00E57AAA" w:rsidP="00700006" w:rsidRDefault="00E57AAA" w14:paraId="48AF5A2B" w14:textId="77777777"/>
        </w:tc>
      </w:tr>
      <w:tr w:rsidR="00E57AAA" w:rsidTr="00700006" w14:paraId="51CE7746" w14:textId="77777777">
        <w:trPr>
          <w:trHeight w:val="5509"/>
        </w:trPr>
        <w:tc>
          <w:tcPr>
            <w:tcW w:w="2802" w:type="dxa"/>
            <w:vAlign w:val="center"/>
          </w:tcPr>
          <w:p w:rsidR="00E57AAA" w:rsidP="00700006" w:rsidRDefault="00E57AAA" w14:paraId="7AF52E73" w14:textId="77777777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142" w:type="dxa"/>
          </w:tcPr>
          <w:p w:rsidR="00E57AAA" w:rsidP="00E57AAA" w:rsidRDefault="00E57AAA" w14:paraId="2B03F4AE" w14:textId="77777777">
            <w:pPr>
              <w:jc w:val="left"/>
            </w:pPr>
          </w:p>
        </w:tc>
      </w:tr>
      <w:tr w:rsidR="00DF031F" w:rsidTr="009E17F0" w14:paraId="40553156" w14:textId="77777777">
        <w:trPr>
          <w:trHeight w:val="474"/>
        </w:trPr>
        <w:tc>
          <w:tcPr>
            <w:tcW w:w="2802" w:type="dxa"/>
            <w:vAlign w:val="center"/>
          </w:tcPr>
          <w:p w:rsidR="00DF031F" w:rsidP="00700006" w:rsidRDefault="008C258D" w14:paraId="15E58693" w14:textId="65178EE4">
            <w:pPr>
              <w:jc w:val="center"/>
            </w:pPr>
            <w:r>
              <w:rPr>
                <w:rFonts w:hint="eastAsia"/>
              </w:rPr>
              <w:t>福井県競争入札参加資格者名簿への登載有無</w:t>
            </w:r>
          </w:p>
        </w:tc>
        <w:tc>
          <w:tcPr>
            <w:tcW w:w="7142" w:type="dxa"/>
            <w:vAlign w:val="center"/>
          </w:tcPr>
          <w:p w:rsidR="00DF031F" w:rsidP="009E17F0" w:rsidRDefault="00DF031F" w14:paraId="21687B76" w14:textId="77777777"/>
        </w:tc>
      </w:tr>
    </w:tbl>
    <w:p w:rsidR="00E57AAA" w:rsidP="00700006" w:rsidRDefault="00700006" w14:paraId="78C29DE1" w14:textId="77777777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すべての項目を記入すること。</w:t>
      </w:r>
    </w:p>
    <w:p w:rsidR="00700006" w:rsidP="00700006" w:rsidRDefault="00700006" w14:paraId="5D2FBEB1" w14:textId="77777777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各項目の枠取りについては、記載内容に応じて変更可能とするが、Ａ４版１枚に収めること。</w:t>
      </w:r>
    </w:p>
    <w:p w:rsidR="00C9763F" w:rsidP="00DF031F" w:rsidRDefault="00700006" w14:paraId="7E566E3E" w14:textId="3F77BEAD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会社案内のパンフレットがある場合は、添付すること。</w:t>
      </w:r>
      <w:r w:rsidR="00C9763F">
        <w:br w:type="page"/>
      </w:r>
    </w:p>
    <w:p w:rsidR="00245631" w:rsidP="00245631" w:rsidRDefault="002D0E3E" w14:paraId="54D04C1D" w14:textId="77777777">
      <w:pPr>
        <w:jc w:val="right"/>
      </w:pPr>
      <w:r>
        <w:rPr>
          <w:rFonts w:hint="eastAsia"/>
        </w:rPr>
        <w:lastRenderedPageBreak/>
        <w:t>（様式３</w:t>
      </w:r>
      <w:r w:rsidR="00245631">
        <w:rPr>
          <w:rFonts w:hint="eastAsia"/>
        </w:rPr>
        <w:t>）</w:t>
      </w:r>
    </w:p>
    <w:p w:rsidR="00245631" w:rsidP="00245631" w:rsidRDefault="00245631" w14:paraId="5604DDA9" w14:textId="77777777">
      <w:pPr>
        <w:jc w:val="right"/>
      </w:pPr>
    </w:p>
    <w:p w:rsidR="00245631" w:rsidP="00245631" w:rsidRDefault="00651D47" w14:paraId="13B8702B" w14:textId="5E0CCCB0">
      <w:pPr>
        <w:wordWrap w:val="0"/>
        <w:jc w:val="right"/>
      </w:pPr>
      <w:r>
        <w:rPr>
          <w:rFonts w:hint="eastAsia"/>
        </w:rPr>
        <w:t>令和</w:t>
      </w:r>
      <w:r w:rsidR="008A1706">
        <w:rPr>
          <w:rFonts w:hint="eastAsia"/>
        </w:rPr>
        <w:t>５</w:t>
      </w:r>
      <w:r w:rsidR="00245631">
        <w:rPr>
          <w:rFonts w:hint="eastAsia"/>
        </w:rPr>
        <w:t>年　　月　　日</w:t>
      </w:r>
    </w:p>
    <w:p w:rsidRPr="002D0E3E" w:rsidR="00245631" w:rsidP="00245631" w:rsidRDefault="00245631" w14:paraId="25B3D7F2" w14:textId="77777777">
      <w:pPr>
        <w:jc w:val="right"/>
      </w:pPr>
    </w:p>
    <w:p w:rsidR="00245631" w:rsidP="00245631" w:rsidRDefault="00AF0B3B" w14:paraId="7F702CD6" w14:textId="136DC8E0">
      <w:pPr>
        <w:jc w:val="center"/>
        <w:rPr>
          <w:sz w:val="24"/>
          <w:szCs w:val="24"/>
        </w:rPr>
      </w:pPr>
      <w:r w:rsidRPr="3BECF688">
        <w:rPr>
          <w:sz w:val="24"/>
          <w:szCs w:val="24"/>
        </w:rPr>
        <w:t>市町基幹業務システムの標準化・共通化支援事業</w:t>
      </w:r>
      <w:r w:rsidRPr="3BECF688" w:rsidR="00CE6FCC">
        <w:rPr>
          <w:sz w:val="24"/>
          <w:szCs w:val="24"/>
        </w:rPr>
        <w:t>に係る</w:t>
      </w:r>
      <w:r w:rsidRPr="3BECF688" w:rsidR="00245631">
        <w:rPr>
          <w:sz w:val="24"/>
          <w:szCs w:val="24"/>
        </w:rPr>
        <w:t>企画提案の質問書</w:t>
      </w:r>
    </w:p>
    <w:p w:rsidRPr="00C86C4A" w:rsidR="00245631" w:rsidP="00245631" w:rsidRDefault="00245631" w14:paraId="0D750A5A" w14:textId="77777777">
      <w:pPr>
        <w:jc w:val="left"/>
        <w:rPr>
          <w:szCs w:val="21"/>
        </w:rPr>
      </w:pPr>
    </w:p>
    <w:p w:rsidRPr="00245631" w:rsidR="00245631" w:rsidP="00245631" w:rsidRDefault="00245631" w14:paraId="5E1AD4DE" w14:textId="77777777">
      <w:pPr>
        <w:jc w:val="left"/>
        <w:rPr>
          <w:szCs w:val="21"/>
        </w:rPr>
      </w:pPr>
    </w:p>
    <w:p w:rsidR="00245631" w:rsidP="00245631" w:rsidRDefault="00245631" w14:paraId="46652F00" w14:textId="77777777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:rsidR="00245631" w:rsidP="00245631" w:rsidRDefault="00245631" w14:paraId="32C8F17C" w14:textId="7777777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:rsidR="00245631" w:rsidP="00245631" w:rsidRDefault="00245631" w14:paraId="61E4FDC2" w14:textId="7777777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:rsidR="00245631" w:rsidP="00245631" w:rsidRDefault="00245631" w14:paraId="28E7E1E8" w14:textId="7777777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:rsidR="00245631" w:rsidP="00245631" w:rsidRDefault="00245631" w14:paraId="62D2405E" w14:textId="77777777">
      <w:pPr>
        <w:jc w:val="left"/>
        <w:rPr>
          <w:szCs w:val="21"/>
        </w:rPr>
      </w:pPr>
    </w:p>
    <w:p w:rsidR="00245631" w:rsidP="00245631" w:rsidRDefault="00245631" w14:paraId="36FC541B" w14:textId="77777777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245631" w:rsidTr="00245631" w14:paraId="0DCDD547" w14:textId="77777777">
        <w:trPr>
          <w:trHeight w:val="552"/>
        </w:trPr>
        <w:tc>
          <w:tcPr>
            <w:tcW w:w="1668" w:type="dxa"/>
            <w:vAlign w:val="center"/>
          </w:tcPr>
          <w:p w:rsidR="00245631" w:rsidP="00245631" w:rsidRDefault="00245631" w14:paraId="09335040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:rsidR="00245631" w:rsidP="00245631" w:rsidRDefault="00245631" w14:paraId="109A62D2" w14:textId="777777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245631" w:rsidTr="00245631" w14:paraId="38F41267" w14:textId="77777777">
        <w:trPr>
          <w:trHeight w:val="7931"/>
        </w:trPr>
        <w:tc>
          <w:tcPr>
            <w:tcW w:w="1668" w:type="dxa"/>
          </w:tcPr>
          <w:p w:rsidR="00245631" w:rsidP="00245631" w:rsidRDefault="00245631" w14:paraId="2C7BC71B" w14:textId="77777777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:rsidR="00245631" w:rsidP="00245631" w:rsidRDefault="00245631" w14:paraId="23922722" w14:textId="77777777">
            <w:pPr>
              <w:jc w:val="left"/>
              <w:rPr>
                <w:szCs w:val="21"/>
              </w:rPr>
            </w:pPr>
          </w:p>
        </w:tc>
      </w:tr>
    </w:tbl>
    <w:p w:rsidRPr="00245631" w:rsidR="00245631" w:rsidP="00245631" w:rsidRDefault="00245631" w14:paraId="0672C519" w14:textId="77777777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Pr="00245631" w:rsidR="00245631" w:rsidSect="00700006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2180" w:rsidP="00D96525" w:rsidRDefault="00772180" w14:paraId="0F7C4FF7" w14:textId="77777777">
      <w:r>
        <w:separator/>
      </w:r>
    </w:p>
  </w:endnote>
  <w:endnote w:type="continuationSeparator" w:id="0">
    <w:p w:rsidR="00772180" w:rsidP="00D96525" w:rsidRDefault="00772180" w14:paraId="40D31B8B" w14:textId="77777777">
      <w:r>
        <w:continuationSeparator/>
      </w:r>
    </w:p>
  </w:endnote>
  <w:endnote w:type="continuationNotice" w:id="1">
    <w:p w:rsidR="00772180" w:rsidRDefault="00772180" w14:paraId="599FF78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2180" w:rsidP="00D96525" w:rsidRDefault="00772180" w14:paraId="5AE9D958" w14:textId="77777777">
      <w:r>
        <w:separator/>
      </w:r>
    </w:p>
  </w:footnote>
  <w:footnote w:type="continuationSeparator" w:id="0">
    <w:p w:rsidR="00772180" w:rsidP="00D96525" w:rsidRDefault="00772180" w14:paraId="3F573668" w14:textId="77777777">
      <w:r>
        <w:continuationSeparator/>
      </w:r>
    </w:p>
  </w:footnote>
  <w:footnote w:type="continuationNotice" w:id="1">
    <w:p w:rsidR="00772180" w:rsidRDefault="00772180" w14:paraId="1316F7C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0468D"/>
    <w:rsid w:val="00086407"/>
    <w:rsid w:val="000B264D"/>
    <w:rsid w:val="00135A82"/>
    <w:rsid w:val="00135BDF"/>
    <w:rsid w:val="00135F11"/>
    <w:rsid w:val="00140AB1"/>
    <w:rsid w:val="00141B61"/>
    <w:rsid w:val="00172E70"/>
    <w:rsid w:val="001762EA"/>
    <w:rsid w:val="001A2F99"/>
    <w:rsid w:val="001C5FD2"/>
    <w:rsid w:val="00230CB2"/>
    <w:rsid w:val="00245631"/>
    <w:rsid w:val="00267EB6"/>
    <w:rsid w:val="00286AE3"/>
    <w:rsid w:val="0029451C"/>
    <w:rsid w:val="002D0E3E"/>
    <w:rsid w:val="002F78F8"/>
    <w:rsid w:val="00364DC5"/>
    <w:rsid w:val="003A2BD4"/>
    <w:rsid w:val="003C5F1A"/>
    <w:rsid w:val="003F45B8"/>
    <w:rsid w:val="003F7CC5"/>
    <w:rsid w:val="00411962"/>
    <w:rsid w:val="0042765A"/>
    <w:rsid w:val="00452543"/>
    <w:rsid w:val="004914C3"/>
    <w:rsid w:val="004F2270"/>
    <w:rsid w:val="00501909"/>
    <w:rsid w:val="00564C94"/>
    <w:rsid w:val="00565D02"/>
    <w:rsid w:val="0058549E"/>
    <w:rsid w:val="0059399F"/>
    <w:rsid w:val="005D492A"/>
    <w:rsid w:val="005E3391"/>
    <w:rsid w:val="006040D6"/>
    <w:rsid w:val="006069BB"/>
    <w:rsid w:val="00622146"/>
    <w:rsid w:val="006356BD"/>
    <w:rsid w:val="00651D47"/>
    <w:rsid w:val="006614CC"/>
    <w:rsid w:val="00662D4F"/>
    <w:rsid w:val="006D2263"/>
    <w:rsid w:val="00700006"/>
    <w:rsid w:val="00733BCF"/>
    <w:rsid w:val="00747AC0"/>
    <w:rsid w:val="00747AEB"/>
    <w:rsid w:val="007527F5"/>
    <w:rsid w:val="00772180"/>
    <w:rsid w:val="007A3873"/>
    <w:rsid w:val="007C1A70"/>
    <w:rsid w:val="007D2AD2"/>
    <w:rsid w:val="00803FEE"/>
    <w:rsid w:val="00823CE6"/>
    <w:rsid w:val="008344FA"/>
    <w:rsid w:val="00856B36"/>
    <w:rsid w:val="008A1706"/>
    <w:rsid w:val="008C258D"/>
    <w:rsid w:val="009664A1"/>
    <w:rsid w:val="0097350C"/>
    <w:rsid w:val="009C5F1F"/>
    <w:rsid w:val="009E17F0"/>
    <w:rsid w:val="009F29EE"/>
    <w:rsid w:val="009F4E6B"/>
    <w:rsid w:val="00A43EE8"/>
    <w:rsid w:val="00A45683"/>
    <w:rsid w:val="00A461E5"/>
    <w:rsid w:val="00A72234"/>
    <w:rsid w:val="00A93271"/>
    <w:rsid w:val="00AF0B3B"/>
    <w:rsid w:val="00B82B50"/>
    <w:rsid w:val="00BA515C"/>
    <w:rsid w:val="00BC0EED"/>
    <w:rsid w:val="00C613C7"/>
    <w:rsid w:val="00C86C4A"/>
    <w:rsid w:val="00C9763F"/>
    <w:rsid w:val="00CE6FCC"/>
    <w:rsid w:val="00CF4E65"/>
    <w:rsid w:val="00D96525"/>
    <w:rsid w:val="00DF031F"/>
    <w:rsid w:val="00E02307"/>
    <w:rsid w:val="00E02FF0"/>
    <w:rsid w:val="00E24EF5"/>
    <w:rsid w:val="00E276E4"/>
    <w:rsid w:val="00E53961"/>
    <w:rsid w:val="00E54CEE"/>
    <w:rsid w:val="00E57AAA"/>
    <w:rsid w:val="00EB4F66"/>
    <w:rsid w:val="00ED7D53"/>
    <w:rsid w:val="00F16738"/>
    <w:rsid w:val="00F24879"/>
    <w:rsid w:val="00F52DBC"/>
    <w:rsid w:val="00F61BE9"/>
    <w:rsid w:val="00FD0DBE"/>
    <w:rsid w:val="00FF7BEA"/>
    <w:rsid w:val="06069BA1"/>
    <w:rsid w:val="084469DF"/>
    <w:rsid w:val="1B795465"/>
    <w:rsid w:val="2000C2A7"/>
    <w:rsid w:val="232F2CC6"/>
    <w:rsid w:val="2A74C352"/>
    <w:rsid w:val="2DDC7040"/>
    <w:rsid w:val="34CB0914"/>
    <w:rsid w:val="3BECF688"/>
    <w:rsid w:val="507D75E2"/>
    <w:rsid w:val="6546D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30609"/>
  <w15:docId w15:val="{797A8674-7939-4C1C-9E3E-9558F513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F29EE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styleId="a8" w:customStyle="1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styleId="aa" w:customStyle="1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00006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39f74-fad6-44c0-b6dd-c3d9fabc3b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EBE4CF92D1194B8EF2AECCA7BDD280" ma:contentTypeVersion="15" ma:contentTypeDescription="新しいドキュメントを作成します。" ma:contentTypeScope="" ma:versionID="3945df840edef0a897cf171dffc25b7b">
  <xsd:schema xmlns:xsd="http://www.w3.org/2001/XMLSchema" xmlns:xs="http://www.w3.org/2001/XMLSchema" xmlns:p="http://schemas.microsoft.com/office/2006/metadata/properties" xmlns:ns3="ec8dfced-5c39-45fc-a7e3-350f219e8aad" xmlns:ns4="1bb39f74-fad6-44c0-b6dd-c3d9fabc3b2f" targetNamespace="http://schemas.microsoft.com/office/2006/metadata/properties" ma:root="true" ma:fieldsID="6a5066930f339323ca2ebad0cbbfe448" ns3:_="" ns4:_="">
    <xsd:import namespace="ec8dfced-5c39-45fc-a7e3-350f219e8aad"/>
    <xsd:import namespace="1bb39f74-fad6-44c0-b6dd-c3d9fabc3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fced-5c39-45fc-a7e3-350f219e8a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9f74-fad6-44c0-b6dd-c3d9fabc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075C0-E417-4ABB-BA5B-6C0F662F70FC}">
  <ds:schemaRefs>
    <ds:schemaRef ds:uri="http://schemas.microsoft.com/office/2006/metadata/properties"/>
    <ds:schemaRef ds:uri="http://schemas.microsoft.com/office/infopath/2007/PartnerControls"/>
    <ds:schemaRef ds:uri="1bb39f74-fad6-44c0-b6dd-c3d9fabc3b2f"/>
  </ds:schemaRefs>
</ds:datastoreItem>
</file>

<file path=customXml/itemProps2.xml><?xml version="1.0" encoding="utf-8"?>
<ds:datastoreItem xmlns:ds="http://schemas.openxmlformats.org/officeDocument/2006/customXml" ds:itemID="{283B5E20-73B5-45EF-ADF6-B87359F6D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E4B17-4F27-4280-86CA-FAC20C79C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dfced-5c39-45fc-a7e3-350f219e8aad"/>
    <ds:schemaRef ds:uri="1bb39f74-fad6-44c0-b6dd-c3d9fabc3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9D17B-1979-4548-ABF4-EC7AC8CC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2023-01-08T23:27:00Z</dcterms:created>
  <dcterms:modified xsi:type="dcterms:W3CDTF">2023-06-28T07:56:26Z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0x01010092EBE4CF92D1194B8EF2AECCA7BDD280</vt:lpwstr>
  </property>
</Properties>
</file>