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87A4" w14:textId="175473C3" w:rsidR="00076FD5" w:rsidRDefault="00764AB3">
      <w:r>
        <w:rPr>
          <w:rFonts w:hint="eastAsia"/>
        </w:rPr>
        <w:t>第</w:t>
      </w:r>
      <w:r w:rsidR="00034D4E">
        <w:rPr>
          <w:rFonts w:hint="eastAsia"/>
        </w:rPr>
        <w:t>９</w:t>
      </w:r>
      <w:r>
        <w:rPr>
          <w:rFonts w:hint="eastAsia"/>
        </w:rPr>
        <w:t>号様式</w:t>
      </w:r>
    </w:p>
    <w:p w14:paraId="1D94F862" w14:textId="14CC65A9" w:rsidR="00764AB3" w:rsidRDefault="006E2A67" w:rsidP="006E2A67">
      <w:pPr>
        <w:jc w:val="right"/>
      </w:pPr>
      <w:r>
        <w:rPr>
          <w:rFonts w:hint="eastAsia"/>
        </w:rPr>
        <w:t>年　　月　　日</w:t>
      </w:r>
    </w:p>
    <w:p w14:paraId="41EE9DFF" w14:textId="35F4BF0E" w:rsidR="00764AB3" w:rsidRPr="006E2A67" w:rsidRDefault="00764AB3" w:rsidP="006E2A67">
      <w:pPr>
        <w:jc w:val="center"/>
        <w:rPr>
          <w:sz w:val="36"/>
          <w:szCs w:val="40"/>
        </w:rPr>
      </w:pPr>
      <w:r w:rsidRPr="006E2A67">
        <w:rPr>
          <w:rFonts w:hint="eastAsia"/>
          <w:sz w:val="36"/>
          <w:szCs w:val="40"/>
        </w:rPr>
        <w:t>登録内容変更</w:t>
      </w:r>
      <w:r w:rsidR="00E17017">
        <w:rPr>
          <w:rFonts w:hint="eastAsia"/>
          <w:sz w:val="36"/>
          <w:szCs w:val="40"/>
        </w:rPr>
        <w:t>届出</w:t>
      </w:r>
      <w:r w:rsidRPr="006E2A67">
        <w:rPr>
          <w:rFonts w:hint="eastAsia"/>
          <w:sz w:val="36"/>
          <w:szCs w:val="40"/>
        </w:rPr>
        <w:t>書</w:t>
      </w:r>
    </w:p>
    <w:p w14:paraId="7454EA5D" w14:textId="78AFDB81" w:rsidR="00764AB3" w:rsidRDefault="00764AB3"/>
    <w:p w14:paraId="0D84EF75" w14:textId="472ECC35" w:rsidR="00764AB3" w:rsidRDefault="00764AB3">
      <w:r>
        <w:rPr>
          <w:rFonts w:hint="eastAsia"/>
        </w:rPr>
        <w:t>福井県知事　様</w:t>
      </w:r>
    </w:p>
    <w:p w14:paraId="695CDC4D" w14:textId="2A7C6804" w:rsidR="00764AB3" w:rsidRDefault="00764AB3"/>
    <w:p w14:paraId="01AF2677" w14:textId="3743DE0C" w:rsidR="00764AB3" w:rsidRPr="00252F3B" w:rsidRDefault="00252F3B" w:rsidP="006E2A6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法人</w:t>
      </w:r>
      <w:r w:rsidR="00764AB3" w:rsidRPr="00252F3B">
        <w:rPr>
          <w:rFonts w:hint="eastAsia"/>
          <w:u w:val="single"/>
        </w:rPr>
        <w:t>名</w:t>
      </w:r>
      <w:r w:rsidR="006E2A67" w:rsidRPr="00252F3B">
        <w:rPr>
          <w:rFonts w:hint="eastAsia"/>
          <w:u w:val="single"/>
        </w:rPr>
        <w:t xml:space="preserve">　　　　　　　　　　　　</w:t>
      </w:r>
    </w:p>
    <w:p w14:paraId="4F00E505" w14:textId="7CD2C24D" w:rsidR="00252F3B" w:rsidRPr="00252F3B" w:rsidRDefault="00252F3B" w:rsidP="00252F3B">
      <w:pPr>
        <w:wordWrap w:val="0"/>
        <w:jc w:val="right"/>
        <w:rPr>
          <w:u w:val="single"/>
        </w:rPr>
      </w:pPr>
      <w:r w:rsidRPr="00252F3B">
        <w:rPr>
          <w:rFonts w:hint="eastAsia"/>
          <w:u w:val="single"/>
        </w:rPr>
        <w:t xml:space="preserve">代表者氏名　　　　　　　　　　</w:t>
      </w:r>
    </w:p>
    <w:p w14:paraId="7FBC7EC2" w14:textId="77777777" w:rsidR="00252F3B" w:rsidRDefault="00252F3B" w:rsidP="00252F3B">
      <w:pPr>
        <w:jc w:val="right"/>
      </w:pPr>
    </w:p>
    <w:p w14:paraId="11D9B0B5" w14:textId="3C74ED8C" w:rsidR="00764AB3" w:rsidRPr="00252F3B" w:rsidRDefault="00764AB3" w:rsidP="006E2A67">
      <w:pPr>
        <w:wordWrap w:val="0"/>
        <w:jc w:val="right"/>
        <w:rPr>
          <w:u w:val="single"/>
        </w:rPr>
      </w:pPr>
      <w:r w:rsidRPr="00252F3B">
        <w:rPr>
          <w:rFonts w:hint="eastAsia"/>
          <w:u w:val="single"/>
        </w:rPr>
        <w:t>住所</w:t>
      </w:r>
      <w:r w:rsidR="006E2A67" w:rsidRPr="00252F3B">
        <w:rPr>
          <w:rFonts w:hint="eastAsia"/>
          <w:u w:val="single"/>
        </w:rPr>
        <w:t xml:space="preserve">　　</w:t>
      </w:r>
      <w:r w:rsidR="00252F3B">
        <w:rPr>
          <w:rFonts w:hint="eastAsia"/>
          <w:u w:val="single"/>
        </w:rPr>
        <w:t xml:space="preserve">　</w:t>
      </w:r>
      <w:r w:rsidR="006E2A67" w:rsidRPr="00252F3B">
        <w:rPr>
          <w:rFonts w:hint="eastAsia"/>
          <w:u w:val="single"/>
        </w:rPr>
        <w:t xml:space="preserve">　　　　　　　　　　</w:t>
      </w:r>
    </w:p>
    <w:p w14:paraId="3FE48D0D" w14:textId="3E040856" w:rsidR="006E2A67" w:rsidRDefault="006E2A67" w:rsidP="006E2A67">
      <w:pPr>
        <w:jc w:val="right"/>
      </w:pPr>
    </w:p>
    <w:p w14:paraId="3BC09233" w14:textId="77777777" w:rsidR="006E2A67" w:rsidRDefault="006E2A67" w:rsidP="006E2A67">
      <w:pPr>
        <w:jc w:val="right"/>
      </w:pPr>
    </w:p>
    <w:p w14:paraId="6179EAED" w14:textId="1D3670A6" w:rsidR="00764AB3" w:rsidRDefault="00764AB3"/>
    <w:p w14:paraId="6B8084A2" w14:textId="13970173" w:rsidR="00764AB3" w:rsidRPr="00E17017" w:rsidRDefault="00034D4E" w:rsidP="007B47B9">
      <w:pPr>
        <w:ind w:firstLineChars="100" w:firstLine="210"/>
        <w:rPr>
          <w:rFonts w:ascii="ＭＳ 明朝" w:eastAsia="ＭＳ 明朝" w:hAnsi="ＭＳ 明朝"/>
        </w:rPr>
      </w:pPr>
      <w:r w:rsidRPr="00034D4E">
        <w:rPr>
          <w:rFonts w:ascii="ＭＳ 明朝" w:eastAsia="ＭＳ 明朝" w:hAnsi="ＭＳ 明朝" w:hint="eastAsia"/>
        </w:rPr>
        <w:t>次世代自動車普及促進事業補助金</w:t>
      </w:r>
      <w:r w:rsidR="00B540E6" w:rsidRPr="00B540E6">
        <w:rPr>
          <w:rFonts w:ascii="ＭＳ 明朝" w:eastAsia="ＭＳ 明朝" w:hAnsi="ＭＳ 明朝" w:hint="eastAsia"/>
        </w:rPr>
        <w:t>対象車両の災害時等における支援登録制度</w:t>
      </w:r>
      <w:r w:rsidR="006E2A67" w:rsidRPr="00E17017">
        <w:rPr>
          <w:rFonts w:ascii="ＭＳ 明朝" w:eastAsia="ＭＳ 明朝" w:hAnsi="ＭＳ 明朝" w:hint="eastAsia"/>
        </w:rPr>
        <w:t>要領第</w:t>
      </w:r>
      <w:r w:rsidR="00C95559">
        <w:rPr>
          <w:rFonts w:ascii="ＭＳ 明朝" w:eastAsia="ＭＳ 明朝" w:hAnsi="ＭＳ 明朝" w:hint="eastAsia"/>
        </w:rPr>
        <w:t>４</w:t>
      </w:r>
      <w:r w:rsidR="006E2A67" w:rsidRPr="00E17017">
        <w:rPr>
          <w:rFonts w:ascii="ＭＳ 明朝" w:eastAsia="ＭＳ 明朝" w:hAnsi="ＭＳ 明朝" w:hint="eastAsia"/>
        </w:rPr>
        <w:t>条の規定に基づき、以下のとおり登録内容の</w:t>
      </w:r>
      <w:r w:rsidR="00764AB3" w:rsidRPr="00E17017">
        <w:rPr>
          <w:rFonts w:ascii="ＭＳ 明朝" w:eastAsia="ＭＳ 明朝" w:hAnsi="ＭＳ 明朝" w:hint="eastAsia"/>
        </w:rPr>
        <w:t>変更</w:t>
      </w:r>
      <w:r w:rsidR="006E2A67" w:rsidRPr="00E17017">
        <w:rPr>
          <w:rFonts w:ascii="ＭＳ 明朝" w:eastAsia="ＭＳ 明朝" w:hAnsi="ＭＳ 明朝" w:hint="eastAsia"/>
        </w:rPr>
        <w:t>を申し出いたします。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3685"/>
        <w:gridCol w:w="3402"/>
      </w:tblGrid>
      <w:tr w:rsidR="006E2A67" w14:paraId="6DFFFC9A" w14:textId="77777777" w:rsidTr="006E2A67">
        <w:tc>
          <w:tcPr>
            <w:tcW w:w="1413" w:type="dxa"/>
          </w:tcPr>
          <w:p w14:paraId="10D54E2F" w14:textId="32793921" w:rsidR="006E2A67" w:rsidRPr="006E2A67" w:rsidRDefault="006E2A67" w:rsidP="003E6055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685" w:type="dxa"/>
          </w:tcPr>
          <w:p w14:paraId="62251B4B" w14:textId="27C8518A" w:rsidR="006E2A67" w:rsidRDefault="006E2A67" w:rsidP="003E605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</w:tcPr>
          <w:p w14:paraId="4494EB41" w14:textId="34201CFC" w:rsidR="006E2A67" w:rsidRDefault="006E2A67" w:rsidP="003E605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E2A67" w14:paraId="3CADC31C" w14:textId="77777777" w:rsidTr="006E2A67">
        <w:tc>
          <w:tcPr>
            <w:tcW w:w="1413" w:type="dxa"/>
          </w:tcPr>
          <w:p w14:paraId="5578641E" w14:textId="77777777" w:rsidR="006E2A67" w:rsidRDefault="006E2A67" w:rsidP="003E6055">
            <w:pPr>
              <w:jc w:val="center"/>
            </w:pPr>
            <w:r>
              <w:rPr>
                <w:rFonts w:hint="eastAsia"/>
              </w:rPr>
              <w:t>法人名</w:t>
            </w:r>
          </w:p>
          <w:p w14:paraId="108A8806" w14:textId="06A5A998" w:rsidR="006E2A67" w:rsidRDefault="006E2A67" w:rsidP="003E6055">
            <w:pPr>
              <w:jc w:val="center"/>
            </w:pPr>
          </w:p>
        </w:tc>
        <w:tc>
          <w:tcPr>
            <w:tcW w:w="3685" w:type="dxa"/>
          </w:tcPr>
          <w:p w14:paraId="2D910D32" w14:textId="77777777" w:rsidR="006E2A67" w:rsidRDefault="006E2A67"/>
        </w:tc>
        <w:tc>
          <w:tcPr>
            <w:tcW w:w="3402" w:type="dxa"/>
          </w:tcPr>
          <w:p w14:paraId="30B407CA" w14:textId="77777777" w:rsidR="006E2A67" w:rsidRDefault="006E2A67"/>
        </w:tc>
      </w:tr>
      <w:tr w:rsidR="0058520B" w14:paraId="37B71885" w14:textId="77777777" w:rsidTr="006E2A67">
        <w:tc>
          <w:tcPr>
            <w:tcW w:w="1413" w:type="dxa"/>
          </w:tcPr>
          <w:p w14:paraId="568B634B" w14:textId="77777777" w:rsidR="0058520B" w:rsidRDefault="000F1C5A" w:rsidP="003E6055">
            <w:pPr>
              <w:jc w:val="center"/>
            </w:pPr>
            <w:r>
              <w:rPr>
                <w:rFonts w:hint="eastAsia"/>
              </w:rPr>
              <w:t>担当部署</w:t>
            </w:r>
          </w:p>
          <w:p w14:paraId="121FFD7C" w14:textId="788662DB" w:rsidR="003E6055" w:rsidRDefault="003E6055" w:rsidP="003E6055">
            <w:pPr>
              <w:jc w:val="center"/>
            </w:pPr>
          </w:p>
        </w:tc>
        <w:tc>
          <w:tcPr>
            <w:tcW w:w="3685" w:type="dxa"/>
          </w:tcPr>
          <w:p w14:paraId="704C2DD9" w14:textId="77777777" w:rsidR="0058520B" w:rsidRDefault="0058520B"/>
        </w:tc>
        <w:tc>
          <w:tcPr>
            <w:tcW w:w="3402" w:type="dxa"/>
          </w:tcPr>
          <w:p w14:paraId="3587D9B1" w14:textId="77777777" w:rsidR="0058520B" w:rsidRDefault="0058520B"/>
        </w:tc>
      </w:tr>
      <w:tr w:rsidR="0058520B" w14:paraId="32E69DD9" w14:textId="77777777" w:rsidTr="006E2A67">
        <w:tc>
          <w:tcPr>
            <w:tcW w:w="1413" w:type="dxa"/>
          </w:tcPr>
          <w:p w14:paraId="3177CFBE" w14:textId="77777777" w:rsidR="000F1C5A" w:rsidRDefault="000F1C5A" w:rsidP="003E6055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793487ED" w14:textId="6913A397" w:rsidR="0058520B" w:rsidRDefault="000F1C5A" w:rsidP="003E6055">
            <w:pPr>
              <w:jc w:val="center"/>
            </w:pPr>
            <w:r>
              <w:rPr>
                <w:rFonts w:hint="eastAsia"/>
              </w:rPr>
              <w:t>（従事者）</w:t>
            </w:r>
          </w:p>
        </w:tc>
        <w:tc>
          <w:tcPr>
            <w:tcW w:w="3685" w:type="dxa"/>
          </w:tcPr>
          <w:p w14:paraId="6F4F77B2" w14:textId="77777777" w:rsidR="0058520B" w:rsidRDefault="0058520B"/>
        </w:tc>
        <w:tc>
          <w:tcPr>
            <w:tcW w:w="3402" w:type="dxa"/>
          </w:tcPr>
          <w:p w14:paraId="56AFD762" w14:textId="77777777" w:rsidR="0058520B" w:rsidRDefault="0058520B"/>
        </w:tc>
      </w:tr>
      <w:tr w:rsidR="006E2A67" w14:paraId="02ECCBF3" w14:textId="77777777" w:rsidTr="006E2A67">
        <w:tc>
          <w:tcPr>
            <w:tcW w:w="1413" w:type="dxa"/>
          </w:tcPr>
          <w:p w14:paraId="44B6F88D" w14:textId="77777777" w:rsidR="006E2A67" w:rsidRDefault="006E2A67" w:rsidP="003E6055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14:paraId="7122CFAD" w14:textId="3A6A256B" w:rsidR="006E2A67" w:rsidRDefault="006E2A67" w:rsidP="003E6055">
            <w:pPr>
              <w:jc w:val="center"/>
            </w:pPr>
          </w:p>
        </w:tc>
        <w:tc>
          <w:tcPr>
            <w:tcW w:w="3685" w:type="dxa"/>
          </w:tcPr>
          <w:p w14:paraId="5F861D20" w14:textId="77777777" w:rsidR="006E2A67" w:rsidRDefault="006E2A67"/>
        </w:tc>
        <w:tc>
          <w:tcPr>
            <w:tcW w:w="3402" w:type="dxa"/>
          </w:tcPr>
          <w:p w14:paraId="37184970" w14:textId="77777777" w:rsidR="006E2A67" w:rsidRDefault="006E2A67"/>
        </w:tc>
      </w:tr>
      <w:tr w:rsidR="006E2A67" w14:paraId="6C3EDEEA" w14:textId="77777777" w:rsidTr="006E2A67">
        <w:tc>
          <w:tcPr>
            <w:tcW w:w="1413" w:type="dxa"/>
          </w:tcPr>
          <w:p w14:paraId="775CDC96" w14:textId="77777777" w:rsidR="006E2A67" w:rsidRDefault="006E2A67" w:rsidP="003E6055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5158E4EB" w14:textId="40876C2A" w:rsidR="006E2A67" w:rsidRDefault="006E2A67" w:rsidP="003E6055">
            <w:pPr>
              <w:jc w:val="center"/>
            </w:pPr>
          </w:p>
        </w:tc>
        <w:tc>
          <w:tcPr>
            <w:tcW w:w="3685" w:type="dxa"/>
          </w:tcPr>
          <w:p w14:paraId="5A52FBB1" w14:textId="77777777" w:rsidR="006E2A67" w:rsidRDefault="006E2A67"/>
        </w:tc>
        <w:tc>
          <w:tcPr>
            <w:tcW w:w="3402" w:type="dxa"/>
          </w:tcPr>
          <w:p w14:paraId="3C8E8A7F" w14:textId="77777777" w:rsidR="006E2A67" w:rsidRDefault="006E2A67"/>
        </w:tc>
      </w:tr>
      <w:tr w:rsidR="006E2A67" w14:paraId="7E9AC687" w14:textId="77777777" w:rsidTr="006E2A67">
        <w:tc>
          <w:tcPr>
            <w:tcW w:w="1413" w:type="dxa"/>
          </w:tcPr>
          <w:p w14:paraId="033DBAEC" w14:textId="77777777" w:rsidR="006E2A67" w:rsidRDefault="006E2A67" w:rsidP="003E6055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030232FA" w14:textId="77777777" w:rsidR="006E2A67" w:rsidRDefault="006E2A67" w:rsidP="003E6055">
            <w:pPr>
              <w:jc w:val="center"/>
            </w:pPr>
          </w:p>
          <w:p w14:paraId="42FABABB" w14:textId="7238AAED" w:rsidR="006E2A67" w:rsidRDefault="006E2A67" w:rsidP="003E6055">
            <w:pPr>
              <w:jc w:val="center"/>
            </w:pPr>
          </w:p>
        </w:tc>
        <w:tc>
          <w:tcPr>
            <w:tcW w:w="3685" w:type="dxa"/>
          </w:tcPr>
          <w:p w14:paraId="27DA7E5D" w14:textId="77777777" w:rsidR="006E2A67" w:rsidRDefault="006E2A67"/>
        </w:tc>
        <w:tc>
          <w:tcPr>
            <w:tcW w:w="3402" w:type="dxa"/>
          </w:tcPr>
          <w:p w14:paraId="042E74E1" w14:textId="77777777" w:rsidR="006E2A67" w:rsidRDefault="006E2A67"/>
        </w:tc>
      </w:tr>
    </w:tbl>
    <w:p w14:paraId="43D30D2D" w14:textId="12AD5EE7" w:rsidR="00764AB3" w:rsidRDefault="00764AB3"/>
    <w:p w14:paraId="201E7872" w14:textId="07DC2ECE" w:rsidR="00764AB3" w:rsidRDefault="006E2A67">
      <w:r>
        <w:rPr>
          <w:rFonts w:hint="eastAsia"/>
        </w:rPr>
        <w:t>※</w:t>
      </w:r>
      <w:r w:rsidR="00E434E3">
        <w:rPr>
          <w:rFonts w:hint="eastAsia"/>
        </w:rPr>
        <w:t>補助対象</w:t>
      </w:r>
      <w:r>
        <w:rPr>
          <w:rFonts w:hint="eastAsia"/>
        </w:rPr>
        <w:t>車両の自動車検査証</w:t>
      </w:r>
      <w:r w:rsidR="008203BB">
        <w:rPr>
          <w:rFonts w:hint="eastAsia"/>
        </w:rPr>
        <w:t>に変更が生じる場合は、変更後の自動車検査証</w:t>
      </w:r>
      <w:r w:rsidR="002C28C4">
        <w:rPr>
          <w:rFonts w:hint="eastAsia"/>
        </w:rPr>
        <w:t>の</w:t>
      </w:r>
      <w:r>
        <w:rPr>
          <w:rFonts w:hint="eastAsia"/>
        </w:rPr>
        <w:t>写しを添付してご提出ください。</w:t>
      </w:r>
    </w:p>
    <w:p w14:paraId="6822A41C" w14:textId="77777777" w:rsidR="00764AB3" w:rsidRDefault="00764AB3"/>
    <w:sectPr w:rsidR="00764A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0FB7" w14:textId="77777777" w:rsidR="00245CCF" w:rsidRDefault="00245CCF" w:rsidP="004A01CA">
      <w:r>
        <w:separator/>
      </w:r>
    </w:p>
  </w:endnote>
  <w:endnote w:type="continuationSeparator" w:id="0">
    <w:p w14:paraId="7E553ED0" w14:textId="77777777" w:rsidR="00245CCF" w:rsidRDefault="00245CCF" w:rsidP="004A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8F9E" w14:textId="77777777" w:rsidR="00245CCF" w:rsidRDefault="00245CCF" w:rsidP="004A01CA">
      <w:r>
        <w:separator/>
      </w:r>
    </w:p>
  </w:footnote>
  <w:footnote w:type="continuationSeparator" w:id="0">
    <w:p w14:paraId="6B9E6B02" w14:textId="77777777" w:rsidR="00245CCF" w:rsidRDefault="00245CCF" w:rsidP="004A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B3"/>
    <w:rsid w:val="00034D4E"/>
    <w:rsid w:val="00044385"/>
    <w:rsid w:val="00076FD5"/>
    <w:rsid w:val="000F1C5A"/>
    <w:rsid w:val="00245CCF"/>
    <w:rsid w:val="00252F3B"/>
    <w:rsid w:val="002C28C4"/>
    <w:rsid w:val="003E6055"/>
    <w:rsid w:val="004A01CA"/>
    <w:rsid w:val="0058520B"/>
    <w:rsid w:val="006E2A67"/>
    <w:rsid w:val="00764AB3"/>
    <w:rsid w:val="007B47B9"/>
    <w:rsid w:val="008203BB"/>
    <w:rsid w:val="008A7684"/>
    <w:rsid w:val="00B540E6"/>
    <w:rsid w:val="00C95559"/>
    <w:rsid w:val="00E17017"/>
    <w:rsid w:val="00E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58C76"/>
  <w15:chartTrackingRefBased/>
  <w15:docId w15:val="{BAF4AE47-1771-4FD8-86B9-AA0FEB72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1CA"/>
  </w:style>
  <w:style w:type="paragraph" w:styleId="a6">
    <w:name w:val="footer"/>
    <w:basedOn w:val="a"/>
    <w:link w:val="a7"/>
    <w:uiPriority w:val="99"/>
    <w:unhideWhenUsed/>
    <w:rsid w:val="004A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西内 佑</dc:creator>
  <cp:keywords/>
  <dc:description/>
  <cp:lastModifiedBy>小嶋 航太</cp:lastModifiedBy>
  <cp:revision>17</cp:revision>
  <dcterms:created xsi:type="dcterms:W3CDTF">2022-06-30T23:47:00Z</dcterms:created>
  <dcterms:modified xsi:type="dcterms:W3CDTF">2024-04-05T14:29:00Z</dcterms:modified>
</cp:coreProperties>
</file>