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FB3F" w14:textId="0749B815" w:rsidR="008F52A7" w:rsidRPr="008F52A7" w:rsidRDefault="008F52A7" w:rsidP="3A6CAB9E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3A6CAB9E">
        <w:rPr>
          <w:rFonts w:ascii="Century" w:eastAsia="ＭＳ 明朝" w:hAnsi="Century" w:cs="Times New Roman"/>
          <w:color w:val="000000"/>
          <w:shd w:val="clear" w:color="auto" w:fill="FFFFFF"/>
        </w:rPr>
        <w:t>様式第</w:t>
      </w:r>
      <w:r w:rsidR="00511A07" w:rsidRPr="3A6CAB9E">
        <w:rPr>
          <w:rFonts w:ascii="Century" w:eastAsia="ＭＳ 明朝" w:hAnsi="Century" w:cs="Times New Roman"/>
          <w:color w:val="000000"/>
          <w:shd w:val="clear" w:color="auto" w:fill="FFFFFF"/>
        </w:rPr>
        <w:t>１</w:t>
      </w:r>
      <w:r w:rsidR="003A3FE0">
        <w:rPr>
          <w:rFonts w:ascii="Century" w:eastAsia="ＭＳ 明朝" w:hAnsi="Century" w:cs="Times New Roman" w:hint="eastAsia"/>
          <w:color w:val="000000"/>
          <w:shd w:val="clear" w:color="auto" w:fill="FFFFFF"/>
        </w:rPr>
        <w:t>５</w:t>
      </w:r>
      <w:r w:rsidRPr="3A6CAB9E">
        <w:rPr>
          <w:rFonts w:ascii="Century" w:eastAsia="ＭＳ 明朝" w:hAnsi="Century" w:cs="Times New Roman"/>
          <w:color w:val="000000"/>
          <w:shd w:val="clear" w:color="auto" w:fill="FFFFFF"/>
        </w:rPr>
        <w:t>号（第</w:t>
      </w:r>
      <w:r w:rsidR="00511A07" w:rsidRPr="3A6CAB9E">
        <w:rPr>
          <w:rFonts w:ascii="Century" w:eastAsia="ＭＳ 明朝" w:hAnsi="Century" w:cs="Times New Roman"/>
          <w:color w:val="000000"/>
          <w:shd w:val="clear" w:color="auto" w:fill="FFFFFF"/>
        </w:rPr>
        <w:t>１４</w:t>
      </w:r>
      <w:r w:rsidRPr="3A6CAB9E">
        <w:rPr>
          <w:rFonts w:ascii="Century" w:eastAsia="ＭＳ 明朝" w:hAnsi="Century" w:cs="Times New Roman"/>
          <w:color w:val="000000"/>
          <w:shd w:val="clear" w:color="auto" w:fill="FFFFFF"/>
        </w:rPr>
        <w:t>条関係）</w:t>
      </w:r>
    </w:p>
    <w:p w14:paraId="7BF177D9" w14:textId="77777777" w:rsidR="008F52A7" w:rsidRPr="008F52A7" w:rsidRDefault="008F52A7" w:rsidP="008F52A7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年　　月　　日</w:t>
      </w:r>
    </w:p>
    <w:p w14:paraId="798FC979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1C311AB9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22DAF71D" w14:textId="34732C8D" w:rsidR="008F52A7" w:rsidRPr="008F52A7" w:rsidRDefault="008F52A7" w:rsidP="008F52A7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補助対象経費</w:t>
      </w:r>
      <w:r w:rsidR="000B468F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実績</w:t>
      </w:r>
      <w:r w:rsidRPr="008F52A7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根拠</w:t>
      </w:r>
    </w:p>
    <w:p w14:paraId="4546C716" w14:textId="77777777" w:rsidR="008F52A7" w:rsidRPr="008F52A7" w:rsidRDefault="008F52A7" w:rsidP="008F52A7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47506FA2" w14:textId="2BD1C3A5" w:rsidR="008F52A7" w:rsidRPr="008F52A7" w:rsidRDefault="00CF46AD" w:rsidP="00CF46AD">
      <w:pPr>
        <w:jc w:val="right"/>
        <w:rPr>
          <w:rFonts w:ascii="Century" w:eastAsia="ＭＳ 明朝" w:hAnsi="Century" w:cs="Times New Roman"/>
          <w:color w:val="000000"/>
          <w:sz w:val="20"/>
          <w:szCs w:val="20"/>
          <w:shd w:val="clear" w:color="auto" w:fill="FFFFFF"/>
        </w:rPr>
      </w:pPr>
      <w:r w:rsidRPr="00CF46AD">
        <w:rPr>
          <w:rFonts w:ascii="Century" w:eastAsia="ＭＳ 明朝" w:hAnsi="Century" w:cs="Times New Roman" w:hint="eastAsia"/>
          <w:color w:val="000000"/>
          <w:sz w:val="20"/>
          <w:szCs w:val="20"/>
          <w:shd w:val="clear" w:color="auto" w:fill="FFFFFF"/>
        </w:rPr>
        <w:t>（単位：円）</w:t>
      </w:r>
    </w:p>
    <w:tbl>
      <w:tblPr>
        <w:tblStyle w:val="a7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548"/>
        <w:gridCol w:w="850"/>
        <w:gridCol w:w="1699"/>
        <w:gridCol w:w="1699"/>
        <w:gridCol w:w="849"/>
        <w:gridCol w:w="2549"/>
      </w:tblGrid>
      <w:tr w:rsidR="00B4139A" w:rsidRPr="008F52A7" w14:paraId="3C38AA7F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13DBB9BF" w14:textId="77777777" w:rsidR="00B4139A" w:rsidRPr="008F52A7" w:rsidRDefault="00B4139A" w:rsidP="000F25C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費用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項目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6F71957F" w14:textId="77777777" w:rsidR="00B4139A" w:rsidRPr="008F52A7" w:rsidRDefault="00B4139A" w:rsidP="000F25C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消費税抜き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7381236B" w14:textId="77777777" w:rsidR="00B4139A" w:rsidRPr="008F52A7" w:rsidRDefault="00B4139A" w:rsidP="000F25C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金額（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消費税込み</w:t>
            </w:r>
            <w:r w:rsidRPr="008F52A7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）</w:t>
            </w:r>
          </w:p>
        </w:tc>
      </w:tr>
      <w:tr w:rsidR="00B4139A" w:rsidRPr="008F52A7" w14:paraId="222A2227" w14:textId="77777777" w:rsidTr="000F25C1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64F18FE5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①車両購入費</w:t>
            </w:r>
          </w:p>
        </w:tc>
      </w:tr>
      <w:tr w:rsidR="00B4139A" w:rsidRPr="008F52A7" w14:paraId="685A5086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456D0377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22AC925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E734CE9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0D22D476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6BD01944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96637D2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51783F57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664D81C5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0C3D5CE8" w14:textId="77777777" w:rsidR="00B4139A" w:rsidRPr="008F52A7" w:rsidRDefault="00B4139A" w:rsidP="000F25C1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921DFF0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398C1BF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0ED76644" w14:textId="77777777" w:rsidTr="000F25C1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4678440C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②架装費</w:t>
            </w:r>
          </w:p>
        </w:tc>
      </w:tr>
      <w:tr w:rsidR="00B4139A" w:rsidRPr="008F52A7" w14:paraId="367CA97C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787AF360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FD79E51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DE14765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638991C3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677ED1F0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748C081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0D0DBFF3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27A30C07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2FA9C06E" w14:textId="77777777" w:rsidR="00B4139A" w:rsidRPr="008F52A7" w:rsidRDefault="00B4139A" w:rsidP="000F25C1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1E480698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  <w:r w:rsidRPr="008F52A7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C31A566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7088CE27" w14:textId="77777777" w:rsidTr="000F25C1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35113772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③充電設備設置費</w:t>
            </w:r>
          </w:p>
        </w:tc>
      </w:tr>
      <w:tr w:rsidR="00B4139A" w:rsidRPr="008F52A7" w14:paraId="4FA6A348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4B59A1C8" w14:textId="77777777" w:rsidR="00B4139A" w:rsidRDefault="00B4139A" w:rsidP="000F25C1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8A059FC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AA8FAB4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54661145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46D2DD78" w14:textId="77777777" w:rsidR="00B4139A" w:rsidRDefault="00B4139A" w:rsidP="000F25C1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2287160B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365687B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3E561FC9" w14:textId="77777777" w:rsidTr="000F25C1">
        <w:trPr>
          <w:trHeight w:val="624"/>
        </w:trPr>
        <w:tc>
          <w:tcPr>
            <w:tcW w:w="3398" w:type="dxa"/>
            <w:gridSpan w:val="2"/>
            <w:shd w:val="clear" w:color="auto" w:fill="FFFFFF"/>
            <w:vAlign w:val="center"/>
          </w:tcPr>
          <w:p w14:paraId="6AB1750E" w14:textId="77777777" w:rsidR="00B4139A" w:rsidRDefault="00B4139A" w:rsidP="000F25C1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合計</w:t>
            </w: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34E496FE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98" w:type="dxa"/>
            <w:gridSpan w:val="2"/>
            <w:shd w:val="clear" w:color="auto" w:fill="FFFFFF"/>
            <w:vAlign w:val="center"/>
          </w:tcPr>
          <w:p w14:paraId="4081603F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03A506E1" w14:textId="77777777" w:rsidTr="000F25C1">
        <w:trPr>
          <w:trHeight w:val="624"/>
        </w:trPr>
        <w:tc>
          <w:tcPr>
            <w:tcW w:w="10194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90E4621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B4139A" w:rsidRPr="008F52A7" w14:paraId="0C6332AE" w14:textId="77777777" w:rsidTr="000F25C1">
        <w:trPr>
          <w:trHeight w:val="624"/>
        </w:trPr>
        <w:tc>
          <w:tcPr>
            <w:tcW w:w="10194" w:type="dxa"/>
            <w:gridSpan w:val="6"/>
            <w:shd w:val="clear" w:color="auto" w:fill="FFFFFF"/>
            <w:vAlign w:val="center"/>
          </w:tcPr>
          <w:p w14:paraId="6D05A3A0" w14:textId="1BDBFA56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経済産業省補助金額</w:t>
            </w:r>
          </w:p>
        </w:tc>
      </w:tr>
      <w:tr w:rsidR="00B4139A" w:rsidRPr="008F52A7" w14:paraId="2656BB54" w14:textId="77777777" w:rsidTr="000F25C1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14:paraId="549BF2EF" w14:textId="77777777" w:rsidR="00B4139A" w:rsidRPr="008F52A7" w:rsidRDefault="00B4139A" w:rsidP="000F25C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メーカー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14:paraId="7DC39DBA" w14:textId="77777777" w:rsidR="00B4139A" w:rsidRPr="008F52A7" w:rsidRDefault="00B4139A" w:rsidP="000F25C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車名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14:paraId="5486DFC8" w14:textId="77777777" w:rsidR="00B4139A" w:rsidRPr="00D76011" w:rsidRDefault="00B4139A" w:rsidP="000F25C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グレード</w:t>
            </w:r>
          </w:p>
        </w:tc>
        <w:tc>
          <w:tcPr>
            <w:tcW w:w="2549" w:type="dxa"/>
            <w:shd w:val="clear" w:color="auto" w:fill="FFFFFF"/>
            <w:vAlign w:val="center"/>
          </w:tcPr>
          <w:p w14:paraId="5543D532" w14:textId="77777777" w:rsidR="00B4139A" w:rsidRPr="008F52A7" w:rsidRDefault="00B4139A" w:rsidP="000F25C1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 w:rsidRPr="00D76011"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補助金額</w:t>
            </w:r>
          </w:p>
        </w:tc>
      </w:tr>
      <w:tr w:rsidR="00B4139A" w:rsidRPr="008F52A7" w14:paraId="4F921108" w14:textId="77777777" w:rsidTr="000F25C1">
        <w:trPr>
          <w:trHeight w:val="624"/>
        </w:trPr>
        <w:tc>
          <w:tcPr>
            <w:tcW w:w="2548" w:type="dxa"/>
            <w:shd w:val="clear" w:color="auto" w:fill="FFFFFF"/>
            <w:vAlign w:val="center"/>
          </w:tcPr>
          <w:p w14:paraId="685D4906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14:paraId="5DC75E45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14:paraId="447856E8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49" w:type="dxa"/>
            <w:shd w:val="clear" w:color="auto" w:fill="FFFFFF"/>
            <w:vAlign w:val="center"/>
          </w:tcPr>
          <w:p w14:paraId="57AAD3F4" w14:textId="77777777" w:rsidR="00B4139A" w:rsidRPr="008F52A7" w:rsidRDefault="00B4139A" w:rsidP="000F25C1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6138DEF8" w14:textId="2A5A1594" w:rsidR="004B4893" w:rsidRPr="00D76011" w:rsidRDefault="008F52A7" w:rsidP="00D76011">
      <w:pPr>
        <w:jc w:val="left"/>
        <w:rPr>
          <w:rFonts w:ascii="Century" w:eastAsia="ＭＳ 明朝" w:hAnsi="Century" w:cs="Times New Roman"/>
          <w:color w:val="000000"/>
          <w:szCs w:val="21"/>
          <w:u w:val="single"/>
          <w:shd w:val="clear" w:color="auto" w:fill="FFFFFF"/>
        </w:rPr>
      </w:pPr>
      <w:r w:rsidRPr="008F52A7">
        <w:rPr>
          <w:rFonts w:ascii="Century" w:eastAsia="ＭＳ 明朝" w:hAnsi="Century" w:cs="Times New Roman" w:hint="eastAsia"/>
          <w:color w:val="000000"/>
          <w:szCs w:val="21"/>
          <w:u w:val="single"/>
          <w:shd w:val="clear" w:color="auto" w:fill="FFFFFF"/>
        </w:rPr>
        <w:t>※金額の根拠となる</w:t>
      </w:r>
      <w:r w:rsidR="000B468F">
        <w:rPr>
          <w:rFonts w:ascii="Century" w:eastAsia="ＭＳ 明朝" w:hAnsi="Century" w:cs="Times New Roman" w:hint="eastAsia"/>
          <w:color w:val="000000"/>
          <w:szCs w:val="21"/>
          <w:u w:val="single"/>
          <w:shd w:val="clear" w:color="auto" w:fill="FFFFFF"/>
        </w:rPr>
        <w:t>請求</w:t>
      </w:r>
      <w:r w:rsidRPr="008F52A7">
        <w:rPr>
          <w:rFonts w:ascii="Century" w:eastAsia="ＭＳ 明朝" w:hAnsi="Century" w:cs="Times New Roman" w:hint="eastAsia"/>
          <w:color w:val="000000"/>
          <w:szCs w:val="21"/>
          <w:u w:val="single"/>
          <w:shd w:val="clear" w:color="auto" w:fill="FFFFFF"/>
        </w:rPr>
        <w:t>書及び内訳書の写し等を添付すること。</w:t>
      </w:r>
    </w:p>
    <w:sectPr w:rsidR="004B4893" w:rsidRPr="00D76011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EC56" w14:textId="77777777" w:rsidR="00160F9B" w:rsidRDefault="00160F9B" w:rsidP="008F52A7">
      <w:r>
        <w:separator/>
      </w:r>
    </w:p>
  </w:endnote>
  <w:endnote w:type="continuationSeparator" w:id="0">
    <w:p w14:paraId="76DAAAF3" w14:textId="77777777" w:rsidR="00160F9B" w:rsidRDefault="00160F9B" w:rsidP="008F52A7">
      <w:r>
        <w:continuationSeparator/>
      </w:r>
    </w:p>
  </w:endnote>
  <w:endnote w:type="continuationNotice" w:id="1">
    <w:p w14:paraId="65D2C0F4" w14:textId="77777777" w:rsidR="00160F9B" w:rsidRDefault="00160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823D" w14:textId="77777777" w:rsidR="00160F9B" w:rsidRDefault="00160F9B" w:rsidP="008F52A7">
      <w:r>
        <w:separator/>
      </w:r>
    </w:p>
  </w:footnote>
  <w:footnote w:type="continuationSeparator" w:id="0">
    <w:p w14:paraId="106868F5" w14:textId="77777777" w:rsidR="00160F9B" w:rsidRDefault="00160F9B" w:rsidP="008F52A7">
      <w:r>
        <w:continuationSeparator/>
      </w:r>
    </w:p>
  </w:footnote>
  <w:footnote w:type="continuationNotice" w:id="1">
    <w:p w14:paraId="5F7996E6" w14:textId="77777777" w:rsidR="00160F9B" w:rsidRDefault="00160F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1776D"/>
    <w:rsid w:val="00027270"/>
    <w:rsid w:val="000B468F"/>
    <w:rsid w:val="00160F9B"/>
    <w:rsid w:val="001D3D71"/>
    <w:rsid w:val="00273FFF"/>
    <w:rsid w:val="00296A06"/>
    <w:rsid w:val="002E5266"/>
    <w:rsid w:val="00331288"/>
    <w:rsid w:val="00343CCF"/>
    <w:rsid w:val="0037269A"/>
    <w:rsid w:val="003A3FE0"/>
    <w:rsid w:val="00402A74"/>
    <w:rsid w:val="004B4893"/>
    <w:rsid w:val="00511A07"/>
    <w:rsid w:val="005C5E68"/>
    <w:rsid w:val="00606624"/>
    <w:rsid w:val="008F52A7"/>
    <w:rsid w:val="00974273"/>
    <w:rsid w:val="00A02911"/>
    <w:rsid w:val="00AA74E7"/>
    <w:rsid w:val="00AD7525"/>
    <w:rsid w:val="00AF5D70"/>
    <w:rsid w:val="00B1186D"/>
    <w:rsid w:val="00B4139A"/>
    <w:rsid w:val="00B47F30"/>
    <w:rsid w:val="00BE1C0B"/>
    <w:rsid w:val="00C654E8"/>
    <w:rsid w:val="00CF17E4"/>
    <w:rsid w:val="00CF46AD"/>
    <w:rsid w:val="00D76011"/>
    <w:rsid w:val="00DA4829"/>
    <w:rsid w:val="00E64426"/>
    <w:rsid w:val="00F07BF7"/>
    <w:rsid w:val="00F80ED1"/>
    <w:rsid w:val="00FF0F87"/>
    <w:rsid w:val="3A6CAB9E"/>
    <w:rsid w:val="792DE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2A7"/>
  </w:style>
  <w:style w:type="paragraph" w:styleId="a5">
    <w:name w:val="footer"/>
    <w:basedOn w:val="a"/>
    <w:link w:val="a6"/>
    <w:uiPriority w:val="99"/>
    <w:unhideWhenUsed/>
    <w:rsid w:val="008F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2A7"/>
  </w:style>
  <w:style w:type="table" w:styleId="a7">
    <w:name w:val="Table Grid"/>
    <w:basedOn w:val="a1"/>
    <w:uiPriority w:val="39"/>
    <w:rsid w:val="008F52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33</cp:revision>
  <dcterms:created xsi:type="dcterms:W3CDTF">2024-04-04T11:01:00Z</dcterms:created>
  <dcterms:modified xsi:type="dcterms:W3CDTF">2025-03-25T09:43:00Z</dcterms:modified>
</cp:coreProperties>
</file>