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916" w:rsidP="00520916" w:rsidRDefault="00520916" w14:paraId="4B919139" w14:textId="71B72C98">
      <w:pPr>
        <w:adjustRightInd/>
        <w:spacing w:line="274" w:lineRule="exact"/>
        <w:rPr>
          <w:sz w:val="22"/>
          <w:szCs w:val="22"/>
        </w:rPr>
      </w:pPr>
      <w:r w:rsidRPr="70FC2E7E" w:rsidR="00520916">
        <w:rPr>
          <w:sz w:val="22"/>
          <w:szCs w:val="22"/>
        </w:rPr>
        <w:t>様式第</w:t>
      </w:r>
      <w:r w:rsidRPr="70FC2E7E" w:rsidR="00FF6C1A">
        <w:rPr>
          <w:sz w:val="22"/>
          <w:szCs w:val="22"/>
        </w:rPr>
        <w:t>１</w:t>
      </w:r>
      <w:r w:rsidRPr="70FC2E7E" w:rsidR="797D5E29">
        <w:rPr>
          <w:sz w:val="22"/>
          <w:szCs w:val="22"/>
        </w:rPr>
        <w:t>３</w:t>
      </w:r>
      <w:r w:rsidRPr="70FC2E7E" w:rsidR="00520916">
        <w:rPr>
          <w:sz w:val="22"/>
          <w:szCs w:val="22"/>
        </w:rPr>
        <w:t>号（第</w:t>
      </w:r>
      <w:r w:rsidRPr="70FC2E7E" w:rsidR="00FF6C1A">
        <w:rPr>
          <w:sz w:val="22"/>
          <w:szCs w:val="22"/>
        </w:rPr>
        <w:t>１４</w:t>
      </w:r>
      <w:r w:rsidRPr="70FC2E7E" w:rsidR="00520916">
        <w:rPr>
          <w:sz w:val="22"/>
          <w:szCs w:val="22"/>
        </w:rPr>
        <w:t>条関係）</w:t>
      </w:r>
    </w:p>
    <w:p w:rsidRPr="00612CFB" w:rsidR="00520916" w:rsidP="00520916" w:rsidRDefault="00520916" w14:paraId="2A7D0ACE" w14:textId="77777777">
      <w:pPr>
        <w:adjustRightInd/>
        <w:spacing w:line="274" w:lineRule="exact"/>
        <w:rPr>
          <w:sz w:val="22"/>
          <w:szCs w:val="22"/>
        </w:rPr>
      </w:pPr>
    </w:p>
    <w:p w:rsidR="00520916" w:rsidP="00520916" w:rsidRDefault="00520916" w14:paraId="1A14452C" w14:textId="77777777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:rsidR="00520916" w:rsidP="00520916" w:rsidRDefault="00520916" w14:paraId="16AE75A4" w14:textId="77777777">
      <w:pPr>
        <w:adjustRightInd/>
        <w:spacing w:line="274" w:lineRule="exact"/>
      </w:pPr>
    </w:p>
    <w:p w:rsidRPr="002D2D96" w:rsidR="00520916" w:rsidP="00520916" w:rsidRDefault="00520916" w14:paraId="3DE3C116" w14:textId="77777777">
      <w:pPr>
        <w:adjustRightInd/>
        <w:spacing w:line="274" w:lineRule="exact"/>
      </w:pPr>
    </w:p>
    <w:p w:rsidR="00520916" w:rsidP="00574ED0" w:rsidRDefault="00574ED0" w14:paraId="65733EC8" w14:textId="3B8340C6">
      <w:pPr>
        <w:adjustRightInd/>
        <w:spacing w:line="274" w:lineRule="exact"/>
        <w:ind w:firstLine="240" w:firstLineChars="100"/>
      </w:pPr>
      <w:r>
        <w:rPr>
          <w:rFonts w:hint="eastAsia"/>
        </w:rPr>
        <w:t>福井県</w:t>
      </w:r>
      <w:r w:rsidR="00520916">
        <w:rPr>
          <w:rFonts w:hint="eastAsia"/>
        </w:rPr>
        <w:t>知事　　　　様</w:t>
      </w:r>
    </w:p>
    <w:p w:rsidR="00520916" w:rsidP="00520916" w:rsidRDefault="00520916" w14:paraId="113C7E0A" w14:textId="77777777">
      <w:pPr>
        <w:adjustRightInd/>
        <w:spacing w:line="274" w:lineRule="exact"/>
      </w:pPr>
    </w:p>
    <w:p w:rsidR="00520916" w:rsidP="00520916" w:rsidRDefault="00520916" w14:paraId="58BBF104" w14:textId="77777777">
      <w:pPr>
        <w:adjustRightInd/>
        <w:spacing w:line="274" w:lineRule="exact"/>
      </w:pPr>
    </w:p>
    <w:p w:rsidRPr="007626F8" w:rsidR="00520916" w:rsidP="00520916" w:rsidRDefault="00520916" w14:paraId="3D1A06D0" w14:textId="77777777">
      <w:pPr>
        <w:adjustRightInd/>
        <w:spacing w:line="274" w:lineRule="exact"/>
      </w:pPr>
    </w:p>
    <w:p w:rsidRPr="004437BB" w:rsidR="00520916" w:rsidP="00520916" w:rsidRDefault="00FF6C1A" w14:paraId="2A8423AB" w14:textId="5F766BAD">
      <w:pPr>
        <w:adjustRightInd/>
        <w:spacing w:line="274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架装</w:t>
      </w:r>
      <w:r w:rsidRPr="001E6AF1" w:rsidR="00520916">
        <w:rPr>
          <w:rFonts w:hint="eastAsia"/>
          <w:sz w:val="28"/>
          <w:szCs w:val="28"/>
        </w:rPr>
        <w:t>完了証明書</w:t>
      </w:r>
    </w:p>
    <w:p w:rsidR="00520916" w:rsidP="00520916" w:rsidRDefault="00520916" w14:paraId="2A592340" w14:textId="77777777">
      <w:pPr>
        <w:adjustRightInd/>
        <w:spacing w:line="274" w:lineRule="exact"/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14"/>
      </w:tblGrid>
      <w:tr w:rsidR="00520916" w:rsidTr="70FC2E7E" w14:paraId="3AA63004" w14:textId="77777777">
        <w:tc>
          <w:tcPr>
            <w:tcW w:w="9214" w:type="dxa"/>
            <w:shd w:val="clear" w:color="auto" w:fill="auto"/>
            <w:tcMar/>
          </w:tcPr>
          <w:p w:rsidR="00520916" w:rsidP="001B34D1" w:rsidRDefault="00520916" w14:paraId="38AA16B5" w14:textId="77777777">
            <w:pPr>
              <w:adjustRightInd/>
              <w:spacing w:line="274" w:lineRule="exact"/>
            </w:pPr>
          </w:p>
          <w:p w:rsidR="00520916" w:rsidP="001B34D1" w:rsidRDefault="00520916" w14:paraId="7035EA07" w14:textId="6698F889">
            <w:pPr>
              <w:adjustRightInd/>
              <w:spacing w:line="274" w:lineRule="exact"/>
            </w:pPr>
            <w:r>
              <w:rPr>
                <w:rFonts w:hint="eastAsia"/>
              </w:rPr>
              <w:t>（</w:t>
            </w:r>
            <w:r w:rsidR="00D6478A">
              <w:rPr>
                <w:rFonts w:hint="eastAsia"/>
              </w:rPr>
              <w:t>架装</w:t>
            </w:r>
            <w:r>
              <w:rPr>
                <w:rFonts w:hint="eastAsia"/>
              </w:rPr>
              <w:t>施行会社）</w:t>
            </w:r>
          </w:p>
          <w:p w:rsidR="00520916" w:rsidP="001B34D1" w:rsidRDefault="00520916" w14:paraId="5F600B4C" w14:textId="77777777">
            <w:pPr>
              <w:adjustRightInd/>
              <w:spacing w:line="274" w:lineRule="exact"/>
            </w:pPr>
          </w:p>
          <w:p w:rsidR="00520916" w:rsidP="001B34D1" w:rsidRDefault="00520916" w14:paraId="029E4D16" w14:textId="77777777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:rsidR="00520916" w:rsidP="001B34D1" w:rsidRDefault="00520916" w14:paraId="0DFFFCBE" w14:textId="77777777">
            <w:pPr>
              <w:adjustRightInd/>
              <w:spacing w:line="274" w:lineRule="exact"/>
            </w:pPr>
          </w:p>
          <w:p w:rsidR="00520916" w:rsidP="001B34D1" w:rsidRDefault="00520916" w14:paraId="308FBDE6" w14:textId="77777777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:rsidR="00520916" w:rsidP="001B34D1" w:rsidRDefault="00520916" w14:paraId="1574E5DE" w14:textId="77777777">
            <w:pPr>
              <w:adjustRightInd/>
              <w:spacing w:line="274" w:lineRule="exact"/>
            </w:pPr>
          </w:p>
          <w:p w:rsidR="00520916" w:rsidP="001B34D1" w:rsidRDefault="00520916" w14:paraId="40A329CC" w14:textId="6D072EE9">
            <w:pPr>
              <w:adjustRightInd/>
              <w:spacing w:line="274" w:lineRule="exact"/>
              <w:ind w:firstLine="240" w:firstLineChars="100"/>
            </w:pPr>
            <w:r w:rsidR="00520916">
              <w:rPr/>
              <w:t>代表者職・氏名：　　　　　　　　　</w:t>
            </w:r>
            <w:r w:rsidR="00520916">
              <w:rPr/>
              <w:t xml:space="preserve"> </w:t>
            </w:r>
          </w:p>
          <w:p w:rsidRPr="00F5131B" w:rsidR="00520916" w:rsidP="001B34D1" w:rsidRDefault="00520916" w14:paraId="4E876122" w14:textId="77777777">
            <w:pPr>
              <w:adjustRightInd/>
              <w:spacing w:line="274" w:lineRule="exact"/>
            </w:pPr>
          </w:p>
        </w:tc>
      </w:tr>
    </w:tbl>
    <w:p w:rsidR="00520916" w:rsidP="00520916" w:rsidRDefault="00520916" w14:paraId="148CDB0E" w14:textId="77777777">
      <w:pPr>
        <w:adjustRightInd/>
        <w:spacing w:line="274" w:lineRule="exact"/>
      </w:pPr>
    </w:p>
    <w:p w:rsidR="00520916" w:rsidP="00520916" w:rsidRDefault="00520916" w14:paraId="7ABC5424" w14:textId="4FA2B6FA">
      <w:pPr>
        <w:adjustRightInd/>
      </w:pPr>
      <w:r>
        <w:rPr>
          <w:rFonts w:hint="eastAsia"/>
        </w:rPr>
        <w:t xml:space="preserve">　次のとおり、</w:t>
      </w:r>
      <w:r w:rsidR="00D6478A">
        <w:rPr>
          <w:rFonts w:hint="eastAsia"/>
        </w:rPr>
        <w:t>補助対象車両</w:t>
      </w:r>
      <w:r>
        <w:rPr>
          <w:rFonts w:hint="eastAsia"/>
        </w:rPr>
        <w:t>の</w:t>
      </w:r>
      <w:r w:rsidR="00D6478A">
        <w:rPr>
          <w:rFonts w:hint="eastAsia"/>
        </w:rPr>
        <w:t>架装</w:t>
      </w:r>
      <w:r>
        <w:rPr>
          <w:rFonts w:hint="eastAsia"/>
        </w:rPr>
        <w:t>が完了したことを証明します。</w:t>
      </w:r>
    </w:p>
    <w:p w:rsidRPr="00F5131B" w:rsidR="00520916" w:rsidP="00520916" w:rsidRDefault="00520916" w14:paraId="25F4E1CA" w14:textId="77777777">
      <w:pPr>
        <w:adjustRightInd/>
        <w:spacing w:line="340" w:lineRule="exact"/>
      </w:pPr>
    </w:p>
    <w:p w:rsidR="00520916" w:rsidP="00520916" w:rsidRDefault="00520916" w14:paraId="3E86CDD6" w14:textId="77777777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20916" w:rsidTr="001B34D1" w14:paraId="209AE9C9" w14:textId="77777777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54936135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35051F9F" w14:textId="77777777">
            <w:pPr>
              <w:adjustRightInd/>
              <w:spacing w:line="340" w:lineRule="exact"/>
            </w:pPr>
          </w:p>
        </w:tc>
      </w:tr>
      <w:tr w:rsidR="00520916" w:rsidTr="001B34D1" w14:paraId="185CD6DF" w14:textId="77777777">
        <w:trPr>
          <w:trHeight w:val="1411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97521E" w14:paraId="72078162" w14:textId="55C3CE65">
            <w:pPr>
              <w:adjustRightInd/>
              <w:spacing w:line="340" w:lineRule="exact"/>
            </w:pPr>
            <w:r>
              <w:rPr>
                <w:rFonts w:hint="eastAsia"/>
              </w:rPr>
              <w:t>導入</w:t>
            </w:r>
            <w:r w:rsidR="00520916">
              <w:rPr>
                <w:rFonts w:hint="eastAsia"/>
              </w:rPr>
              <w:t>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24FB83BD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:rsidR="00520916" w:rsidP="001B34D1" w:rsidRDefault="00520916" w14:paraId="5FF9BC4E" w14:textId="77777777">
            <w:pPr>
              <w:adjustRightInd/>
              <w:spacing w:line="340" w:lineRule="exact"/>
            </w:pPr>
          </w:p>
          <w:p w:rsidR="00520916" w:rsidP="001B34D1" w:rsidRDefault="00520916" w14:paraId="0AB9E397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名　称：</w:t>
            </w:r>
          </w:p>
        </w:tc>
      </w:tr>
      <w:tr w:rsidR="00520916" w:rsidTr="001B34D1" w14:paraId="5DCEDB7C" w14:textId="77777777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97521E" w14:paraId="3CABF9A3" w14:textId="42A00191">
            <w:pPr>
              <w:adjustRightInd/>
              <w:spacing w:line="340" w:lineRule="exact"/>
            </w:pPr>
            <w:r>
              <w:rPr>
                <w:rFonts w:hint="eastAsia"/>
              </w:rPr>
              <w:t>架装</w:t>
            </w:r>
            <w:r w:rsidR="00520916">
              <w:rPr>
                <w:rFonts w:hint="eastAsia"/>
              </w:rPr>
              <w:t>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2C94A6C7" w14:textId="77777777">
            <w:pPr>
              <w:adjustRightInd/>
              <w:spacing w:line="340" w:lineRule="exact"/>
            </w:pPr>
          </w:p>
        </w:tc>
      </w:tr>
      <w:tr w:rsidR="00520916" w:rsidTr="001B34D1" w14:paraId="5BBC8B55" w14:textId="77777777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97521E" w14:paraId="63C710EA" w14:textId="15F6F564">
            <w:pPr>
              <w:adjustRightInd/>
              <w:spacing w:line="340" w:lineRule="exact"/>
            </w:pPr>
            <w:r>
              <w:rPr>
                <w:rFonts w:hint="eastAsia"/>
              </w:rPr>
              <w:t>架装</w:t>
            </w:r>
            <w:r w:rsidR="00520916">
              <w:rPr>
                <w:rFonts w:hint="eastAsia"/>
              </w:rPr>
              <w:t>完了日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66E0DE49" w14:textId="77777777">
            <w:pPr>
              <w:adjustRightInd/>
              <w:spacing w:line="340" w:lineRule="exact"/>
            </w:pPr>
          </w:p>
        </w:tc>
      </w:tr>
    </w:tbl>
    <w:p w:rsidR="00520916" w:rsidP="00520916" w:rsidRDefault="00520916" w14:paraId="6B3A1C89" w14:textId="77777777">
      <w:pPr>
        <w:adjustRightInd/>
        <w:spacing w:line="340" w:lineRule="exact"/>
      </w:pPr>
    </w:p>
    <w:p w:rsidR="00520916" w:rsidP="00520916" w:rsidRDefault="0097521E" w14:paraId="2F6599C0" w14:textId="0534509E">
      <w:pPr>
        <w:adjustRightInd/>
        <w:spacing w:line="340" w:lineRule="exact"/>
        <w:ind w:firstLine="240" w:firstLineChars="100"/>
      </w:pPr>
      <w:r>
        <w:rPr>
          <w:rFonts w:hint="eastAsia"/>
        </w:rPr>
        <w:t>架装</w:t>
      </w:r>
      <w:r w:rsidR="00520916">
        <w:rPr>
          <w:rFonts w:hint="eastAsia"/>
        </w:rPr>
        <w:t>完了状況</w:t>
      </w:r>
      <w:r w:rsidRPr="00F83EB8" w:rsidR="00520916">
        <w:rPr>
          <w:rFonts w:hint="eastAsia"/>
          <w:sz w:val="18"/>
          <w:szCs w:val="18"/>
        </w:rPr>
        <w:t>（主要な作業内容を確認できる写真を添付）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20916" w:rsidTr="00DB697D" w14:paraId="05BDE3A5" w14:textId="77777777">
        <w:trPr>
          <w:trHeight w:val="2117"/>
        </w:trPr>
        <w:tc>
          <w:tcPr>
            <w:tcW w:w="4639" w:type="dxa"/>
            <w:shd w:val="clear" w:color="auto" w:fill="auto"/>
          </w:tcPr>
          <w:p w:rsidR="00520916" w:rsidP="001B34D1" w:rsidRDefault="00DB697D" w14:paraId="67C81677" w14:textId="31979D35">
            <w:pPr>
              <w:adjustRightInd/>
              <w:spacing w:line="340" w:lineRule="exact"/>
            </w:pPr>
            <w:r>
              <w:rPr>
                <w:rFonts w:hint="eastAsia"/>
              </w:rPr>
              <w:t>架装</w:t>
            </w:r>
            <w:r w:rsidR="00520916">
              <w:rPr>
                <w:rFonts w:hint="eastAsia"/>
              </w:rPr>
              <w:t>前</w:t>
            </w:r>
          </w:p>
        </w:tc>
        <w:tc>
          <w:tcPr>
            <w:tcW w:w="4575" w:type="dxa"/>
            <w:shd w:val="clear" w:color="auto" w:fill="auto"/>
          </w:tcPr>
          <w:p w:rsidR="00520916" w:rsidP="001B34D1" w:rsidRDefault="00520916" w14:paraId="0212CA85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:rsidR="00520916" w:rsidP="001B34D1" w:rsidRDefault="00520916" w14:paraId="25F00A63" w14:textId="77777777">
            <w:pPr>
              <w:adjustRightInd/>
              <w:spacing w:line="340" w:lineRule="exact"/>
            </w:pPr>
          </w:p>
          <w:p w:rsidR="00520916" w:rsidP="001B34D1" w:rsidRDefault="00520916" w14:paraId="7ED57EAD" w14:textId="77777777">
            <w:pPr>
              <w:adjustRightInd/>
              <w:spacing w:line="340" w:lineRule="exact"/>
            </w:pPr>
          </w:p>
          <w:p w:rsidR="009E6177" w:rsidP="001B34D1" w:rsidRDefault="009E6177" w14:paraId="7603C016" w14:textId="77777777">
            <w:pPr>
              <w:adjustRightInd/>
              <w:spacing w:line="340" w:lineRule="exact"/>
            </w:pPr>
          </w:p>
          <w:p w:rsidR="009E6177" w:rsidP="001B34D1" w:rsidRDefault="009E6177" w14:paraId="0758DEBE" w14:textId="77777777">
            <w:pPr>
              <w:adjustRightInd/>
              <w:spacing w:line="340" w:lineRule="exact"/>
            </w:pPr>
          </w:p>
          <w:p w:rsidR="009E6177" w:rsidP="001B34D1" w:rsidRDefault="009E6177" w14:paraId="17DEEEF6" w14:textId="77777777">
            <w:pPr>
              <w:adjustRightInd/>
              <w:spacing w:line="340" w:lineRule="exact"/>
            </w:pPr>
          </w:p>
          <w:p w:rsidR="003F7B08" w:rsidP="001B34D1" w:rsidRDefault="003F7B08" w14:paraId="04CB490B" w14:textId="3558C0C0">
            <w:pPr>
              <w:adjustRightInd/>
              <w:spacing w:line="340" w:lineRule="exact"/>
              <w:rPr>
                <w:rFonts w:hint="eastAsia"/>
              </w:rPr>
            </w:pPr>
          </w:p>
        </w:tc>
      </w:tr>
    </w:tbl>
    <w:p w:rsidR="00C567DA" w:rsidRDefault="00C567DA" w14:paraId="3B4A6CD6" w14:textId="77777777">
      <w:pPr>
        <w:rPr>
          <w:rFonts w:hint="eastAsia"/>
        </w:rPr>
      </w:pPr>
    </w:p>
    <w:sectPr w:rsidR="00C567DA" w:rsidSect="00520916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022" w:rsidP="00574ED0" w:rsidRDefault="00CF5022" w14:paraId="4F947F7C" w14:textId="77777777">
      <w:r>
        <w:separator/>
      </w:r>
    </w:p>
  </w:endnote>
  <w:endnote w:type="continuationSeparator" w:id="0">
    <w:p w:rsidR="00CF5022" w:rsidP="00574ED0" w:rsidRDefault="00CF5022" w14:paraId="7EF21B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022" w:rsidP="00574ED0" w:rsidRDefault="00CF5022" w14:paraId="7D65933A" w14:textId="77777777">
      <w:r>
        <w:separator/>
      </w:r>
    </w:p>
  </w:footnote>
  <w:footnote w:type="continuationSeparator" w:id="0">
    <w:p w:rsidR="00CF5022" w:rsidP="00574ED0" w:rsidRDefault="00CF5022" w14:paraId="4A71BC9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6"/>
    <w:rsid w:val="000F3C7B"/>
    <w:rsid w:val="003F7B08"/>
    <w:rsid w:val="00520916"/>
    <w:rsid w:val="00574ED0"/>
    <w:rsid w:val="009331C0"/>
    <w:rsid w:val="0097521E"/>
    <w:rsid w:val="009E6177"/>
    <w:rsid w:val="00C567DA"/>
    <w:rsid w:val="00CF5022"/>
    <w:rsid w:val="00D6478A"/>
    <w:rsid w:val="00DB697D"/>
    <w:rsid w:val="00FF6C1A"/>
    <w:rsid w:val="70FC2E7E"/>
    <w:rsid w:val="797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83F37"/>
  <w15:chartTrackingRefBased/>
  <w15:docId w15:val="{FA8ACF1F-A5D2-4585-A60F-7F845D1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2091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74ED0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74ED0"/>
    <w:rPr>
      <w:rFonts w:ascii="ＭＳ 明朝" w:hAns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11</revision>
  <dcterms:created xsi:type="dcterms:W3CDTF">2023-07-22T08:38:00.0000000Z</dcterms:created>
  <dcterms:modified xsi:type="dcterms:W3CDTF">2024-04-08T00:55:52.6455189Z</dcterms:modified>
</coreProperties>
</file>