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612B" w14:textId="180C03F5" w:rsidR="008314C4" w:rsidRPr="00315929" w:rsidRDefault="002E0901" w:rsidP="00A078E2">
      <w:pPr>
        <w:rPr>
          <w:rFonts w:ascii="ＭＳ 明朝" w:hAnsi="ＭＳ 明朝"/>
          <w:color w:val="000000"/>
          <w:sz w:val="22"/>
        </w:rPr>
      </w:pPr>
      <w:r w:rsidRPr="00315929">
        <w:rPr>
          <w:rFonts w:ascii="ＭＳ 明朝" w:hAnsi="ＭＳ 明朝" w:hint="eastAsia"/>
          <w:color w:val="000000"/>
          <w:sz w:val="22"/>
        </w:rPr>
        <w:t>様式第</w:t>
      </w:r>
      <w:r w:rsidR="004C213B">
        <w:rPr>
          <w:rFonts w:ascii="ＭＳ 明朝" w:hAnsi="ＭＳ 明朝" w:hint="eastAsia"/>
          <w:color w:val="000000"/>
          <w:sz w:val="22"/>
        </w:rPr>
        <w:t>６</w:t>
      </w:r>
      <w:r w:rsidRPr="00315929">
        <w:rPr>
          <w:rFonts w:ascii="ＭＳ 明朝" w:hAnsi="ＭＳ 明朝" w:hint="eastAsia"/>
          <w:color w:val="000000"/>
          <w:sz w:val="22"/>
        </w:rPr>
        <w:t>号</w:t>
      </w:r>
    </w:p>
    <w:p w14:paraId="3E4171E8" w14:textId="77777777" w:rsidR="008314C4" w:rsidRPr="002F4689" w:rsidRDefault="00AF7010" w:rsidP="00AF7010">
      <w:pPr>
        <w:ind w:rightChars="100" w:right="210" w:firstLineChars="3200" w:firstLine="70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令和　</w:t>
      </w:r>
      <w:r w:rsidR="008314C4" w:rsidRPr="002F4689">
        <w:rPr>
          <w:rFonts w:ascii="ＭＳ 明朝" w:hAnsi="ＭＳ 明朝" w:hint="eastAsia"/>
          <w:color w:val="000000"/>
          <w:sz w:val="22"/>
        </w:rPr>
        <w:t>年</w:t>
      </w:r>
      <w:r w:rsidR="002E0901"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月</w:t>
      </w:r>
      <w:r w:rsidR="002E0901"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日</w:t>
      </w:r>
    </w:p>
    <w:p w14:paraId="6FBBAF77" w14:textId="77777777" w:rsidR="00A078E2" w:rsidRDefault="00A078E2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0E474E70" w14:textId="77777777" w:rsidR="00AF7010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福井県知事　様</w:t>
      </w:r>
    </w:p>
    <w:p w14:paraId="6098C8DF" w14:textId="77777777" w:rsidR="00AF7010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605EF6F7" w14:textId="77777777" w:rsidR="00AF7010" w:rsidRPr="002F4689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</w:p>
    <w:p w14:paraId="36354769" w14:textId="77777777" w:rsidR="00AF7010" w:rsidRDefault="008314C4" w:rsidP="00AF7010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</w:t>
      </w:r>
      <w:r w:rsidRPr="002F4689">
        <w:rPr>
          <w:rFonts w:ascii="ＭＳ 明朝" w:hAnsi="ＭＳ 明朝" w:hint="eastAsia"/>
          <w:color w:val="000000"/>
          <w:sz w:val="22"/>
        </w:rPr>
        <w:t>（リース会社</w:t>
      </w:r>
      <w:r w:rsidR="00AF7010">
        <w:rPr>
          <w:rFonts w:ascii="ＭＳ 明朝" w:hAnsi="ＭＳ 明朝" w:hint="eastAsia"/>
          <w:color w:val="000000"/>
          <w:sz w:val="22"/>
        </w:rPr>
        <w:t>）</w:t>
      </w:r>
    </w:p>
    <w:p w14:paraId="35014D47" w14:textId="77777777" w:rsidR="00AF7010" w:rsidRDefault="008314C4" w:rsidP="00AF7010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住　所</w:t>
      </w: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</w:t>
      </w:r>
    </w:p>
    <w:p w14:paraId="06B78E47" w14:textId="4EEB7337" w:rsidR="00DD0791" w:rsidRDefault="004C213B" w:rsidP="00AF7010">
      <w:pPr>
        <w:ind w:firstLineChars="2500" w:firstLine="550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名　称</w:t>
      </w:r>
    </w:p>
    <w:p w14:paraId="0DFE773C" w14:textId="0F57A6FE" w:rsidR="008314C4" w:rsidRPr="00AF7010" w:rsidRDefault="00DD0791" w:rsidP="00AF7010">
      <w:pPr>
        <w:ind w:firstLineChars="2500" w:firstLine="550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ascii="ＭＳ 明朝" w:hAnsi="ＭＳ 明朝" w:hint="eastAsia"/>
          <w:color w:val="000000"/>
          <w:sz w:val="22"/>
        </w:rPr>
        <w:t>代表者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</w:p>
    <w:p w14:paraId="7630F57C" w14:textId="77777777" w:rsidR="00CE7854" w:rsidRPr="00DD0791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</w:p>
    <w:p w14:paraId="4F469B32" w14:textId="77777777" w:rsidR="00CE7854" w:rsidRPr="002F4689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</w:t>
      </w:r>
      <w:r w:rsidRPr="002F4689">
        <w:rPr>
          <w:rFonts w:ascii="ＭＳ 明朝" w:hAnsi="ＭＳ 明朝" w:hint="eastAsia"/>
          <w:color w:val="000000"/>
          <w:sz w:val="22"/>
        </w:rPr>
        <w:t>（使</w:t>
      </w:r>
      <w:r w:rsidR="00A078E2" w:rsidRPr="002F4689">
        <w:rPr>
          <w:rFonts w:ascii="ＭＳ 明朝" w:hAnsi="ＭＳ 明朝" w:hint="eastAsia"/>
          <w:color w:val="000000"/>
          <w:sz w:val="22"/>
        </w:rPr>
        <w:t xml:space="preserve"> </w:t>
      </w:r>
      <w:r w:rsidR="00A078E2" w:rsidRPr="002F4689">
        <w:rPr>
          <w:rFonts w:ascii="ＭＳ 明朝" w:hAnsi="ＭＳ 明朝"/>
          <w:color w:val="000000"/>
          <w:sz w:val="22"/>
        </w:rPr>
        <w:t xml:space="preserve"> </w:t>
      </w:r>
      <w:r w:rsidRPr="002F4689">
        <w:rPr>
          <w:rFonts w:ascii="ＭＳ 明朝" w:hAnsi="ＭＳ 明朝" w:hint="eastAsia"/>
          <w:color w:val="000000"/>
          <w:sz w:val="22"/>
        </w:rPr>
        <w:t>用</w:t>
      </w:r>
      <w:r w:rsidR="00A078E2" w:rsidRPr="002F4689">
        <w:rPr>
          <w:rFonts w:ascii="ＭＳ 明朝" w:hAnsi="ＭＳ 明朝" w:hint="eastAsia"/>
          <w:color w:val="000000"/>
          <w:sz w:val="22"/>
        </w:rPr>
        <w:t xml:space="preserve">  </w:t>
      </w:r>
      <w:r w:rsidRPr="002F4689">
        <w:rPr>
          <w:rFonts w:ascii="ＭＳ 明朝" w:hAnsi="ＭＳ 明朝" w:hint="eastAsia"/>
          <w:color w:val="000000"/>
          <w:sz w:val="22"/>
        </w:rPr>
        <w:t>者）</w:t>
      </w:r>
    </w:p>
    <w:p w14:paraId="62BC9E76" w14:textId="77777777" w:rsidR="00CE7854" w:rsidRDefault="00CE7854" w:rsidP="00A078E2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　　　　　　　　住　所</w:t>
      </w:r>
    </w:p>
    <w:p w14:paraId="7917F1C6" w14:textId="2D344426" w:rsidR="00AF7010" w:rsidRPr="002F4689" w:rsidRDefault="00AF7010" w:rsidP="00A078E2">
      <w:pPr>
        <w:ind w:leftChars="100" w:left="210"/>
        <w:jc w:val="left"/>
        <w:rPr>
          <w:rFonts w:ascii="ＭＳ 明朝" w:hAnsi="ＭＳ 明朝"/>
          <w:color w:val="000000"/>
          <w:sz w:val="22"/>
          <w:u w:val="dotted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</w:t>
      </w:r>
      <w:r w:rsidR="004C213B">
        <w:rPr>
          <w:rFonts w:ascii="ＭＳ 明朝" w:hAnsi="ＭＳ 明朝" w:hint="eastAsia"/>
          <w:color w:val="000000"/>
          <w:sz w:val="22"/>
        </w:rPr>
        <w:t>名　称</w:t>
      </w:r>
      <w:r>
        <w:rPr>
          <w:rFonts w:ascii="ＭＳ 明朝" w:hAnsi="ＭＳ 明朝" w:hint="eastAsia"/>
          <w:color w:val="000000"/>
          <w:sz w:val="22"/>
        </w:rPr>
        <w:t xml:space="preserve">　　　　　　　　　　　　</w:t>
      </w:r>
    </w:p>
    <w:p w14:paraId="26A34220" w14:textId="4525B261" w:rsidR="00AF7010" w:rsidRDefault="00CE7854" w:rsidP="00AF7010">
      <w:pPr>
        <w:ind w:leftChars="100" w:left="210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  <w:r w:rsidR="00DD0791">
        <w:rPr>
          <w:rFonts w:ascii="ＭＳ 明朝" w:hAnsi="ＭＳ 明朝" w:hint="eastAsia"/>
          <w:color w:val="000000"/>
          <w:sz w:val="22"/>
        </w:rPr>
        <w:t xml:space="preserve">　　　　　　　　代表者</w:t>
      </w:r>
    </w:p>
    <w:p w14:paraId="602C8F94" w14:textId="77777777" w:rsidR="00AF7010" w:rsidRPr="00AF7010" w:rsidRDefault="00AF7010" w:rsidP="00AF7010">
      <w:pPr>
        <w:jc w:val="left"/>
        <w:rPr>
          <w:rFonts w:ascii="ＭＳ 明朝" w:hAnsi="ＭＳ 明朝"/>
          <w:color w:val="000000"/>
          <w:sz w:val="22"/>
        </w:rPr>
      </w:pPr>
    </w:p>
    <w:p w14:paraId="288D0552" w14:textId="77777777" w:rsidR="00AF7010" w:rsidRPr="002F4689" w:rsidRDefault="00AF7010" w:rsidP="00AF7010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2F4689">
        <w:rPr>
          <w:rFonts w:ascii="ＭＳ 明朝" w:hAnsi="ＭＳ 明朝" w:hint="eastAsia"/>
          <w:color w:val="000000"/>
          <w:sz w:val="24"/>
          <w:szCs w:val="24"/>
        </w:rPr>
        <w:t>貸与料金の算定根拠明細書</w:t>
      </w:r>
    </w:p>
    <w:p w14:paraId="4511EB7D" w14:textId="77777777" w:rsidR="00A078E2" w:rsidRPr="00AF7010" w:rsidRDefault="00A078E2" w:rsidP="00A078E2">
      <w:pPr>
        <w:jc w:val="left"/>
        <w:rPr>
          <w:rFonts w:ascii="ＭＳ 明朝" w:hAnsi="ＭＳ 明朝"/>
          <w:color w:val="000000"/>
          <w:sz w:val="22"/>
        </w:rPr>
      </w:pPr>
    </w:p>
    <w:p w14:paraId="5B83E5F0" w14:textId="77777777" w:rsidR="00A078E2" w:rsidRPr="002F4689" w:rsidRDefault="00CE7854" w:rsidP="00AF7010">
      <w:pPr>
        <w:spacing w:afterLines="50" w:after="180"/>
        <w:ind w:leftChars="100" w:left="210" w:firstLineChars="100" w:firstLine="220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>次の算定根拠明細書の内容に相違ないことを誓約します。</w:t>
      </w:r>
    </w:p>
    <w:p w14:paraId="6E19059F" w14:textId="77777777" w:rsidR="00A078E2" w:rsidRPr="002F4689" w:rsidRDefault="00A078E2" w:rsidP="00A078E2">
      <w:pPr>
        <w:jc w:val="left"/>
        <w:rPr>
          <w:rFonts w:ascii="ＭＳ 明朝" w:hAnsi="ＭＳ 明朝"/>
          <w:color w:val="000000"/>
          <w:kern w:val="0"/>
          <w:sz w:val="22"/>
        </w:rPr>
      </w:pPr>
    </w:p>
    <w:p w14:paraId="50F99202" w14:textId="77777777" w:rsidR="008314C4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  <w:u w:val="dotted"/>
        </w:rPr>
      </w:pPr>
      <w:r w:rsidRPr="002F4689">
        <w:rPr>
          <w:rFonts w:ascii="ＭＳ 明朝" w:hAnsi="ＭＳ 明朝" w:hint="eastAsia"/>
          <w:color w:val="000000"/>
          <w:kern w:val="0"/>
          <w:sz w:val="22"/>
        </w:rPr>
        <w:t xml:space="preserve">１　</w:t>
      </w:r>
      <w:r w:rsidR="008314C4" w:rsidRPr="002F4689">
        <w:rPr>
          <w:rFonts w:ascii="ＭＳ 明朝" w:hAnsi="ＭＳ 明朝" w:hint="eastAsia"/>
          <w:color w:val="000000"/>
          <w:kern w:val="0"/>
          <w:sz w:val="22"/>
        </w:rPr>
        <w:t>車名等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  </w:t>
      </w:r>
    </w:p>
    <w:p w14:paraId="11632A46" w14:textId="77777777" w:rsidR="00A078E2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kern w:val="0"/>
          <w:sz w:val="22"/>
        </w:rPr>
        <w:t xml:space="preserve">２　</w:t>
      </w:r>
      <w:r w:rsidR="008314C4" w:rsidRPr="00AF7010">
        <w:rPr>
          <w:rFonts w:ascii="ＭＳ 明朝" w:hAnsi="ＭＳ 明朝" w:hint="eastAsia"/>
          <w:color w:val="000000"/>
          <w:kern w:val="0"/>
          <w:sz w:val="22"/>
          <w:fitText w:val="1760" w:id="1133163009"/>
        </w:rPr>
        <w:t>リース期間(月数)</w:t>
      </w:r>
      <w:r w:rsidR="008314C4" w:rsidRPr="002F4689">
        <w:rPr>
          <w:rFonts w:ascii="ＭＳ 明朝" w:hAnsi="ＭＳ 明朝" w:hint="eastAsia"/>
          <w:color w:val="000000"/>
          <w:sz w:val="22"/>
        </w:rPr>
        <w:t xml:space="preserve">　  </w:t>
      </w:r>
      <w:r w:rsidR="00AF7010">
        <w:rPr>
          <w:rFonts w:ascii="ＭＳ 明朝" w:hAnsi="ＭＳ 明朝" w:hint="eastAsia"/>
          <w:color w:val="000000"/>
          <w:sz w:val="22"/>
        </w:rPr>
        <w:t xml:space="preserve">　　　　ケ月</w:t>
      </w:r>
    </w:p>
    <w:p w14:paraId="24598737" w14:textId="77777777" w:rsidR="008314C4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３　</w:t>
      </w:r>
      <w:r w:rsidR="008314C4" w:rsidRPr="002F4689">
        <w:rPr>
          <w:rFonts w:ascii="ＭＳ 明朝" w:hAnsi="ＭＳ 明朝" w:hint="eastAsia"/>
          <w:color w:val="000000"/>
          <w:sz w:val="22"/>
        </w:rPr>
        <w:t>リース料金</w:t>
      </w:r>
      <w:r w:rsidR="002E0901" w:rsidRPr="002F4689">
        <w:rPr>
          <w:rFonts w:ascii="ＭＳ 明朝" w:hAnsi="ＭＳ 明朝" w:hint="eastAsia"/>
          <w:color w:val="000000"/>
          <w:sz w:val="22"/>
        </w:rPr>
        <w:t>（消費税抜き）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410"/>
      </w:tblGrid>
      <w:tr w:rsidR="009D4A66" w:rsidRPr="002F4689" w14:paraId="5A7E896E" w14:textId="77777777" w:rsidTr="009D4A66">
        <w:trPr>
          <w:trHeight w:val="365"/>
        </w:trPr>
        <w:tc>
          <w:tcPr>
            <w:tcW w:w="1560" w:type="dxa"/>
            <w:shd w:val="clear" w:color="auto" w:fill="auto"/>
          </w:tcPr>
          <w:p w14:paraId="19A4FCE9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872566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補助金無</w:t>
            </w:r>
          </w:p>
        </w:tc>
        <w:tc>
          <w:tcPr>
            <w:tcW w:w="2693" w:type="dxa"/>
            <w:shd w:val="clear" w:color="auto" w:fill="auto"/>
          </w:tcPr>
          <w:p w14:paraId="00B2A116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補助金有</w:t>
            </w:r>
          </w:p>
        </w:tc>
        <w:tc>
          <w:tcPr>
            <w:tcW w:w="2410" w:type="dxa"/>
            <w:shd w:val="clear" w:color="auto" w:fill="auto"/>
          </w:tcPr>
          <w:p w14:paraId="5FDA731A" w14:textId="77777777" w:rsidR="009D4A66" w:rsidRPr="002F4689" w:rsidRDefault="009D4A66" w:rsidP="00453A2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差額</w:t>
            </w:r>
          </w:p>
        </w:tc>
      </w:tr>
      <w:tr w:rsidR="009D4A66" w:rsidRPr="002F4689" w14:paraId="34A1AB1D" w14:textId="77777777" w:rsidTr="008A3959">
        <w:trPr>
          <w:trHeight w:val="689"/>
        </w:trPr>
        <w:tc>
          <w:tcPr>
            <w:tcW w:w="1560" w:type="dxa"/>
            <w:shd w:val="clear" w:color="auto" w:fill="auto"/>
            <w:vAlign w:val="center"/>
          </w:tcPr>
          <w:p w14:paraId="436B3639" w14:textId="77777777" w:rsidR="009D4A66" w:rsidRPr="002F4689" w:rsidRDefault="009D4A66" w:rsidP="00B56F49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総</w:t>
            </w:r>
            <w:r w:rsidRPr="002F4689">
              <w:rPr>
                <w:rFonts w:ascii="ＭＳ 明朝" w:hAnsi="ＭＳ 明朝" w:hint="eastAsia"/>
                <w:color w:val="000000"/>
                <w:sz w:val="22"/>
              </w:rPr>
              <w:t>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C0CD1" w14:textId="77777777" w:rsidR="009D4A66" w:rsidRPr="00476F81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454D1" w14:textId="77777777" w:rsidR="009D4A66" w:rsidRPr="00476F81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476F81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693D2" w14:textId="77777777" w:rsidR="009D4A66" w:rsidRPr="002F4689" w:rsidRDefault="009D4A66" w:rsidP="00B56F4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1CD108CB" w14:textId="77777777" w:rsidR="009D4A66" w:rsidRDefault="009D4A66" w:rsidP="009D4A6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</w:p>
    <w:p w14:paraId="1A4B0AE5" w14:textId="77777777" w:rsidR="002E0901" w:rsidRPr="002F4689" w:rsidRDefault="00A078E2" w:rsidP="00060746">
      <w:pPr>
        <w:spacing w:line="360" w:lineRule="auto"/>
        <w:jc w:val="left"/>
        <w:rPr>
          <w:rFonts w:ascii="ＭＳ 明朝" w:hAnsi="ＭＳ 明朝"/>
          <w:color w:val="000000"/>
          <w:sz w:val="22"/>
        </w:rPr>
      </w:pPr>
      <w:r w:rsidRPr="002F4689">
        <w:rPr>
          <w:rFonts w:ascii="ＭＳ 明朝" w:hAnsi="ＭＳ 明朝" w:hint="eastAsia"/>
          <w:color w:val="000000"/>
          <w:sz w:val="22"/>
        </w:rPr>
        <w:t xml:space="preserve">４　</w:t>
      </w:r>
      <w:r w:rsidR="00CE7854" w:rsidRPr="002F4689">
        <w:rPr>
          <w:rFonts w:ascii="ＭＳ 明朝" w:hAnsi="ＭＳ 明朝" w:hint="eastAsia"/>
          <w:color w:val="000000"/>
          <w:sz w:val="22"/>
        </w:rPr>
        <w:t>補助金内訳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2551"/>
      </w:tblGrid>
      <w:tr w:rsidR="00652889" w:rsidRPr="002F4689" w14:paraId="0B732F10" w14:textId="77777777" w:rsidTr="009D4A66">
        <w:tc>
          <w:tcPr>
            <w:tcW w:w="993" w:type="dxa"/>
            <w:shd w:val="clear" w:color="auto" w:fill="auto"/>
          </w:tcPr>
          <w:p w14:paraId="4BEDC10B" w14:textId="77777777" w:rsidR="00652889" w:rsidRPr="002F4689" w:rsidRDefault="00652889" w:rsidP="002F468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 xml:space="preserve">　国</w:t>
            </w:r>
          </w:p>
        </w:tc>
        <w:tc>
          <w:tcPr>
            <w:tcW w:w="2409" w:type="dxa"/>
            <w:shd w:val="clear" w:color="auto" w:fill="auto"/>
          </w:tcPr>
          <w:p w14:paraId="7B139244" w14:textId="77777777" w:rsidR="00652889" w:rsidRPr="002F4689" w:rsidRDefault="00652889" w:rsidP="002F468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993" w:type="dxa"/>
            <w:shd w:val="clear" w:color="auto" w:fill="auto"/>
          </w:tcPr>
          <w:p w14:paraId="38DF41A6" w14:textId="77777777" w:rsidR="00652889" w:rsidRPr="002F4689" w:rsidRDefault="00652889" w:rsidP="002F4689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福井</w:t>
            </w:r>
            <w:r w:rsidRPr="002F4689">
              <w:rPr>
                <w:rFonts w:ascii="ＭＳ 明朝" w:hAnsi="ＭＳ 明朝" w:hint="eastAsia"/>
                <w:color w:val="000000"/>
                <w:sz w:val="22"/>
              </w:rPr>
              <w:t>県</w:t>
            </w:r>
          </w:p>
        </w:tc>
        <w:tc>
          <w:tcPr>
            <w:tcW w:w="2551" w:type="dxa"/>
            <w:shd w:val="clear" w:color="auto" w:fill="auto"/>
          </w:tcPr>
          <w:p w14:paraId="67E65C63" w14:textId="77777777" w:rsidR="00652889" w:rsidRPr="002F4689" w:rsidRDefault="00652889" w:rsidP="002F4689">
            <w:pPr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2F4689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14:paraId="5CE13E45" w14:textId="77777777" w:rsidR="00A078E2" w:rsidRDefault="00A078E2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481EC584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5F8C3ABC" w14:textId="082A4A7B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3F767ED7" w14:textId="77777777" w:rsidR="008A3959" w:rsidRDefault="008A3959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21B619B6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620525AB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7A83070E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p w14:paraId="0FB2A08C" w14:textId="77777777" w:rsidR="00476F81" w:rsidRDefault="00476F81" w:rsidP="00060746">
      <w:pPr>
        <w:jc w:val="left"/>
        <w:rPr>
          <w:rFonts w:ascii="ＭＳ 明朝" w:hAnsi="ＭＳ 明朝"/>
          <w:color w:val="000000"/>
          <w:sz w:val="22"/>
        </w:rPr>
      </w:pPr>
    </w:p>
    <w:sectPr w:rsidR="00476F81" w:rsidSect="002E09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5CBF" w14:textId="77777777" w:rsidR="00045C0C" w:rsidRDefault="00045C0C" w:rsidP="00C80714">
      <w:r>
        <w:separator/>
      </w:r>
    </w:p>
  </w:endnote>
  <w:endnote w:type="continuationSeparator" w:id="0">
    <w:p w14:paraId="1F4B9074" w14:textId="77777777" w:rsidR="00045C0C" w:rsidRDefault="00045C0C" w:rsidP="00C80714">
      <w:r>
        <w:continuationSeparator/>
      </w:r>
    </w:p>
  </w:endnote>
  <w:endnote w:type="continuationNotice" w:id="1">
    <w:p w14:paraId="3CA278B8" w14:textId="77777777" w:rsidR="00045C0C" w:rsidRDefault="00045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8D53" w14:textId="77777777" w:rsidR="00045C0C" w:rsidRDefault="00045C0C" w:rsidP="00C80714">
      <w:r>
        <w:separator/>
      </w:r>
    </w:p>
  </w:footnote>
  <w:footnote w:type="continuationSeparator" w:id="0">
    <w:p w14:paraId="00AA5C18" w14:textId="77777777" w:rsidR="00045C0C" w:rsidRDefault="00045C0C" w:rsidP="00C80714">
      <w:r>
        <w:continuationSeparator/>
      </w:r>
    </w:p>
  </w:footnote>
  <w:footnote w:type="continuationNotice" w:id="1">
    <w:p w14:paraId="4C82D5FD" w14:textId="77777777" w:rsidR="00045C0C" w:rsidRDefault="00045C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51"/>
    <w:rsid w:val="000005D2"/>
    <w:rsid w:val="000454F0"/>
    <w:rsid w:val="00045C0C"/>
    <w:rsid w:val="00060746"/>
    <w:rsid w:val="00070BA4"/>
    <w:rsid w:val="0008100A"/>
    <w:rsid w:val="000A479E"/>
    <w:rsid w:val="000B1839"/>
    <w:rsid w:val="000D7489"/>
    <w:rsid w:val="000F0FB1"/>
    <w:rsid w:val="000F6091"/>
    <w:rsid w:val="00103910"/>
    <w:rsid w:val="00107029"/>
    <w:rsid w:val="00144E48"/>
    <w:rsid w:val="00146587"/>
    <w:rsid w:val="001474FF"/>
    <w:rsid w:val="00153EE3"/>
    <w:rsid w:val="00174E3E"/>
    <w:rsid w:val="00177567"/>
    <w:rsid w:val="0018625A"/>
    <w:rsid w:val="00194306"/>
    <w:rsid w:val="001D6D8B"/>
    <w:rsid w:val="001D7A7C"/>
    <w:rsid w:val="001F050A"/>
    <w:rsid w:val="001F4A23"/>
    <w:rsid w:val="00202664"/>
    <w:rsid w:val="00205551"/>
    <w:rsid w:val="00242B1D"/>
    <w:rsid w:val="00245D88"/>
    <w:rsid w:val="00251BB1"/>
    <w:rsid w:val="00266D9A"/>
    <w:rsid w:val="00291DF9"/>
    <w:rsid w:val="00295D9A"/>
    <w:rsid w:val="002E0901"/>
    <w:rsid w:val="002F4689"/>
    <w:rsid w:val="00315929"/>
    <w:rsid w:val="00325E9F"/>
    <w:rsid w:val="00326626"/>
    <w:rsid w:val="00332107"/>
    <w:rsid w:val="00333756"/>
    <w:rsid w:val="00336451"/>
    <w:rsid w:val="00341FE6"/>
    <w:rsid w:val="00364858"/>
    <w:rsid w:val="003B30EC"/>
    <w:rsid w:val="003C0971"/>
    <w:rsid w:val="003C4505"/>
    <w:rsid w:val="003D0926"/>
    <w:rsid w:val="003D4346"/>
    <w:rsid w:val="003D4418"/>
    <w:rsid w:val="003D571A"/>
    <w:rsid w:val="003D6B5F"/>
    <w:rsid w:val="003F489A"/>
    <w:rsid w:val="00420078"/>
    <w:rsid w:val="0044091D"/>
    <w:rsid w:val="004450E3"/>
    <w:rsid w:val="00453A28"/>
    <w:rsid w:val="004679ED"/>
    <w:rsid w:val="00474352"/>
    <w:rsid w:val="00476F81"/>
    <w:rsid w:val="004C213B"/>
    <w:rsid w:val="004D19D7"/>
    <w:rsid w:val="004E059D"/>
    <w:rsid w:val="004E16F6"/>
    <w:rsid w:val="00514805"/>
    <w:rsid w:val="00525ADD"/>
    <w:rsid w:val="005363E6"/>
    <w:rsid w:val="00570344"/>
    <w:rsid w:val="00575635"/>
    <w:rsid w:val="0058542F"/>
    <w:rsid w:val="005949CF"/>
    <w:rsid w:val="005A1B04"/>
    <w:rsid w:val="005A63FD"/>
    <w:rsid w:val="005B060A"/>
    <w:rsid w:val="005C609B"/>
    <w:rsid w:val="005C744C"/>
    <w:rsid w:val="005D6162"/>
    <w:rsid w:val="005D7B53"/>
    <w:rsid w:val="005E67AF"/>
    <w:rsid w:val="006172A8"/>
    <w:rsid w:val="006366AC"/>
    <w:rsid w:val="0064651C"/>
    <w:rsid w:val="00652889"/>
    <w:rsid w:val="00673D64"/>
    <w:rsid w:val="00675890"/>
    <w:rsid w:val="0067733B"/>
    <w:rsid w:val="006A264B"/>
    <w:rsid w:val="006B194F"/>
    <w:rsid w:val="006D20EB"/>
    <w:rsid w:val="00712645"/>
    <w:rsid w:val="00720B40"/>
    <w:rsid w:val="007216B3"/>
    <w:rsid w:val="007228EA"/>
    <w:rsid w:val="00734998"/>
    <w:rsid w:val="007428BA"/>
    <w:rsid w:val="00763E4E"/>
    <w:rsid w:val="00773035"/>
    <w:rsid w:val="007762F6"/>
    <w:rsid w:val="00797C8F"/>
    <w:rsid w:val="007C2481"/>
    <w:rsid w:val="007C4838"/>
    <w:rsid w:val="007C5194"/>
    <w:rsid w:val="0082400D"/>
    <w:rsid w:val="00826DA1"/>
    <w:rsid w:val="008314C4"/>
    <w:rsid w:val="0084383E"/>
    <w:rsid w:val="0086635B"/>
    <w:rsid w:val="008A3959"/>
    <w:rsid w:val="008D28DB"/>
    <w:rsid w:val="008F1028"/>
    <w:rsid w:val="0090550B"/>
    <w:rsid w:val="00906C41"/>
    <w:rsid w:val="00914BC5"/>
    <w:rsid w:val="0091613D"/>
    <w:rsid w:val="0092702B"/>
    <w:rsid w:val="009523C4"/>
    <w:rsid w:val="00956C5E"/>
    <w:rsid w:val="00965C16"/>
    <w:rsid w:val="00971609"/>
    <w:rsid w:val="00974677"/>
    <w:rsid w:val="009905A2"/>
    <w:rsid w:val="009B0650"/>
    <w:rsid w:val="009B1046"/>
    <w:rsid w:val="009B1982"/>
    <w:rsid w:val="009B1DE7"/>
    <w:rsid w:val="009C324C"/>
    <w:rsid w:val="009C7EE1"/>
    <w:rsid w:val="009D4A66"/>
    <w:rsid w:val="009E475B"/>
    <w:rsid w:val="009E7DC8"/>
    <w:rsid w:val="00A011F3"/>
    <w:rsid w:val="00A078E2"/>
    <w:rsid w:val="00A105EE"/>
    <w:rsid w:val="00A31CC4"/>
    <w:rsid w:val="00A43E98"/>
    <w:rsid w:val="00A464B7"/>
    <w:rsid w:val="00A47F91"/>
    <w:rsid w:val="00A54067"/>
    <w:rsid w:val="00A621D0"/>
    <w:rsid w:val="00A7758E"/>
    <w:rsid w:val="00AD0445"/>
    <w:rsid w:val="00AD70A1"/>
    <w:rsid w:val="00AE6498"/>
    <w:rsid w:val="00AF7010"/>
    <w:rsid w:val="00B07F25"/>
    <w:rsid w:val="00B24FB3"/>
    <w:rsid w:val="00B467C5"/>
    <w:rsid w:val="00B51742"/>
    <w:rsid w:val="00B56F49"/>
    <w:rsid w:val="00B82ABA"/>
    <w:rsid w:val="00B91C61"/>
    <w:rsid w:val="00BC6634"/>
    <w:rsid w:val="00BD66D0"/>
    <w:rsid w:val="00BE2B35"/>
    <w:rsid w:val="00BF7196"/>
    <w:rsid w:val="00C06823"/>
    <w:rsid w:val="00C16998"/>
    <w:rsid w:val="00C31DB9"/>
    <w:rsid w:val="00C60D0D"/>
    <w:rsid w:val="00C80714"/>
    <w:rsid w:val="00C90113"/>
    <w:rsid w:val="00CB469C"/>
    <w:rsid w:val="00CC37E3"/>
    <w:rsid w:val="00CC56A7"/>
    <w:rsid w:val="00CE7854"/>
    <w:rsid w:val="00CF5E90"/>
    <w:rsid w:val="00D01FF2"/>
    <w:rsid w:val="00D3060D"/>
    <w:rsid w:val="00D32BA5"/>
    <w:rsid w:val="00D33899"/>
    <w:rsid w:val="00D5129E"/>
    <w:rsid w:val="00D75920"/>
    <w:rsid w:val="00D87E93"/>
    <w:rsid w:val="00D91F12"/>
    <w:rsid w:val="00D945E3"/>
    <w:rsid w:val="00DB0305"/>
    <w:rsid w:val="00DB639A"/>
    <w:rsid w:val="00DB6DDF"/>
    <w:rsid w:val="00DC5FA0"/>
    <w:rsid w:val="00DD021F"/>
    <w:rsid w:val="00DD0791"/>
    <w:rsid w:val="00DF0B83"/>
    <w:rsid w:val="00DF2241"/>
    <w:rsid w:val="00E17E19"/>
    <w:rsid w:val="00E35340"/>
    <w:rsid w:val="00E42BA3"/>
    <w:rsid w:val="00E46CB9"/>
    <w:rsid w:val="00E71B6F"/>
    <w:rsid w:val="00E82B03"/>
    <w:rsid w:val="00E90A40"/>
    <w:rsid w:val="00EA1CCF"/>
    <w:rsid w:val="00ED1956"/>
    <w:rsid w:val="00EF5520"/>
    <w:rsid w:val="00F020D1"/>
    <w:rsid w:val="00F02E62"/>
    <w:rsid w:val="00F1011B"/>
    <w:rsid w:val="00F321D0"/>
    <w:rsid w:val="00F335D5"/>
    <w:rsid w:val="00F33E1F"/>
    <w:rsid w:val="00F715DD"/>
    <w:rsid w:val="00F718FF"/>
    <w:rsid w:val="00F73427"/>
    <w:rsid w:val="00F91584"/>
    <w:rsid w:val="00FB5ED3"/>
    <w:rsid w:val="00FB60C8"/>
    <w:rsid w:val="00FC2E20"/>
    <w:rsid w:val="00FF1C32"/>
    <w:rsid w:val="57D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403B2"/>
  <w15:chartTrackingRefBased/>
  <w15:docId w15:val="{60967263-F8AB-410B-8AB0-1833D0E1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714"/>
  </w:style>
  <w:style w:type="paragraph" w:styleId="a5">
    <w:name w:val="footer"/>
    <w:basedOn w:val="a"/>
    <w:link w:val="a6"/>
    <w:uiPriority w:val="99"/>
    <w:unhideWhenUsed/>
    <w:rsid w:val="00C8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714"/>
  </w:style>
  <w:style w:type="table" w:styleId="a7">
    <w:name w:val="Table Grid"/>
    <w:basedOn w:val="a1"/>
    <w:uiPriority w:val="59"/>
    <w:rsid w:val="002E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44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04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F4EC5-0CF3-4ABF-9442-4B7198B5F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1B293-47D5-414D-9A13-DBAC242E3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1B1A43-9713-4717-B3AD-DF49AB838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F116D-CB88-4AC9-ACF3-6EE070F98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cp:lastModifiedBy>小嶋 航太</cp:lastModifiedBy>
  <cp:revision>32</cp:revision>
  <cp:lastPrinted>2021-01-18T17:40:00Z</cp:lastPrinted>
  <dcterms:created xsi:type="dcterms:W3CDTF">2021-05-25T15:30:00Z</dcterms:created>
  <dcterms:modified xsi:type="dcterms:W3CDTF">2024-04-04T13:53:00Z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