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24EB" w14:textId="441AC6ED" w:rsidR="00444E39" w:rsidRDefault="00444E39" w:rsidP="00AD3FB2">
      <w:pPr>
        <w:rPr>
          <w:rFonts w:ascii="UD デジタル 教科書体 N-R" w:eastAsia="UD デジタル 教科書体 N-R"/>
        </w:rPr>
      </w:pPr>
    </w:p>
    <w:p w14:paraId="22463147" w14:textId="0D0FC13E" w:rsidR="00444E39" w:rsidRPr="008407DE" w:rsidRDefault="00093A7D" w:rsidP="006F0936">
      <w:pPr>
        <w:jc w:val="center"/>
        <w:rPr>
          <w:rFonts w:ascii="UD デジタル 教科書体 N-R" w:eastAsia="UD デジタル 教科書体 N-R"/>
          <w:b/>
          <w:sz w:val="32"/>
          <w:szCs w:val="32"/>
        </w:rPr>
      </w:pPr>
      <w:r w:rsidRPr="008407DE">
        <w:rPr>
          <w:rFonts w:ascii="UD デジタル 教科書体 N-R" w:eastAsia="UD デジタル 教科書体 N-R" w:hint="eastAsia"/>
          <w:b/>
          <w:sz w:val="32"/>
          <w:szCs w:val="32"/>
        </w:rPr>
        <w:t xml:space="preserve">ふくい新試験研究炉利活用促進研究会 </w:t>
      </w:r>
      <w:r w:rsidR="006F0936" w:rsidRPr="008407DE">
        <w:rPr>
          <w:rFonts w:ascii="UD デジタル 教科書体 N-R" w:eastAsia="UD デジタル 教科書体 N-R" w:hint="eastAsia"/>
          <w:b/>
          <w:sz w:val="32"/>
          <w:szCs w:val="32"/>
        </w:rPr>
        <w:t>入会</w:t>
      </w:r>
      <w:r w:rsidR="00EB3B06" w:rsidRPr="008407DE">
        <w:rPr>
          <w:rFonts w:ascii="UD デジタル 教科書体 N-R" w:eastAsia="UD デジタル 教科書体 N-R" w:hint="eastAsia"/>
          <w:b/>
          <w:sz w:val="32"/>
          <w:szCs w:val="32"/>
        </w:rPr>
        <w:t>申込書</w:t>
      </w:r>
    </w:p>
    <w:p w14:paraId="79DD2577" w14:textId="063A1F85" w:rsidR="006F0936" w:rsidRDefault="006F0936" w:rsidP="006F0936">
      <w:pPr>
        <w:rPr>
          <w:rFonts w:ascii="UD デジタル 教科書体 N-R" w:eastAsia="UD デジタル 教科書体 N-R"/>
        </w:rPr>
      </w:pPr>
    </w:p>
    <w:p w14:paraId="7ED7D880" w14:textId="77777777" w:rsidR="00F831E0" w:rsidRPr="00F831E0" w:rsidRDefault="00F831E0" w:rsidP="006F0936">
      <w:pPr>
        <w:rPr>
          <w:rFonts w:ascii="UD デジタル 教科書体 N-R" w:eastAsia="UD デジタル 教科書体 N-R"/>
        </w:rPr>
      </w:pPr>
    </w:p>
    <w:p w14:paraId="0130F7B8" w14:textId="12753D2B" w:rsidR="00D4541F" w:rsidRDefault="00F56ABD" w:rsidP="006F0936">
      <w:pPr>
        <w:rPr>
          <w:rFonts w:ascii="BIZ UD明朝 Medium" w:eastAsia="BIZ UD明朝 Medium" w:hAnsi="BIZ UD明朝 Medium"/>
        </w:rPr>
      </w:pPr>
      <w:r w:rsidRPr="00F56ABD">
        <w:rPr>
          <w:rFonts w:ascii="BIZ UD明朝 Medium" w:eastAsia="BIZ UD明朝 Medium" w:hAnsi="BIZ UD明朝 Medium" w:hint="eastAsia"/>
        </w:rPr>
        <w:t>ふくい新試験研究炉利活用促進研究</w:t>
      </w:r>
      <w:r>
        <w:rPr>
          <w:rFonts w:ascii="BIZ UD明朝 Medium" w:eastAsia="BIZ UD明朝 Medium" w:hAnsi="BIZ UD明朝 Medium" w:hint="eastAsia"/>
        </w:rPr>
        <w:t>会長　様</w:t>
      </w:r>
    </w:p>
    <w:p w14:paraId="3D817CD1" w14:textId="6902ADBD" w:rsidR="00CF26BB" w:rsidRDefault="00CF26BB" w:rsidP="006F0936">
      <w:pPr>
        <w:rPr>
          <w:rFonts w:ascii="BIZ UD明朝 Medium" w:eastAsia="BIZ UD明朝 Medium" w:hAnsi="BIZ UD明朝 Medium"/>
        </w:rPr>
      </w:pPr>
    </w:p>
    <w:p w14:paraId="26D02605" w14:textId="77777777" w:rsidR="0097394C" w:rsidRPr="00093A7D" w:rsidRDefault="0097394C" w:rsidP="006F0936">
      <w:pPr>
        <w:rPr>
          <w:rFonts w:ascii="BIZ UD明朝 Medium" w:eastAsia="BIZ UD明朝 Medium" w:hAnsi="BIZ UD明朝 Medium"/>
        </w:rPr>
      </w:pPr>
    </w:p>
    <w:p w14:paraId="4E9C03CB" w14:textId="2B17A179" w:rsidR="00D4541F" w:rsidRDefault="00F831E0" w:rsidP="0097394C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入会を希望するため、</w:t>
      </w:r>
      <w:r w:rsidR="00D4541F" w:rsidRPr="00093A7D">
        <w:rPr>
          <w:rFonts w:ascii="BIZ UD明朝 Medium" w:eastAsia="BIZ UD明朝 Medium" w:hAnsi="BIZ UD明朝 Medium" w:hint="eastAsia"/>
          <w:sz w:val="24"/>
        </w:rPr>
        <w:t>「</w:t>
      </w:r>
      <w:r w:rsidR="00CF26BB" w:rsidRPr="00CF26BB">
        <w:rPr>
          <w:rFonts w:ascii="BIZ UD明朝 Medium" w:eastAsia="BIZ UD明朝 Medium" w:hAnsi="BIZ UD明朝 Medium" w:hint="eastAsia"/>
          <w:sz w:val="24"/>
        </w:rPr>
        <w:t>ふくい新試験研究炉利活用促進研究会</w:t>
      </w:r>
      <w:r w:rsidR="00273AD7">
        <w:rPr>
          <w:rFonts w:ascii="BIZ UD明朝 Medium" w:eastAsia="BIZ UD明朝 Medium" w:hAnsi="BIZ UD明朝 Medium" w:hint="eastAsia"/>
          <w:sz w:val="24"/>
        </w:rPr>
        <w:t xml:space="preserve">　規約</w:t>
      </w:r>
      <w:r w:rsidR="00D4541F" w:rsidRPr="00093A7D">
        <w:rPr>
          <w:rFonts w:ascii="BIZ UD明朝 Medium" w:eastAsia="BIZ UD明朝 Medium" w:hAnsi="BIZ UD明朝 Medium" w:hint="eastAsia"/>
          <w:sz w:val="24"/>
        </w:rPr>
        <w:t>」</w:t>
      </w:r>
      <w:r w:rsidR="00273AD7">
        <w:rPr>
          <w:rFonts w:ascii="BIZ UD明朝 Medium" w:eastAsia="BIZ UD明朝 Medium" w:hAnsi="BIZ UD明朝 Medium" w:hint="eastAsia"/>
          <w:sz w:val="24"/>
        </w:rPr>
        <w:t>第５条</w:t>
      </w:r>
      <w:r w:rsidR="0097394C">
        <w:rPr>
          <w:rFonts w:ascii="BIZ UD明朝 Medium" w:eastAsia="BIZ UD明朝 Medium" w:hAnsi="BIZ UD明朝 Medium" w:hint="eastAsia"/>
          <w:sz w:val="24"/>
        </w:rPr>
        <w:t>第１項</w:t>
      </w:r>
      <w:r w:rsidR="00273AD7">
        <w:rPr>
          <w:rFonts w:ascii="BIZ UD明朝 Medium" w:eastAsia="BIZ UD明朝 Medium" w:hAnsi="BIZ UD明朝 Medium" w:hint="eastAsia"/>
          <w:sz w:val="24"/>
        </w:rPr>
        <w:t>の規定に</w:t>
      </w:r>
      <w:r w:rsidR="00FF2BAA">
        <w:rPr>
          <w:rFonts w:ascii="BIZ UD明朝 Medium" w:eastAsia="BIZ UD明朝 Medium" w:hAnsi="BIZ UD明朝 Medium" w:hint="eastAsia"/>
          <w:sz w:val="24"/>
        </w:rPr>
        <w:t>より</w:t>
      </w:r>
      <w:r w:rsidR="0097394C">
        <w:rPr>
          <w:rFonts w:ascii="BIZ UD明朝 Medium" w:eastAsia="BIZ UD明朝 Medium" w:hAnsi="BIZ UD明朝 Medium" w:hint="eastAsia"/>
          <w:sz w:val="24"/>
        </w:rPr>
        <w:t>、</w:t>
      </w:r>
      <w:r w:rsidR="00FF2BAA">
        <w:rPr>
          <w:rFonts w:ascii="BIZ UD明朝 Medium" w:eastAsia="BIZ UD明朝 Medium" w:hAnsi="BIZ UD明朝 Medium" w:hint="eastAsia"/>
          <w:sz w:val="24"/>
        </w:rPr>
        <w:t>入会申込書を提出します</w:t>
      </w:r>
      <w:r w:rsidR="00082029" w:rsidRPr="00093A7D">
        <w:rPr>
          <w:rFonts w:ascii="BIZ UD明朝 Medium" w:eastAsia="BIZ UD明朝 Medium" w:hAnsi="BIZ UD明朝 Medium" w:hint="eastAsia"/>
          <w:sz w:val="24"/>
        </w:rPr>
        <w:t>。</w:t>
      </w:r>
    </w:p>
    <w:p w14:paraId="354AB391" w14:textId="4E1A2F08" w:rsidR="00CF26BB" w:rsidRPr="00FF2BAA" w:rsidRDefault="00CF26BB" w:rsidP="00082029">
      <w:pPr>
        <w:ind w:firstLineChars="150" w:firstLine="360"/>
        <w:rPr>
          <w:rFonts w:ascii="BIZ UD明朝 Medium" w:eastAsia="BIZ UD明朝 Medium" w:hAnsi="BIZ UD明朝 Medium"/>
          <w:sz w:val="24"/>
        </w:rPr>
      </w:pPr>
    </w:p>
    <w:p w14:paraId="5D8B29EF" w14:textId="77777777" w:rsidR="00CF26BB" w:rsidRDefault="00CF26BB" w:rsidP="00082029">
      <w:pPr>
        <w:ind w:firstLineChars="150" w:firstLine="360"/>
        <w:rPr>
          <w:rFonts w:ascii="BIZ UD明朝 Medium" w:eastAsia="BIZ UD明朝 Medium" w:hAnsi="BIZ UD明朝 Medium"/>
          <w:sz w:val="24"/>
        </w:rPr>
      </w:pPr>
    </w:p>
    <w:p w14:paraId="21A9FD52" w14:textId="1B5315E8" w:rsidR="00CF26BB" w:rsidRPr="00093A7D" w:rsidRDefault="00CF26BB" w:rsidP="00CF26BB">
      <w:pPr>
        <w:wordWrap w:val="0"/>
        <w:ind w:rightChars="128" w:right="282" w:firstLineChars="150" w:firstLine="36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7E69BDF7" w14:textId="77777777" w:rsidR="00CF26BB" w:rsidRPr="00093A7D" w:rsidRDefault="00CF26BB" w:rsidP="006F0936">
      <w:pPr>
        <w:rPr>
          <w:rFonts w:ascii="BIZ UD明朝 Medium" w:eastAsia="BIZ UD明朝 Medium" w:hAnsi="BIZ UD明朝 Medium"/>
        </w:rPr>
      </w:pPr>
    </w:p>
    <w:tbl>
      <w:tblPr>
        <w:tblW w:w="941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4"/>
        <w:gridCol w:w="7171"/>
      </w:tblGrid>
      <w:tr w:rsidR="006F0936" w:rsidRPr="00093A7D" w14:paraId="584A6D17" w14:textId="77777777" w:rsidTr="00CF26BB">
        <w:trPr>
          <w:trHeight w:val="420"/>
        </w:trPr>
        <w:tc>
          <w:tcPr>
            <w:tcW w:w="2244" w:type="dxa"/>
          </w:tcPr>
          <w:p w14:paraId="088CD21E" w14:textId="31C3A1DF" w:rsidR="006F0936" w:rsidRPr="00093A7D" w:rsidRDefault="007827D6" w:rsidP="00B55431">
            <w:pPr>
              <w:spacing w:beforeLines="50" w:before="120" w:afterLines="50" w:after="120"/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団体</w:t>
            </w:r>
            <w:r w:rsidR="00CF26BB">
              <w:rPr>
                <w:rFonts w:ascii="BIZ UD明朝 Medium" w:eastAsia="BIZ UD明朝 Medium" w:hAnsi="BIZ UD明朝 Medium" w:hint="eastAsia"/>
                <w:sz w:val="28"/>
                <w:szCs w:val="28"/>
              </w:rPr>
              <w:t>名</w:t>
            </w:r>
          </w:p>
        </w:tc>
        <w:tc>
          <w:tcPr>
            <w:tcW w:w="7171" w:type="dxa"/>
          </w:tcPr>
          <w:p w14:paraId="7F84E602" w14:textId="77777777" w:rsidR="006F0936" w:rsidRDefault="006F0936" w:rsidP="00483986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  <w:p w14:paraId="1D65751C" w14:textId="361FDD98" w:rsidR="00CF26BB" w:rsidRPr="00093A7D" w:rsidRDefault="00CF26BB" w:rsidP="00483986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2836FB" w:rsidRPr="00093A7D" w14:paraId="1627401C" w14:textId="77777777" w:rsidTr="00CF26BB">
        <w:trPr>
          <w:trHeight w:val="870"/>
        </w:trPr>
        <w:tc>
          <w:tcPr>
            <w:tcW w:w="2244" w:type="dxa"/>
          </w:tcPr>
          <w:p w14:paraId="3A47F4DB" w14:textId="77777777" w:rsidR="002836FB" w:rsidRPr="00093A7D" w:rsidRDefault="002836FB" w:rsidP="00B55431">
            <w:pPr>
              <w:spacing w:beforeLines="50" w:before="120" w:afterLines="50" w:after="120"/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093A7D">
              <w:rPr>
                <w:rFonts w:ascii="BIZ UD明朝 Medium" w:eastAsia="BIZ UD明朝 Medium" w:hAnsi="BIZ UD明朝 Medium" w:hint="eastAsia"/>
                <w:sz w:val="28"/>
                <w:szCs w:val="28"/>
              </w:rPr>
              <w:t>住所</w:t>
            </w:r>
          </w:p>
        </w:tc>
        <w:tc>
          <w:tcPr>
            <w:tcW w:w="7171" w:type="dxa"/>
          </w:tcPr>
          <w:p w14:paraId="758945CE" w14:textId="77777777" w:rsidR="002836FB" w:rsidRPr="00093A7D" w:rsidRDefault="00411ECF" w:rsidP="00CF26BB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093A7D">
              <w:rPr>
                <w:rFonts w:ascii="BIZ UD明朝 Medium" w:eastAsia="BIZ UD明朝 Medium" w:hAnsi="BIZ UD明朝 Medium" w:hint="eastAsia"/>
                <w:sz w:val="28"/>
                <w:szCs w:val="28"/>
              </w:rPr>
              <w:t>〒</w:t>
            </w:r>
            <w:r w:rsidR="002836FB" w:rsidRPr="00093A7D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</w:t>
            </w:r>
          </w:p>
          <w:p w14:paraId="2E47DE48" w14:textId="00DB7D2B" w:rsidR="002836FB" w:rsidRPr="00093A7D" w:rsidRDefault="002836FB" w:rsidP="00EB3B06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CF26BB" w:rsidRPr="00093A7D" w14:paraId="5A8AFCE9" w14:textId="77777777" w:rsidTr="00CF26BB">
        <w:trPr>
          <w:trHeight w:val="508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71C12D2C" w14:textId="10CF6528" w:rsidR="00CF26BB" w:rsidRPr="00093A7D" w:rsidRDefault="00CF26BB" w:rsidP="00CF26BB">
            <w:pPr>
              <w:spacing w:beforeLines="50" w:before="120" w:afterLines="50" w:after="120"/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ご担当者所属</w:t>
            </w:r>
          </w:p>
        </w:tc>
        <w:tc>
          <w:tcPr>
            <w:tcW w:w="7171" w:type="dxa"/>
            <w:tcBorders>
              <w:top w:val="single" w:sz="4" w:space="0" w:color="auto"/>
              <w:bottom w:val="single" w:sz="4" w:space="0" w:color="auto"/>
            </w:tcBorders>
          </w:tcPr>
          <w:p w14:paraId="3F540F8E" w14:textId="77777777" w:rsidR="00CF26BB" w:rsidRDefault="00CF26BB" w:rsidP="0082616A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  <w:p w14:paraId="1AEEE9C5" w14:textId="2878DA1B" w:rsidR="00CF26BB" w:rsidRPr="00093A7D" w:rsidRDefault="00CF26BB" w:rsidP="0082616A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CF26BB" w:rsidRPr="00093A7D" w14:paraId="6E3E3D5A" w14:textId="77777777" w:rsidTr="00CF26BB">
        <w:trPr>
          <w:trHeight w:val="508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21156863" w14:textId="2A3EA928" w:rsidR="00CF26BB" w:rsidRPr="00093A7D" w:rsidRDefault="00CF26BB" w:rsidP="0082616A">
            <w:pPr>
              <w:spacing w:beforeLines="50" w:before="120" w:afterLines="50" w:after="120"/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ご担当者役職</w:t>
            </w:r>
          </w:p>
        </w:tc>
        <w:tc>
          <w:tcPr>
            <w:tcW w:w="7171" w:type="dxa"/>
            <w:tcBorders>
              <w:top w:val="single" w:sz="4" w:space="0" w:color="auto"/>
              <w:bottom w:val="single" w:sz="4" w:space="0" w:color="auto"/>
            </w:tcBorders>
          </w:tcPr>
          <w:p w14:paraId="01760006" w14:textId="77777777" w:rsidR="00CF26BB" w:rsidRDefault="00CF26BB" w:rsidP="0082616A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  <w:p w14:paraId="4D526D77" w14:textId="16E59AF2" w:rsidR="00CF26BB" w:rsidRPr="00093A7D" w:rsidRDefault="00CF26BB" w:rsidP="0082616A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6F0936" w:rsidRPr="00093A7D" w14:paraId="34948AE4" w14:textId="77777777" w:rsidTr="00CF26BB">
        <w:trPr>
          <w:trHeight w:val="445"/>
        </w:trPr>
        <w:tc>
          <w:tcPr>
            <w:tcW w:w="2244" w:type="dxa"/>
            <w:tcBorders>
              <w:bottom w:val="dotted" w:sz="4" w:space="0" w:color="auto"/>
            </w:tcBorders>
          </w:tcPr>
          <w:p w14:paraId="7AD31E60" w14:textId="77777777" w:rsidR="006F0936" w:rsidRPr="00093A7D" w:rsidRDefault="00B71F9B" w:rsidP="00B55431">
            <w:pPr>
              <w:spacing w:beforeLines="50" w:before="120" w:afterLines="50" w:after="12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93A7D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ふりがな</w:t>
            </w:r>
          </w:p>
        </w:tc>
        <w:tc>
          <w:tcPr>
            <w:tcW w:w="7171" w:type="dxa"/>
            <w:tcBorders>
              <w:bottom w:val="dotted" w:sz="4" w:space="0" w:color="auto"/>
            </w:tcBorders>
          </w:tcPr>
          <w:p w14:paraId="10414F86" w14:textId="442C7ABA" w:rsidR="006F0936" w:rsidRPr="00093A7D" w:rsidRDefault="006F0936" w:rsidP="00EB3B06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A399A" w:rsidRPr="00093A7D" w14:paraId="73DCADF6" w14:textId="77777777" w:rsidTr="00CF26BB">
        <w:trPr>
          <w:trHeight w:val="465"/>
        </w:trPr>
        <w:tc>
          <w:tcPr>
            <w:tcW w:w="2244" w:type="dxa"/>
            <w:tcBorders>
              <w:top w:val="dotted" w:sz="4" w:space="0" w:color="auto"/>
              <w:bottom w:val="single" w:sz="4" w:space="0" w:color="auto"/>
            </w:tcBorders>
          </w:tcPr>
          <w:p w14:paraId="41A1240B" w14:textId="6913EA5C" w:rsidR="001A399A" w:rsidRPr="00093A7D" w:rsidRDefault="002836FB" w:rsidP="00B55431">
            <w:pPr>
              <w:spacing w:beforeLines="50" w:before="120" w:afterLines="50" w:after="120"/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093A7D">
              <w:rPr>
                <w:rFonts w:ascii="BIZ UD明朝 Medium" w:eastAsia="BIZ UD明朝 Medium" w:hAnsi="BIZ UD明朝 Medium" w:hint="eastAsia"/>
                <w:sz w:val="28"/>
                <w:szCs w:val="28"/>
              </w:rPr>
              <w:t>ご</w:t>
            </w:r>
            <w:r w:rsidR="001A399A" w:rsidRPr="00093A7D">
              <w:rPr>
                <w:rFonts w:ascii="BIZ UD明朝 Medium" w:eastAsia="BIZ UD明朝 Medium" w:hAnsi="BIZ UD明朝 Medium" w:hint="eastAsia"/>
                <w:sz w:val="28"/>
                <w:szCs w:val="28"/>
              </w:rPr>
              <w:t>担当者</w:t>
            </w:r>
            <w:r w:rsidR="00CF26BB">
              <w:rPr>
                <w:rFonts w:ascii="BIZ UD明朝 Medium" w:eastAsia="BIZ UD明朝 Medium" w:hAnsi="BIZ UD明朝 Medium" w:hint="eastAsia"/>
                <w:sz w:val="28"/>
                <w:szCs w:val="28"/>
              </w:rPr>
              <w:t>氏名</w:t>
            </w:r>
          </w:p>
        </w:tc>
        <w:tc>
          <w:tcPr>
            <w:tcW w:w="7171" w:type="dxa"/>
            <w:tcBorders>
              <w:top w:val="dotted" w:sz="4" w:space="0" w:color="auto"/>
              <w:bottom w:val="single" w:sz="4" w:space="0" w:color="auto"/>
            </w:tcBorders>
          </w:tcPr>
          <w:p w14:paraId="35648B5F" w14:textId="77777777" w:rsidR="00411ECF" w:rsidRDefault="00411ECF" w:rsidP="00EB3B06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  <w:p w14:paraId="5DF0A451" w14:textId="26EB8BF2" w:rsidR="00CF26BB" w:rsidRPr="00093A7D" w:rsidRDefault="00CF26BB" w:rsidP="00EB3B06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1A399A" w:rsidRPr="00093A7D" w14:paraId="7B454A3D" w14:textId="77777777" w:rsidTr="00CF26BB">
        <w:trPr>
          <w:trHeight w:val="613"/>
        </w:trPr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14:paraId="0D59C3AF" w14:textId="2B4F60D8" w:rsidR="001A399A" w:rsidRPr="00093A7D" w:rsidRDefault="00CF26BB" w:rsidP="00B55431">
            <w:pPr>
              <w:spacing w:beforeLines="50" w:before="120" w:afterLines="50" w:after="120"/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ご担当者連絡先</w:t>
            </w:r>
          </w:p>
        </w:tc>
        <w:tc>
          <w:tcPr>
            <w:tcW w:w="7171" w:type="dxa"/>
            <w:tcBorders>
              <w:top w:val="single" w:sz="4" w:space="0" w:color="auto"/>
              <w:bottom w:val="single" w:sz="4" w:space="0" w:color="auto"/>
            </w:tcBorders>
          </w:tcPr>
          <w:p w14:paraId="3E8AA8DB" w14:textId="77777777" w:rsidR="00CF26BB" w:rsidRDefault="006138CF" w:rsidP="00CF26BB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093A7D">
              <w:rPr>
                <w:rFonts w:ascii="BIZ UD明朝 Medium" w:eastAsia="BIZ UD明朝 Medium" w:hAnsi="BIZ UD明朝 Medium" w:hint="eastAsia"/>
                <w:sz w:val="28"/>
                <w:szCs w:val="28"/>
              </w:rPr>
              <w:t>ＴＥＬ：</w:t>
            </w:r>
          </w:p>
          <w:p w14:paraId="47B4B9B6" w14:textId="554A4B5E" w:rsidR="001A399A" w:rsidRPr="00093A7D" w:rsidRDefault="00CF26BB" w:rsidP="00CF26BB">
            <w:pPr>
              <w:spacing w:beforeLines="50" w:before="120" w:afterLines="50" w:after="120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E-mail：</w:t>
            </w:r>
          </w:p>
        </w:tc>
      </w:tr>
    </w:tbl>
    <w:p w14:paraId="74AB59D7" w14:textId="77777777" w:rsidR="006F0936" w:rsidRPr="00093A7D" w:rsidRDefault="006F0936" w:rsidP="00B55431">
      <w:pPr>
        <w:spacing w:beforeLines="50" w:before="120" w:afterLines="50" w:after="120"/>
        <w:rPr>
          <w:rFonts w:ascii="BIZ UD明朝 Medium" w:eastAsia="BIZ UD明朝 Medium" w:hAnsi="BIZ UD明朝 Medium"/>
        </w:rPr>
      </w:pPr>
    </w:p>
    <w:p w14:paraId="6CA27866" w14:textId="48ADBADC" w:rsidR="001A399A" w:rsidRDefault="001A399A" w:rsidP="00B55431">
      <w:pPr>
        <w:spacing w:beforeLines="50" w:before="120" w:afterLines="50" w:after="120"/>
        <w:rPr>
          <w:rFonts w:ascii="BIZ UD明朝 Medium" w:eastAsia="BIZ UD明朝 Medium" w:hAnsi="BIZ UD明朝 Medium"/>
        </w:rPr>
      </w:pPr>
    </w:p>
    <w:p w14:paraId="4BE6743F" w14:textId="6306650F" w:rsidR="00F831E0" w:rsidRDefault="00F831E0" w:rsidP="00B55431">
      <w:pPr>
        <w:spacing w:beforeLines="50" w:before="120" w:afterLines="50" w:after="120"/>
        <w:rPr>
          <w:rFonts w:ascii="BIZ UD明朝 Medium" w:eastAsia="BIZ UD明朝 Medium" w:hAnsi="BIZ UD明朝 Medium"/>
        </w:rPr>
      </w:pPr>
    </w:p>
    <w:p w14:paraId="02EB7305" w14:textId="77777777" w:rsidR="00F831E0" w:rsidRPr="00093A7D" w:rsidRDefault="00F831E0" w:rsidP="00F831E0">
      <w:pPr>
        <w:rPr>
          <w:rFonts w:ascii="BIZ UD明朝 Medium" w:eastAsia="BIZ UD明朝 Medium" w:hAnsi="BIZ UD明朝 Medium"/>
        </w:rPr>
      </w:pPr>
      <w:r w:rsidRPr="00093A7D">
        <w:rPr>
          <w:rFonts w:ascii="BIZ UD明朝 Medium" w:eastAsia="BIZ UD明朝 Medium" w:hAnsi="BIZ UD明朝 Medium" w:hint="eastAsia"/>
        </w:rPr>
        <w:t>○</w:t>
      </w:r>
      <w:r>
        <w:rPr>
          <w:rFonts w:ascii="BIZ UD明朝 Medium" w:eastAsia="BIZ UD明朝 Medium" w:hAnsi="BIZ UD明朝 Medium" w:hint="eastAsia"/>
        </w:rPr>
        <w:t>送付</w:t>
      </w:r>
      <w:r w:rsidRPr="00093A7D">
        <w:rPr>
          <w:rFonts w:ascii="BIZ UD明朝 Medium" w:eastAsia="BIZ UD明朝 Medium" w:hAnsi="BIZ UD明朝 Medium" w:hint="eastAsia"/>
        </w:rPr>
        <w:t xml:space="preserve">先　</w:t>
      </w:r>
      <w:r w:rsidRPr="00F831E0">
        <w:rPr>
          <w:rFonts w:ascii="BIZ UD明朝 Medium" w:eastAsia="BIZ UD明朝 Medium" w:hAnsi="BIZ UD明朝 Medium" w:hint="eastAsia"/>
          <w:kern w:val="0"/>
          <w:fitText w:val="660" w:id="-730574592"/>
        </w:rPr>
        <w:t>ＦＡＸ</w:t>
      </w:r>
      <w:r w:rsidRPr="00093A7D">
        <w:rPr>
          <w:rFonts w:ascii="BIZ UD明朝 Medium" w:eastAsia="BIZ UD明朝 Medium" w:hAnsi="BIZ UD明朝 Medium" w:hint="eastAsia"/>
        </w:rPr>
        <w:t>：</w:t>
      </w:r>
      <w:r>
        <w:rPr>
          <w:rFonts w:ascii="BIZ UD明朝 Medium" w:eastAsia="BIZ UD明朝 Medium" w:hAnsi="BIZ UD明朝 Medium" w:hint="eastAsia"/>
        </w:rPr>
        <w:t>0770-47-5876</w:t>
      </w:r>
    </w:p>
    <w:p w14:paraId="1DA84B14" w14:textId="77777777" w:rsidR="00F831E0" w:rsidRDefault="00F831E0" w:rsidP="00F831E0">
      <w:pPr>
        <w:ind w:leftChars="19" w:left="42" w:firstLineChars="527" w:firstLine="1089"/>
        <w:rPr>
          <w:rFonts w:ascii="BIZ UD明朝 Medium" w:eastAsia="BIZ UD明朝 Medium" w:hAnsi="BIZ UD明朝 Medium"/>
        </w:rPr>
      </w:pPr>
      <w:r w:rsidRPr="00F831E0">
        <w:rPr>
          <w:rFonts w:ascii="BIZ UD明朝 Medium" w:eastAsia="BIZ UD明朝 Medium" w:hAnsi="BIZ UD明朝 Medium" w:hint="eastAsia"/>
          <w:w w:val="94"/>
          <w:kern w:val="0"/>
          <w:fitText w:val="623" w:id="-730574591"/>
        </w:rPr>
        <w:t>E-mai</w:t>
      </w:r>
      <w:r w:rsidRPr="00F831E0">
        <w:rPr>
          <w:rFonts w:ascii="BIZ UD明朝 Medium" w:eastAsia="BIZ UD明朝 Medium" w:hAnsi="BIZ UD明朝 Medium" w:hint="eastAsia"/>
          <w:spacing w:val="2"/>
          <w:w w:val="94"/>
          <w:kern w:val="0"/>
          <w:fitText w:val="623" w:id="-730574591"/>
        </w:rPr>
        <w:t>l</w:t>
      </w:r>
      <w:r w:rsidRPr="00093A7D">
        <w:rPr>
          <w:rFonts w:ascii="BIZ UD明朝 Medium" w:eastAsia="BIZ UD明朝 Medium" w:hAnsi="BIZ UD明朝 Medium" w:hint="eastAsia"/>
        </w:rPr>
        <w:t>：</w:t>
      </w:r>
      <w:hyperlink r:id="rId7" w:history="1">
        <w:r w:rsidRPr="00CB1F0B">
          <w:rPr>
            <w:rStyle w:val="a9"/>
            <w:rFonts w:ascii="BIZ UD明朝 Medium" w:eastAsia="BIZ UD明朝 Medium" w:hAnsi="BIZ UD明朝 Medium"/>
          </w:rPr>
          <w:t>energy@pref.fukui.lg.jp</w:t>
        </w:r>
      </w:hyperlink>
    </w:p>
    <w:p w14:paraId="5C5503F3" w14:textId="77777777" w:rsidR="00F831E0" w:rsidRDefault="00F831E0" w:rsidP="00F831E0">
      <w:pPr>
        <w:ind w:leftChars="19" w:left="42" w:firstLineChars="496" w:firstLine="10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ふくい新試験研究炉利活用促進研究会事務局　宛</w:t>
      </w:r>
    </w:p>
    <w:p w14:paraId="075FD7EE" w14:textId="2F0E10D9" w:rsidR="00F831E0" w:rsidRPr="00F831E0" w:rsidRDefault="00F831E0" w:rsidP="00F831E0">
      <w:pPr>
        <w:ind w:leftChars="19" w:left="42" w:firstLineChars="496" w:firstLine="1091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（福井県エネルギー環境部エネルギー課）</w:t>
      </w:r>
    </w:p>
    <w:sectPr w:rsidR="00F831E0" w:rsidRPr="00F831E0" w:rsidSect="00CF26B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7A07F" w14:textId="77777777" w:rsidR="00BE2FE8" w:rsidRDefault="00BE2FE8" w:rsidP="00C56CE6">
      <w:r>
        <w:separator/>
      </w:r>
    </w:p>
  </w:endnote>
  <w:endnote w:type="continuationSeparator" w:id="0">
    <w:p w14:paraId="7FAFEE36" w14:textId="77777777" w:rsidR="00BE2FE8" w:rsidRDefault="00BE2FE8" w:rsidP="00C5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altName w:val="Yu Gothic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41E4" w14:textId="77777777" w:rsidR="00BE2FE8" w:rsidRDefault="00BE2FE8" w:rsidP="00C56CE6">
      <w:r>
        <w:separator/>
      </w:r>
    </w:p>
  </w:footnote>
  <w:footnote w:type="continuationSeparator" w:id="0">
    <w:p w14:paraId="75FCEA98" w14:textId="77777777" w:rsidR="00BE2FE8" w:rsidRDefault="00BE2FE8" w:rsidP="00C5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3DA2"/>
    <w:multiLevelType w:val="hybridMultilevel"/>
    <w:tmpl w:val="8F6EE95C"/>
    <w:lvl w:ilvl="0" w:tplc="734A5C7C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7D83331"/>
    <w:multiLevelType w:val="hybridMultilevel"/>
    <w:tmpl w:val="4EA686D6"/>
    <w:lvl w:ilvl="0" w:tplc="C21E741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292404"/>
    <w:multiLevelType w:val="hybridMultilevel"/>
    <w:tmpl w:val="413293CE"/>
    <w:lvl w:ilvl="0" w:tplc="58AA0E98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5A147F9B"/>
    <w:multiLevelType w:val="hybridMultilevel"/>
    <w:tmpl w:val="20AA9CB8"/>
    <w:lvl w:ilvl="0" w:tplc="4D88E8D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E638AA"/>
    <w:multiLevelType w:val="hybridMultilevel"/>
    <w:tmpl w:val="78BEAEE2"/>
    <w:lvl w:ilvl="0" w:tplc="1060AAD6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046491861">
    <w:abstractNumId w:val="4"/>
  </w:num>
  <w:num w:numId="2" w16cid:durableId="1564025441">
    <w:abstractNumId w:val="1"/>
  </w:num>
  <w:num w:numId="3" w16cid:durableId="246119239">
    <w:abstractNumId w:val="0"/>
  </w:num>
  <w:num w:numId="4" w16cid:durableId="657535526">
    <w:abstractNumId w:val="3"/>
  </w:num>
  <w:num w:numId="5" w16cid:durableId="48235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5E"/>
    <w:rsid w:val="00056CCF"/>
    <w:rsid w:val="00082029"/>
    <w:rsid w:val="00093A7D"/>
    <w:rsid w:val="000F187F"/>
    <w:rsid w:val="0017020D"/>
    <w:rsid w:val="00181E09"/>
    <w:rsid w:val="001A399A"/>
    <w:rsid w:val="001A6C88"/>
    <w:rsid w:val="001B4937"/>
    <w:rsid w:val="00202900"/>
    <w:rsid w:val="00216A4B"/>
    <w:rsid w:val="00233AB9"/>
    <w:rsid w:val="002358DC"/>
    <w:rsid w:val="00256F83"/>
    <w:rsid w:val="00273AD7"/>
    <w:rsid w:val="00280E76"/>
    <w:rsid w:val="002836FB"/>
    <w:rsid w:val="002B0B46"/>
    <w:rsid w:val="002C5252"/>
    <w:rsid w:val="002F7E7A"/>
    <w:rsid w:val="00324453"/>
    <w:rsid w:val="0032702F"/>
    <w:rsid w:val="00381EF2"/>
    <w:rsid w:val="003B60E4"/>
    <w:rsid w:val="003C515D"/>
    <w:rsid w:val="003D7CE0"/>
    <w:rsid w:val="003F1F32"/>
    <w:rsid w:val="00411ECF"/>
    <w:rsid w:val="00413286"/>
    <w:rsid w:val="00444E39"/>
    <w:rsid w:val="00483986"/>
    <w:rsid w:val="004D34E5"/>
    <w:rsid w:val="00594C28"/>
    <w:rsid w:val="00597894"/>
    <w:rsid w:val="005D41D3"/>
    <w:rsid w:val="006138CF"/>
    <w:rsid w:val="006412A0"/>
    <w:rsid w:val="00643AA7"/>
    <w:rsid w:val="00690D21"/>
    <w:rsid w:val="006A2514"/>
    <w:rsid w:val="006F0936"/>
    <w:rsid w:val="00725A37"/>
    <w:rsid w:val="007503EF"/>
    <w:rsid w:val="007827D6"/>
    <w:rsid w:val="007B6081"/>
    <w:rsid w:val="007B63D9"/>
    <w:rsid w:val="007C53E6"/>
    <w:rsid w:val="007E025E"/>
    <w:rsid w:val="00831507"/>
    <w:rsid w:val="008407DE"/>
    <w:rsid w:val="008A59B5"/>
    <w:rsid w:val="008B684E"/>
    <w:rsid w:val="008F098E"/>
    <w:rsid w:val="0090187D"/>
    <w:rsid w:val="009203EE"/>
    <w:rsid w:val="0093231D"/>
    <w:rsid w:val="00950192"/>
    <w:rsid w:val="0097394C"/>
    <w:rsid w:val="009A4D78"/>
    <w:rsid w:val="009C1A85"/>
    <w:rsid w:val="00A04B43"/>
    <w:rsid w:val="00A3703B"/>
    <w:rsid w:val="00A72D78"/>
    <w:rsid w:val="00A733D7"/>
    <w:rsid w:val="00A907A8"/>
    <w:rsid w:val="00AA0157"/>
    <w:rsid w:val="00AC7424"/>
    <w:rsid w:val="00AD3FB2"/>
    <w:rsid w:val="00AD6F5F"/>
    <w:rsid w:val="00B169BB"/>
    <w:rsid w:val="00B279A4"/>
    <w:rsid w:val="00B55431"/>
    <w:rsid w:val="00B71F9B"/>
    <w:rsid w:val="00B9248F"/>
    <w:rsid w:val="00BE2FE8"/>
    <w:rsid w:val="00BF43E9"/>
    <w:rsid w:val="00C24E2F"/>
    <w:rsid w:val="00C56CE6"/>
    <w:rsid w:val="00CA04C7"/>
    <w:rsid w:val="00CC5D1D"/>
    <w:rsid w:val="00CF26BB"/>
    <w:rsid w:val="00D4541F"/>
    <w:rsid w:val="00D50127"/>
    <w:rsid w:val="00DB13A3"/>
    <w:rsid w:val="00DB4C8E"/>
    <w:rsid w:val="00DC7EF8"/>
    <w:rsid w:val="00DD561F"/>
    <w:rsid w:val="00E34A99"/>
    <w:rsid w:val="00E35888"/>
    <w:rsid w:val="00EB3B06"/>
    <w:rsid w:val="00EE2B33"/>
    <w:rsid w:val="00EE48B5"/>
    <w:rsid w:val="00F07BAC"/>
    <w:rsid w:val="00F41493"/>
    <w:rsid w:val="00F56ABD"/>
    <w:rsid w:val="00F831E0"/>
    <w:rsid w:val="00F965DA"/>
    <w:rsid w:val="00FB0EA3"/>
    <w:rsid w:val="00FB21CA"/>
    <w:rsid w:val="00FD464D"/>
    <w:rsid w:val="00FF2BAA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D7EF2"/>
  <w15:chartTrackingRefBased/>
  <w15:docId w15:val="{CD6DEEA7-BE57-4143-884E-B34A8A8D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4E39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56CCF"/>
  </w:style>
  <w:style w:type="paragraph" w:styleId="a4">
    <w:name w:val="Balloon Text"/>
    <w:basedOn w:val="a"/>
    <w:semiHidden/>
    <w:rsid w:val="007B63D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56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6CE6"/>
    <w:rPr>
      <w:rFonts w:ascii="ＭＳ ゴシック" w:eastAsia="ＭＳ ゴシック"/>
      <w:kern w:val="2"/>
      <w:sz w:val="22"/>
      <w:szCs w:val="24"/>
    </w:rPr>
  </w:style>
  <w:style w:type="paragraph" w:styleId="a7">
    <w:name w:val="footer"/>
    <w:basedOn w:val="a"/>
    <w:link w:val="a8"/>
    <w:rsid w:val="00C56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6CE6"/>
    <w:rPr>
      <w:rFonts w:ascii="ＭＳ ゴシック" w:eastAsia="ＭＳ ゴシック"/>
      <w:kern w:val="2"/>
      <w:sz w:val="22"/>
      <w:szCs w:val="24"/>
    </w:rPr>
  </w:style>
  <w:style w:type="character" w:styleId="a9">
    <w:name w:val="Hyperlink"/>
    <w:rsid w:val="00EB3B0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81E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Unresolved Mention"/>
    <w:basedOn w:val="a0"/>
    <w:uiPriority w:val="99"/>
    <w:semiHidden/>
    <w:unhideWhenUsed/>
    <w:rsid w:val="00840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ergy@pref.fuku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（仮）県内中小企業中性子利用連絡協議会設立総会について</vt:lpstr>
      <vt:lpstr>（仮）県内中小企業中性子利用連絡協議会設立総会について</vt:lpstr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（仮）県内中小企業中性子利用連絡協議会設立総会について</dc:title>
  <dc:subject/>
  <dc:creator>茨城県</dc:creator>
  <cp:keywords/>
  <dc:description/>
  <cp:lastModifiedBy>堀田 浩司</cp:lastModifiedBy>
  <cp:revision>9</cp:revision>
  <cp:lastPrinted>2016-09-27T01:29:00Z</cp:lastPrinted>
  <dcterms:created xsi:type="dcterms:W3CDTF">2025-03-26T00:21:00Z</dcterms:created>
  <dcterms:modified xsi:type="dcterms:W3CDTF">2025-04-14T08:21:00Z</dcterms:modified>
</cp:coreProperties>
</file>