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6E73" w14:textId="77777777" w:rsidR="00E33ACC" w:rsidRDefault="00E33ACC"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1251E867" w14:textId="77777777" w:rsidR="00E33ACC" w:rsidRDefault="00E33ACC"/>
    <w:p w14:paraId="6B4D7ADA" w14:textId="77777777" w:rsidR="00E33ACC" w:rsidRDefault="00E33ACC">
      <w:pPr>
        <w:jc w:val="right"/>
      </w:pPr>
      <w:r>
        <w:rPr>
          <w:rFonts w:hint="eastAsia"/>
        </w:rPr>
        <w:t xml:space="preserve">年　　月　　日　　</w:t>
      </w:r>
    </w:p>
    <w:p w14:paraId="166EE952" w14:textId="77777777" w:rsidR="00E33ACC" w:rsidRDefault="00E33ACC"/>
    <w:p w14:paraId="37F9A676" w14:textId="77777777" w:rsidR="00E33ACC" w:rsidRDefault="00E33ACC">
      <w:r>
        <w:rPr>
          <w:rFonts w:hint="eastAsia"/>
        </w:rPr>
        <w:t xml:space="preserve">　福井県知事　　　　様</w:t>
      </w:r>
    </w:p>
    <w:p w14:paraId="7F73D521" w14:textId="77777777" w:rsidR="00E33ACC" w:rsidRDefault="00E33ACC"/>
    <w:p w14:paraId="19C45225" w14:textId="77777777" w:rsidR="00E33ACC" w:rsidRDefault="00E33ACC">
      <w:pPr>
        <w:spacing w:line="36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1B90125C" w14:textId="77777777" w:rsidR="00E33ACC" w:rsidRDefault="00E33AC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0671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11D20C1" w14:textId="77777777" w:rsidR="00E33ACC" w:rsidRDefault="00E33ACC"/>
    <w:p w14:paraId="557E2A9C" w14:textId="77777777" w:rsidR="00E33ACC" w:rsidRDefault="00E33ACC">
      <w:pPr>
        <w:jc w:val="center"/>
      </w:pPr>
      <w:r>
        <w:rPr>
          <w:rFonts w:hint="eastAsia"/>
          <w:spacing w:val="75"/>
        </w:rPr>
        <w:t>寄附行為の補充請求</w:t>
      </w:r>
      <w:r>
        <w:rPr>
          <w:rFonts w:hint="eastAsia"/>
        </w:rPr>
        <w:t>書</w:t>
      </w:r>
    </w:p>
    <w:p w14:paraId="643579BD" w14:textId="77777777" w:rsidR="00E33ACC" w:rsidRDefault="00E33ACC">
      <w:pPr>
        <w:pStyle w:val="a3"/>
        <w:tabs>
          <w:tab w:val="clear" w:pos="4252"/>
          <w:tab w:val="clear" w:pos="8504"/>
        </w:tabs>
        <w:snapToGrid/>
      </w:pPr>
    </w:p>
    <w:p w14:paraId="728C2F82" w14:textId="77777777" w:rsidR="00E33ACC" w:rsidRDefault="00E33ACC">
      <w:pPr>
        <w:spacing w:line="360" w:lineRule="auto"/>
      </w:pPr>
      <w:r>
        <w:rPr>
          <w:rFonts w:hint="eastAsia"/>
        </w:rPr>
        <w:t xml:space="preserve">　学校法人を設立しようとする　　　　　が死亡したので、私立学校法第</w:t>
      </w:r>
      <w:r>
        <w:t>32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項の規定により関係書類を添えて寄附行為の補充を請求します。</w:t>
      </w:r>
    </w:p>
    <w:p w14:paraId="070784FE" w14:textId="77777777" w:rsidR="00E33ACC" w:rsidRDefault="00E33ACC">
      <w:pPr>
        <w:spacing w:line="360" w:lineRule="auto"/>
      </w:pPr>
      <w:r>
        <w:t>1</w:t>
      </w:r>
      <w:r>
        <w:rPr>
          <w:rFonts w:hint="eastAsia"/>
        </w:rPr>
        <w:t xml:space="preserve">　補充する事項</w:t>
      </w:r>
    </w:p>
    <w:p w14:paraId="4685B401" w14:textId="77777777" w:rsidR="00E33ACC" w:rsidRDefault="00E33ACC">
      <w:pPr>
        <w:spacing w:line="360" w:lineRule="auto"/>
      </w:pPr>
      <w:r>
        <w:t>2</w:t>
      </w:r>
      <w:r>
        <w:rPr>
          <w:rFonts w:hint="eastAsia"/>
        </w:rPr>
        <w:t xml:space="preserve">　申請人と学校法人を設立しようとする者との関係を証する書類</w:t>
      </w:r>
    </w:p>
    <w:p w14:paraId="125758E4" w14:textId="77777777" w:rsidR="00E33ACC" w:rsidRPr="00202FB1" w:rsidRDefault="00E33ACC">
      <w:pPr>
        <w:spacing w:line="360" w:lineRule="auto"/>
        <w:rPr>
          <w:u w:val="single"/>
        </w:rPr>
      </w:pPr>
    </w:p>
    <w:sectPr w:rsidR="00E33ACC" w:rsidRPr="00202F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323E4" w14:textId="77777777" w:rsidR="00DD0D9E" w:rsidRDefault="00DD0D9E" w:rsidP="00623A61">
      <w:r>
        <w:separator/>
      </w:r>
    </w:p>
  </w:endnote>
  <w:endnote w:type="continuationSeparator" w:id="0">
    <w:p w14:paraId="7D75F505" w14:textId="77777777" w:rsidR="00DD0D9E" w:rsidRDefault="00DD0D9E" w:rsidP="0062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02835" w14:textId="77777777" w:rsidR="00DD0D9E" w:rsidRDefault="00DD0D9E" w:rsidP="00623A61">
      <w:r>
        <w:separator/>
      </w:r>
    </w:p>
  </w:footnote>
  <w:footnote w:type="continuationSeparator" w:id="0">
    <w:p w14:paraId="5A9F0082" w14:textId="77777777" w:rsidR="00DD0D9E" w:rsidRDefault="00DD0D9E" w:rsidP="0062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CC"/>
    <w:rsid w:val="00202FB1"/>
    <w:rsid w:val="0020671B"/>
    <w:rsid w:val="00623A61"/>
    <w:rsid w:val="00772C56"/>
    <w:rsid w:val="00870449"/>
    <w:rsid w:val="00DD0D9E"/>
    <w:rsid w:val="00E33ACC"/>
    <w:rsid w:val="00F7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5C8E4"/>
  <w14:defaultImageDpi w14:val="0"/>
  <w15:docId w15:val="{ACDAB506-B502-41B5-A84A-BF7743DB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BDCBE-9B10-4271-A943-C15D23746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035BA-BD94-4C9C-9665-E6EB80489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08978-EC16-4919-80E6-D7F575458DD2}">
  <ds:schemaRefs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彦坂 創</cp:lastModifiedBy>
  <cp:revision>2</cp:revision>
  <dcterms:created xsi:type="dcterms:W3CDTF">2021-04-06T02:40:00Z</dcterms:created>
  <dcterms:modified xsi:type="dcterms:W3CDTF">2021-04-06T02:40:00Z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