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F3263" w14:textId="0EC75F88" w:rsidR="009B6A28" w:rsidRDefault="00A078A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7B0CF920" wp14:editId="4F30660A">
                <wp:simplePos x="0" y="0"/>
                <wp:positionH relativeFrom="column">
                  <wp:posOffset>3385185</wp:posOffset>
                </wp:positionH>
                <wp:positionV relativeFrom="page">
                  <wp:posOffset>2294890</wp:posOffset>
                </wp:positionV>
                <wp:extent cx="1645920" cy="3429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E96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6.55pt;margin-top:180.7pt;width:129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yGiAIAACE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" o:allowincell="f" o:allowoverlap="f" strokeweight=".5pt">
                <w10:wrap anchory="page"/>
                <w10:anchorlock/>
              </v:shape>
            </w:pict>
          </mc:Fallback>
        </mc:AlternateContent>
      </w:r>
      <w:r w:rsidR="009B6A28">
        <w:rPr>
          <w:rFonts w:hint="eastAsia"/>
        </w:rPr>
        <w:t>様式第</w:t>
      </w:r>
      <w:r w:rsidR="009B6A28">
        <w:t>15</w:t>
      </w:r>
      <w:r w:rsidR="009B6A28">
        <w:rPr>
          <w:rFonts w:hint="eastAsia"/>
        </w:rPr>
        <w:t>号</w:t>
      </w:r>
      <w:r w:rsidR="009B6A28">
        <w:t>(</w:t>
      </w:r>
      <w:r w:rsidR="009B6A28">
        <w:rPr>
          <w:rFonts w:hint="eastAsia"/>
        </w:rPr>
        <w:t>第</w:t>
      </w:r>
      <w:r w:rsidR="009B6A28">
        <w:t>2</w:t>
      </w:r>
      <w:r w:rsidR="009B6A28">
        <w:rPr>
          <w:rFonts w:hint="eastAsia"/>
        </w:rPr>
        <w:t>条関係</w:t>
      </w:r>
      <w:r w:rsidR="009B6A28">
        <w:t>)</w:t>
      </w:r>
    </w:p>
    <w:p w14:paraId="7D8CF1ED" w14:textId="77777777" w:rsidR="009B6A28" w:rsidRDefault="009B6A28">
      <w:pPr>
        <w:jc w:val="right"/>
      </w:pPr>
      <w:r>
        <w:rPr>
          <w:rFonts w:hint="eastAsia"/>
        </w:rPr>
        <w:t xml:space="preserve">年　　月　　日　　</w:t>
      </w:r>
    </w:p>
    <w:p w14:paraId="232A1BDE" w14:textId="77777777" w:rsidR="009B6A28" w:rsidRDefault="009B6A28">
      <w:r>
        <w:rPr>
          <w:rFonts w:hint="eastAsia"/>
        </w:rPr>
        <w:t xml:space="preserve">　福井県知事　　　　様</w:t>
      </w:r>
    </w:p>
    <w:p w14:paraId="217BD669" w14:textId="77777777" w:rsidR="009B6A28" w:rsidRDefault="009B6A28">
      <w:pPr>
        <w:spacing w:after="1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26DD4DEB" w14:textId="77777777" w:rsidR="009B6A28" w:rsidRDefault="009B6A28">
      <w:pPr>
        <w:spacing w:after="1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193EC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3170"/>
      </w:tblGrid>
      <w:tr w:rsidR="009B6A28" w14:paraId="7FAB5F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</w:tcPr>
          <w:p w14:paraId="1302E6B2" w14:textId="77777777" w:rsidR="009B6A28" w:rsidRDefault="009B6A28">
            <w:r>
              <w:rPr>
                <w:rFonts w:hint="eastAsia"/>
              </w:rPr>
              <w:t xml:space="preserve">　</w:t>
            </w:r>
          </w:p>
        </w:tc>
        <w:tc>
          <w:tcPr>
            <w:tcW w:w="3170" w:type="dxa"/>
          </w:tcPr>
          <w:p w14:paraId="71590896" w14:textId="77777777" w:rsidR="009B6A28" w:rsidRDefault="009B6A28">
            <w:pPr>
              <w:ind w:right="551"/>
            </w:pPr>
            <w:r>
              <w:rPr>
                <w:rFonts w:hint="eastAsia"/>
              </w:rPr>
              <w:t>法人にあつては、その名称および代表者の氏名</w:t>
            </w:r>
          </w:p>
        </w:tc>
      </w:tr>
    </w:tbl>
    <w:p w14:paraId="6C6C1E9E" w14:textId="77777777" w:rsidR="009B6A28" w:rsidRDefault="009B6A28">
      <w:pPr>
        <w:spacing w:line="360" w:lineRule="auto"/>
        <w:jc w:val="center"/>
      </w:pPr>
      <w:r>
        <w:rPr>
          <w:rFonts w:hint="eastAsia"/>
        </w:rPr>
        <w:t>専修学校高等課程</w:t>
      </w:r>
      <w:r>
        <w:t>(</w:t>
      </w:r>
      <w:r>
        <w:rPr>
          <w:rFonts w:hint="eastAsia"/>
        </w:rPr>
        <w:t>専門課程・一般課程</w:t>
      </w:r>
      <w:r>
        <w:t>)</w:t>
      </w:r>
      <w:r>
        <w:rPr>
          <w:rFonts w:hint="eastAsia"/>
        </w:rPr>
        <w:t>廃止認可申請書</w:t>
      </w:r>
    </w:p>
    <w:p w14:paraId="0ADF79D4" w14:textId="77777777" w:rsidR="009B6A28" w:rsidRDefault="009B6A28">
      <w:pPr>
        <w:spacing w:line="360" w:lineRule="auto"/>
      </w:pPr>
      <w:r>
        <w:rPr>
          <w:rFonts w:hint="eastAsia"/>
        </w:rPr>
        <w:t xml:space="preserve">　　　　　　学校の高等課程</w:t>
      </w:r>
      <w:r>
        <w:t>(</w:t>
      </w:r>
      <w:r>
        <w:rPr>
          <w:rFonts w:hint="eastAsia"/>
        </w:rPr>
        <w:t>専門課程・一般課程</w:t>
      </w:r>
      <w:r>
        <w:t>)</w:t>
      </w:r>
      <w:r>
        <w:rPr>
          <w:rFonts w:hint="eastAsia"/>
        </w:rPr>
        <w:t>を廃止したいので、学校教育法第</w:t>
      </w:r>
      <w:r>
        <w:t>130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項の規定による関係書類を添えて認可を申請します。</w:t>
      </w:r>
    </w:p>
    <w:p w14:paraId="3A51792E" w14:textId="77777777" w:rsidR="009B6A28" w:rsidRDefault="009B6A28">
      <w:pPr>
        <w:spacing w:line="360" w:lineRule="auto"/>
      </w:pPr>
      <w:r>
        <w:t>1</w:t>
      </w:r>
      <w:r>
        <w:rPr>
          <w:rFonts w:hint="eastAsia"/>
        </w:rPr>
        <w:t xml:space="preserve">　廃止の理由</w:t>
      </w:r>
    </w:p>
    <w:p w14:paraId="62A2B845" w14:textId="77777777" w:rsidR="009B6A28" w:rsidRDefault="009B6A28">
      <w:pPr>
        <w:spacing w:line="360" w:lineRule="auto"/>
      </w:pPr>
      <w:r>
        <w:t>2</w:t>
      </w:r>
      <w:r>
        <w:rPr>
          <w:rFonts w:hint="eastAsia"/>
        </w:rPr>
        <w:t xml:space="preserve">　廃止の時期</w:t>
      </w:r>
    </w:p>
    <w:p w14:paraId="178411C0" w14:textId="77777777" w:rsidR="009B6A28" w:rsidRDefault="009B6A28">
      <w:pPr>
        <w:spacing w:line="360" w:lineRule="auto"/>
      </w:pPr>
      <w:r>
        <w:t>3</w:t>
      </w:r>
      <w:r>
        <w:rPr>
          <w:rFonts w:hint="eastAsia"/>
        </w:rPr>
        <w:t xml:space="preserve">　生徒の処置方法</w:t>
      </w:r>
    </w:p>
    <w:p w14:paraId="40A9AEB1" w14:textId="77777777" w:rsidR="009B6A28" w:rsidRDefault="009B6A28">
      <w:pPr>
        <w:spacing w:line="360" w:lineRule="auto"/>
      </w:pPr>
      <w:r>
        <w:t>4</w:t>
      </w:r>
      <w:r>
        <w:rPr>
          <w:rFonts w:hint="eastAsia"/>
        </w:rPr>
        <w:t xml:space="preserve">　寄附行為等に定める手続を経たことを証する書類</w:t>
      </w:r>
    </w:p>
    <w:p w14:paraId="489FA221" w14:textId="77777777" w:rsidR="009B6A28" w:rsidRDefault="009B6A28">
      <w:pPr>
        <w:spacing w:line="360" w:lineRule="auto"/>
      </w:pPr>
      <w:r>
        <w:t>5</w:t>
      </w:r>
      <w:r>
        <w:rPr>
          <w:rFonts w:hint="eastAsia"/>
        </w:rPr>
        <w:t xml:space="preserve">　指導要録等の引継方法</w:t>
      </w:r>
    </w:p>
    <w:p w14:paraId="2F1BA00F" w14:textId="77777777" w:rsidR="009B6A28" w:rsidRDefault="009B6A28">
      <w:pPr>
        <w:spacing w:line="360" w:lineRule="auto"/>
      </w:pPr>
      <w:r>
        <w:t>6</w:t>
      </w:r>
      <w:r>
        <w:rPr>
          <w:rFonts w:hint="eastAsia"/>
        </w:rPr>
        <w:t xml:space="preserve">　教職員の処置方法</w:t>
      </w:r>
    </w:p>
    <w:p w14:paraId="51D831A5" w14:textId="77777777" w:rsidR="009B6A28" w:rsidRDefault="009B6A28">
      <w:pPr>
        <w:spacing w:line="360" w:lineRule="auto"/>
      </w:pPr>
      <w:r>
        <w:t>7</w:t>
      </w:r>
      <w:r>
        <w:rPr>
          <w:rFonts w:hint="eastAsia"/>
        </w:rPr>
        <w:t xml:space="preserve">　高等課程等に係る資産の処理方法</w:t>
      </w:r>
    </w:p>
    <w:p w14:paraId="6DF56ABE" w14:textId="77777777" w:rsidR="009B6A28" w:rsidRPr="00630F60" w:rsidRDefault="009B6A28">
      <w:pPr>
        <w:spacing w:line="360" w:lineRule="auto"/>
        <w:rPr>
          <w:u w:val="single"/>
        </w:rPr>
      </w:pPr>
    </w:p>
    <w:sectPr w:rsidR="009B6A28" w:rsidRPr="00630F6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AC6DC" w14:textId="77777777" w:rsidR="004A4984" w:rsidRDefault="004A4984" w:rsidP="00385AB6">
      <w:r>
        <w:separator/>
      </w:r>
    </w:p>
  </w:endnote>
  <w:endnote w:type="continuationSeparator" w:id="0">
    <w:p w14:paraId="3E55DE83" w14:textId="77777777" w:rsidR="004A4984" w:rsidRDefault="004A4984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4EA6C" w14:textId="77777777" w:rsidR="004A4984" w:rsidRDefault="004A4984" w:rsidP="00385AB6">
      <w:r>
        <w:separator/>
      </w:r>
    </w:p>
  </w:footnote>
  <w:footnote w:type="continuationSeparator" w:id="0">
    <w:p w14:paraId="7B3CEACF" w14:textId="77777777" w:rsidR="004A4984" w:rsidRDefault="004A4984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28"/>
    <w:rsid w:val="001302F8"/>
    <w:rsid w:val="00193EC3"/>
    <w:rsid w:val="00385AB6"/>
    <w:rsid w:val="004A4984"/>
    <w:rsid w:val="00630F60"/>
    <w:rsid w:val="009B6A28"/>
    <w:rsid w:val="009D2C81"/>
    <w:rsid w:val="00A0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43001AE"/>
  <w14:defaultImageDpi w14:val="0"/>
  <w15:docId w15:val="{86FE82A5-A75B-45C9-805B-17A01202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0FE120CCF7E74689217A66EAF93684" ma:contentTypeVersion="4" ma:contentTypeDescription="新しいドキュメントを作成します。" ma:contentTypeScope="" ma:versionID="c9cf8c5ee6c75ad4bbc91a1dba0650a6">
  <xsd:schema xmlns:xsd="http://www.w3.org/2001/XMLSchema" xmlns:xs="http://www.w3.org/2001/XMLSchema" xmlns:p="http://schemas.microsoft.com/office/2006/metadata/properties" xmlns:ns3="3e916b21-302c-48d5-93dd-d97cf77a9a4d" targetNamespace="http://schemas.microsoft.com/office/2006/metadata/properties" ma:root="true" ma:fieldsID="e610dfd8709e175676f82b8f0a99c28c" ns3:_="">
    <xsd:import namespace="3e916b21-302c-48d5-93dd-d97cf77a9a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16b21-302c-48d5-93dd-d97cf77a9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325886-FAB3-4ECA-B2E4-B1688B6E5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16b21-302c-48d5-93dd-d97cf77a9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55807F-1BBF-46A2-BFED-084D1DAF1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C8A83-3437-4F09-B19D-9069159BFE1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e916b21-302c-48d5-93dd-d97cf77a9a4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彦坂 創</cp:lastModifiedBy>
  <cp:revision>2</cp:revision>
  <dcterms:created xsi:type="dcterms:W3CDTF">2021-04-06T02:27:00Z</dcterms:created>
  <dcterms:modified xsi:type="dcterms:W3CDTF">2021-04-06T02:27:00Z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0x010100D60FE120CCF7E74689217A66EAF93684</vt:lpwstr>
  </property>
</Properties>
</file>