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FBFA5" w14:textId="77777777" w:rsidR="002969BB" w:rsidRDefault="002969BB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13A81249" w14:textId="77777777" w:rsidR="002969BB" w:rsidRDefault="002969BB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14:paraId="31D22FDF" w14:textId="77777777" w:rsidR="002969BB" w:rsidRDefault="002969BB">
      <w:pPr>
        <w:spacing w:line="312" w:lineRule="auto"/>
      </w:pPr>
      <w:r>
        <w:rPr>
          <w:rFonts w:hint="eastAsia"/>
        </w:rPr>
        <w:t xml:space="preserve">　福井県知事　　　　様</w:t>
      </w:r>
    </w:p>
    <w:p w14:paraId="67833E13" w14:textId="77777777" w:rsidR="002969BB" w:rsidRDefault="002969BB">
      <w:pPr>
        <w:spacing w:line="312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30F1445B" w14:textId="77777777" w:rsidR="002969BB" w:rsidRDefault="002969BB">
      <w:pPr>
        <w:spacing w:line="312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6710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2969BB" w14:paraId="6B0656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</w:tcPr>
          <w:p w14:paraId="32D82EA7" w14:textId="306B7611" w:rsidR="002969BB" w:rsidRDefault="004E03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727CDAF" wp14:editId="0825E268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1905</wp:posOffset>
                      </wp:positionV>
                      <wp:extent cx="163576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287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75pt;margin-top:.15pt;width:128.8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U2hw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2969BB"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14:paraId="2A827D1C" w14:textId="77777777" w:rsidR="002969BB" w:rsidRDefault="002969BB">
            <w:pPr>
              <w:tabs>
                <w:tab w:val="left" w:pos="2421"/>
              </w:tabs>
              <w:ind w:right="551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6D3A7A02" w14:textId="77777777" w:rsidR="002969BB" w:rsidRDefault="002969BB"/>
    <w:p w14:paraId="7767878C" w14:textId="77777777" w:rsidR="002969BB" w:rsidRDefault="002969BB">
      <w:pPr>
        <w:jc w:val="center"/>
      </w:pPr>
      <w:r>
        <w:rPr>
          <w:rFonts w:hint="eastAsia"/>
        </w:rPr>
        <w:t>特別支援学校幼稚部</w:t>
      </w:r>
      <w:r>
        <w:t>(</w:t>
      </w:r>
      <w:r>
        <w:rPr>
          <w:rFonts w:hint="eastAsia"/>
        </w:rPr>
        <w:t>小学部・中学部・高等部</w:t>
      </w:r>
      <w:r>
        <w:t>)</w:t>
      </w:r>
      <w:r>
        <w:rPr>
          <w:rFonts w:hint="eastAsia"/>
        </w:rPr>
        <w:t>設置認可申請書</w:t>
      </w:r>
    </w:p>
    <w:p w14:paraId="59C80A8E" w14:textId="77777777" w:rsidR="002969BB" w:rsidRDefault="002969BB"/>
    <w:p w14:paraId="6A49DDCC" w14:textId="77777777" w:rsidR="002969BB" w:rsidRDefault="002969BB">
      <w:pPr>
        <w:spacing w:before="120" w:line="300" w:lineRule="auto"/>
      </w:pPr>
      <w:r>
        <w:rPr>
          <w:rFonts w:hint="eastAsia"/>
        </w:rPr>
        <w:t xml:space="preserve">　　　　　特別支援学校に幼稚部</w:t>
      </w:r>
      <w:r>
        <w:t>(</w:t>
      </w:r>
      <w:r>
        <w:rPr>
          <w:rFonts w:hint="eastAsia"/>
        </w:rPr>
        <w:t>小学部・中学部・高等部</w:t>
      </w:r>
      <w:r>
        <w:t>)</w:t>
      </w:r>
      <w:r>
        <w:rPr>
          <w:rFonts w:hint="eastAsia"/>
        </w:rPr>
        <w:t>を設置したいので、学校教育法第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項の規定により関係書類を添えて認可を申請します。</w:t>
      </w:r>
    </w:p>
    <w:p w14:paraId="2ECED0C0" w14:textId="77777777" w:rsidR="002969BB" w:rsidRDefault="002969BB">
      <w:pPr>
        <w:spacing w:line="300" w:lineRule="auto"/>
      </w:pPr>
    </w:p>
    <w:p w14:paraId="4F2B0FF8" w14:textId="77777777" w:rsidR="002969BB" w:rsidRDefault="002969BB">
      <w:pPr>
        <w:spacing w:line="312" w:lineRule="auto"/>
      </w:pPr>
      <w:r>
        <w:t>1</w:t>
      </w:r>
      <w:r>
        <w:rPr>
          <w:rFonts w:hint="eastAsia"/>
        </w:rPr>
        <w:t xml:space="preserve">　設置趣意書</w:t>
      </w:r>
    </w:p>
    <w:p w14:paraId="42107C1A" w14:textId="77777777" w:rsidR="002969BB" w:rsidRDefault="002969BB">
      <w:pPr>
        <w:spacing w:line="312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設置要</w:t>
      </w:r>
      <w:r>
        <w:rPr>
          <w:rFonts w:hint="eastAsia"/>
        </w:rPr>
        <w:t>項</w:t>
      </w:r>
    </w:p>
    <w:p w14:paraId="0D75D793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理由</w:t>
      </w:r>
    </w:p>
    <w:p w14:paraId="7CDBEBFB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名称</w:t>
      </w:r>
    </w:p>
    <w:p w14:paraId="1BF8E443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位置</w:t>
      </w:r>
    </w:p>
    <w:p w14:paraId="36599D5B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学則の変更事項</w:t>
      </w:r>
    </w:p>
    <w:p w14:paraId="26F67CAF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経費の見積りおよび維持方法</w:t>
      </w:r>
    </w:p>
    <w:p w14:paraId="591A0A22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開設の時期</w:t>
      </w:r>
    </w:p>
    <w:p w14:paraId="57039BE8" w14:textId="77777777" w:rsidR="002969BB" w:rsidRDefault="002969BB">
      <w:r>
        <w:t>3</w:t>
      </w:r>
      <w:r>
        <w:rPr>
          <w:rFonts w:hint="eastAsia"/>
        </w:rPr>
        <w:t xml:space="preserve">　施設の概要</w:t>
      </w:r>
    </w:p>
    <w:p w14:paraId="40810027" w14:textId="77777777" w:rsidR="002969BB" w:rsidRDefault="002969BB">
      <w:pPr>
        <w:jc w:val="right"/>
      </w:pPr>
      <w:r>
        <w:t>(</w:t>
      </w:r>
      <w:r>
        <w:rPr>
          <w:rFonts w:hint="eastAsia"/>
        </w:rPr>
        <w:t>うち当該申請に係る整備状況</w:t>
      </w:r>
      <w:r>
        <w:t>)</w:t>
      </w:r>
      <w:r>
        <w:rPr>
          <w:rFonts w:hint="eastAsia"/>
        </w:rPr>
        <w:t xml:space="preserve">　　　</w:t>
      </w:r>
    </w:p>
    <w:p w14:paraId="2FEFAF16" w14:textId="77777777" w:rsidR="002969BB" w:rsidRDefault="002969B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校地の総面積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91CAD72" w14:textId="77777777" w:rsidR="002969BB" w:rsidRDefault="002969BB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校舎敷地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7C36A8B4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運</w:t>
      </w:r>
      <w:r>
        <w:rPr>
          <w:rFonts w:hint="eastAsia"/>
          <w:spacing w:val="50"/>
        </w:rPr>
        <w:t>動</w:t>
      </w:r>
      <w:r>
        <w:rPr>
          <w:rFonts w:hint="eastAsia"/>
        </w:rPr>
        <w:t xml:space="preserve">場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7F30DBB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　　　　</w:t>
      </w:r>
      <w:r>
        <w:t>m</w:t>
      </w:r>
      <w:r>
        <w:rPr>
          <w:vertAlign w:val="superscript"/>
        </w:rPr>
        <w:t>2</w:t>
      </w:r>
    </w:p>
    <w:p w14:paraId="2262A104" w14:textId="77777777" w:rsidR="002969BB" w:rsidRDefault="002969BB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3CC7E760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5C042E4E" w14:textId="77777777" w:rsidR="002969BB" w:rsidRDefault="002969BB"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27715DC6" w14:textId="77777777" w:rsidR="002969BB" w:rsidRDefault="002969BB">
      <w:pPr>
        <w:jc w:val="right"/>
      </w:pPr>
      <w:r>
        <w:t>(</w:t>
      </w:r>
      <w:r>
        <w:rPr>
          <w:rFonts w:hint="eastAsia"/>
        </w:rPr>
        <w:t>うち当該申請に係る整備状況</w:t>
      </w:r>
      <w:r>
        <w:t>)</w:t>
      </w:r>
      <w:r>
        <w:rPr>
          <w:rFonts w:hint="eastAsia"/>
        </w:rPr>
        <w:t xml:space="preserve">　　　</w:t>
      </w:r>
    </w:p>
    <w:p w14:paraId="43273CF0" w14:textId="77777777" w:rsidR="002969BB" w:rsidRDefault="002969B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校舎の延べ面積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3598C04" w14:textId="77777777" w:rsidR="002969BB" w:rsidRDefault="002969BB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構造　　鉄筋コンクリート造り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D5D6493" w14:textId="77777777" w:rsidR="002969BB" w:rsidRDefault="002969BB">
      <w:pPr>
        <w:spacing w:line="312" w:lineRule="auto"/>
      </w:pPr>
      <w:r>
        <w:rPr>
          <w:rFonts w:hint="eastAsia"/>
        </w:rPr>
        <w:lastRenderedPageBreak/>
        <w:t xml:space="preserve">　　　　　　　</w:t>
      </w:r>
      <w:r>
        <w:t xml:space="preserve"> </w:t>
      </w:r>
      <w:r>
        <w:rPr>
          <w:rFonts w:hint="eastAsia"/>
        </w:rPr>
        <w:t xml:space="preserve">骨造り　　　　　　　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72E81D30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木造　　　　　　　　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4DB4A6B5" w14:textId="77777777" w:rsidR="002969BB" w:rsidRDefault="002969BB">
      <w:pPr>
        <w:spacing w:line="312" w:lineRule="auto"/>
        <w:rPr>
          <w:vertAlign w:val="superscript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普通教室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66C59BA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特別教室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5BB0498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事</w:t>
      </w:r>
      <w:r>
        <w:rPr>
          <w:rFonts w:hint="eastAsia"/>
          <w:spacing w:val="50"/>
        </w:rPr>
        <w:t>務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2AC14C3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職</w:t>
      </w:r>
      <w:r>
        <w:rPr>
          <w:rFonts w:hint="eastAsia"/>
          <w:spacing w:val="50"/>
        </w:rPr>
        <w:t>員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EA532A3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保</w:t>
      </w:r>
      <w:r>
        <w:rPr>
          <w:rFonts w:hint="eastAsia"/>
          <w:spacing w:val="50"/>
        </w:rPr>
        <w:t>健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2948116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3"/>
        </w:rPr>
        <w:t>その</w:t>
      </w:r>
      <w:r>
        <w:rPr>
          <w:rFonts w:hint="eastAsia"/>
        </w:rPr>
        <w:t xml:space="preserve">他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6291C29" w14:textId="77777777" w:rsidR="002969BB" w:rsidRDefault="002969BB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122A0B57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7201D627" w14:textId="77777777" w:rsidR="002969BB" w:rsidRDefault="002969BB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4B81964C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その他の施設</w:t>
      </w:r>
    </w:p>
    <w:p w14:paraId="456FAC76" w14:textId="77777777" w:rsidR="002969BB" w:rsidRDefault="002969BB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寄宿舎　　　　　　　　　　　造り　　　　　　　　</w:t>
      </w:r>
      <w:r>
        <w:t>m</w:t>
      </w:r>
      <w:r>
        <w:rPr>
          <w:vertAlign w:val="superscript"/>
        </w:rPr>
        <w:t>2</w:t>
      </w:r>
    </w:p>
    <w:p w14:paraId="68381650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4ABCE709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4BF8144B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072F5ACA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  <w:spacing w:val="105"/>
        </w:rPr>
        <w:t>施</w:t>
      </w:r>
      <w:r>
        <w:rPr>
          <w:rFonts w:hint="eastAsia"/>
        </w:rPr>
        <w:t>設</w:t>
      </w:r>
    </w:p>
    <w:p w14:paraId="3EBAAD2F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1A92A796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0733F239" w14:textId="77777777" w:rsidR="002969BB" w:rsidRDefault="002969BB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6EE0282E" w14:textId="77777777" w:rsidR="002969BB" w:rsidRDefault="002969BB">
      <w:pPr>
        <w:spacing w:after="120" w:line="312" w:lineRule="auto"/>
      </w:pPr>
      <w:r>
        <w:t>4</w:t>
      </w:r>
      <w:r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763"/>
        <w:gridCol w:w="758"/>
        <w:gridCol w:w="758"/>
        <w:gridCol w:w="752"/>
        <w:gridCol w:w="770"/>
        <w:gridCol w:w="756"/>
        <w:gridCol w:w="758"/>
        <w:gridCol w:w="758"/>
        <w:gridCol w:w="751"/>
        <w:gridCol w:w="756"/>
      </w:tblGrid>
      <w:tr w:rsidR="002969BB" w14:paraId="376CD9D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gridSpan w:val="2"/>
            <w:vMerge w:val="restart"/>
            <w:vAlign w:val="center"/>
          </w:tcPr>
          <w:p w14:paraId="287264BF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14:paraId="478FCCED" w14:textId="77777777" w:rsidR="002969BB" w:rsidRDefault="002969BB">
            <w:pPr>
              <w:jc w:val="center"/>
            </w:pPr>
            <w:r>
              <w:rPr>
                <w:rFonts w:hint="eastAsia"/>
              </w:rPr>
              <w:t>入学定員</w:t>
            </w:r>
          </w:p>
        </w:tc>
        <w:tc>
          <w:tcPr>
            <w:tcW w:w="6059" w:type="dxa"/>
            <w:gridSpan w:val="8"/>
            <w:vAlign w:val="center"/>
          </w:tcPr>
          <w:p w14:paraId="72B57C42" w14:textId="77777777" w:rsidR="002969BB" w:rsidRDefault="002969BB">
            <w:pPr>
              <w:jc w:val="center"/>
            </w:pPr>
            <w:r>
              <w:rPr>
                <w:rFonts w:hint="eastAsia"/>
                <w:spacing w:val="630"/>
              </w:rPr>
              <w:t>在学</w:t>
            </w:r>
            <w:r>
              <w:rPr>
                <w:rFonts w:hint="eastAsia"/>
              </w:rPr>
              <w:t>者</w:t>
            </w:r>
          </w:p>
        </w:tc>
      </w:tr>
      <w:tr w:rsidR="002969BB" w14:paraId="29A2FCC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gridSpan w:val="2"/>
            <w:vMerge/>
          </w:tcPr>
          <w:p w14:paraId="65EE4CFF" w14:textId="77777777" w:rsidR="002969BB" w:rsidRDefault="002969BB"/>
        </w:tc>
        <w:tc>
          <w:tcPr>
            <w:tcW w:w="763" w:type="dxa"/>
            <w:vMerge w:val="restart"/>
            <w:vAlign w:val="center"/>
          </w:tcPr>
          <w:p w14:paraId="020CB373" w14:textId="77777777" w:rsidR="002969BB" w:rsidRDefault="002969BB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14:paraId="3C4CE9F7" w14:textId="77777777" w:rsidR="002969BB" w:rsidRDefault="002969BB">
            <w:pPr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1510" w:type="dxa"/>
            <w:gridSpan w:val="2"/>
            <w:vAlign w:val="center"/>
          </w:tcPr>
          <w:p w14:paraId="6DB8827F" w14:textId="77777777" w:rsidR="002969BB" w:rsidRDefault="002969BB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1526" w:type="dxa"/>
            <w:gridSpan w:val="2"/>
            <w:vAlign w:val="center"/>
          </w:tcPr>
          <w:p w14:paraId="5A7323D8" w14:textId="77777777" w:rsidR="002969BB" w:rsidRDefault="002969BB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1516" w:type="dxa"/>
            <w:gridSpan w:val="2"/>
            <w:vAlign w:val="center"/>
          </w:tcPr>
          <w:p w14:paraId="0E32E9EB" w14:textId="77777777" w:rsidR="002969BB" w:rsidRDefault="002969BB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学年</w:t>
            </w:r>
          </w:p>
        </w:tc>
        <w:tc>
          <w:tcPr>
            <w:tcW w:w="1507" w:type="dxa"/>
            <w:gridSpan w:val="2"/>
            <w:vAlign w:val="center"/>
          </w:tcPr>
          <w:p w14:paraId="524484AF" w14:textId="77777777" w:rsidR="002969BB" w:rsidRDefault="002969BB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969BB" w14:paraId="76D7CC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45" w:type="dxa"/>
            <w:gridSpan w:val="2"/>
            <w:vMerge/>
          </w:tcPr>
          <w:p w14:paraId="6CC8118B" w14:textId="77777777" w:rsidR="002969BB" w:rsidRDefault="002969BB"/>
        </w:tc>
        <w:tc>
          <w:tcPr>
            <w:tcW w:w="763" w:type="dxa"/>
            <w:vMerge/>
          </w:tcPr>
          <w:p w14:paraId="5255E4A0" w14:textId="77777777" w:rsidR="002969BB" w:rsidRDefault="002969BB"/>
        </w:tc>
        <w:tc>
          <w:tcPr>
            <w:tcW w:w="758" w:type="dxa"/>
            <w:vMerge/>
          </w:tcPr>
          <w:p w14:paraId="4430B3F4" w14:textId="77777777" w:rsidR="002969BB" w:rsidRDefault="002969BB"/>
        </w:tc>
        <w:tc>
          <w:tcPr>
            <w:tcW w:w="758" w:type="dxa"/>
            <w:vAlign w:val="center"/>
          </w:tcPr>
          <w:p w14:paraId="1B746BB6" w14:textId="77777777" w:rsidR="002969BB" w:rsidRDefault="002969BB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2" w:type="dxa"/>
            <w:vAlign w:val="center"/>
          </w:tcPr>
          <w:p w14:paraId="5C54F750" w14:textId="77777777" w:rsidR="002969BB" w:rsidRDefault="002969BB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770" w:type="dxa"/>
            <w:vAlign w:val="center"/>
          </w:tcPr>
          <w:p w14:paraId="42A09BDE" w14:textId="77777777" w:rsidR="002969BB" w:rsidRDefault="002969BB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14:paraId="26886B64" w14:textId="77777777" w:rsidR="002969BB" w:rsidRDefault="002969BB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758" w:type="dxa"/>
            <w:vAlign w:val="center"/>
          </w:tcPr>
          <w:p w14:paraId="5A8CA9B4" w14:textId="77777777" w:rsidR="002969BB" w:rsidRDefault="002969BB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8" w:type="dxa"/>
            <w:vAlign w:val="center"/>
          </w:tcPr>
          <w:p w14:paraId="61573814" w14:textId="77777777" w:rsidR="002969BB" w:rsidRDefault="002969BB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751" w:type="dxa"/>
            <w:vAlign w:val="center"/>
          </w:tcPr>
          <w:p w14:paraId="6A0F415D" w14:textId="77777777" w:rsidR="002969BB" w:rsidRDefault="002969BB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14:paraId="664B6E6A" w14:textId="77777777" w:rsidR="002969BB" w:rsidRDefault="002969BB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幼児等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数</w:t>
            </w:r>
          </w:p>
        </w:tc>
      </w:tr>
      <w:tr w:rsidR="002969BB" w14:paraId="48FA63F7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15" w:type="dxa"/>
            <w:textDirection w:val="tbRlV"/>
            <w:vAlign w:val="center"/>
          </w:tcPr>
          <w:p w14:paraId="4FC74521" w14:textId="77777777" w:rsidR="002969BB" w:rsidRDefault="002969BB">
            <w:pPr>
              <w:jc w:val="center"/>
            </w:pPr>
            <w:r>
              <w:rPr>
                <w:rFonts w:hint="eastAsia"/>
              </w:rPr>
              <w:t>新設</w:t>
            </w:r>
          </w:p>
        </w:tc>
        <w:tc>
          <w:tcPr>
            <w:tcW w:w="630" w:type="dxa"/>
          </w:tcPr>
          <w:p w14:paraId="2AB3D1E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4F87D592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29190F4B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416C6E2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77CA0FE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1DD0ECE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731E426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6AE6180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1834776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2FD62A9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462D0A8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177952AF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15" w:type="dxa"/>
            <w:textDirection w:val="tbRlV"/>
            <w:vAlign w:val="center"/>
          </w:tcPr>
          <w:p w14:paraId="48D9E308" w14:textId="77777777" w:rsidR="002969BB" w:rsidRDefault="002969BB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630" w:type="dxa"/>
          </w:tcPr>
          <w:p w14:paraId="69E77DC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70D0126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795EE99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4933F62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6978490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4697921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3FCBC3A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071D0AC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0034120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68A32DF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57273DC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501E7871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945" w:type="dxa"/>
            <w:gridSpan w:val="2"/>
            <w:vAlign w:val="center"/>
          </w:tcPr>
          <w:p w14:paraId="2465CC2F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14:paraId="7056DAE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4F19843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20F3501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3155193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28B6158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6C65744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0B2A882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79B6419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</w:tcPr>
          <w:p w14:paraId="5FFE4C1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39BAD8D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</w:tbl>
    <w:p w14:paraId="3BFF5EF1" w14:textId="77777777" w:rsidR="002969BB" w:rsidRDefault="002969BB"/>
    <w:p w14:paraId="4EEA1FDD" w14:textId="77777777" w:rsidR="002969BB" w:rsidRDefault="002969BB">
      <w:pPr>
        <w:spacing w:before="120" w:after="120"/>
      </w:pPr>
      <w:r>
        <w:lastRenderedPageBreak/>
        <w:t>5</w:t>
      </w:r>
      <w:r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3905"/>
      </w:tblGrid>
      <w:tr w:rsidR="002969BB" w14:paraId="58854C8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14:paraId="06D532BC" w14:textId="77777777" w:rsidR="002969BB" w:rsidRDefault="002969BB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14:paraId="3C081AC8" w14:textId="77777777" w:rsidR="002969BB" w:rsidRDefault="002969BB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905" w:type="dxa"/>
            <w:vAlign w:val="center"/>
          </w:tcPr>
          <w:p w14:paraId="1DF8453F" w14:textId="77777777" w:rsidR="002969BB" w:rsidRDefault="002969BB">
            <w:pPr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969BB" w14:paraId="0FD13FB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</w:tcPr>
          <w:p w14:paraId="0CD53A8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6B31EC1B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753BBD12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413B530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</w:tcPr>
          <w:p w14:paraId="69864A2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5FD707D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5753B45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2083BB7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</w:tcPr>
          <w:p w14:paraId="1BEC844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5B9AE6F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609A74E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</w:tbl>
    <w:p w14:paraId="78BB1C71" w14:textId="77777777" w:rsidR="002969BB" w:rsidRDefault="002969BB">
      <w:pPr>
        <w:spacing w:before="120" w:after="120"/>
      </w:pPr>
      <w:r>
        <w:t>6</w:t>
      </w:r>
      <w:r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23"/>
        <w:gridCol w:w="1024"/>
        <w:gridCol w:w="1024"/>
        <w:gridCol w:w="1024"/>
        <w:gridCol w:w="766"/>
        <w:gridCol w:w="766"/>
        <w:gridCol w:w="766"/>
        <w:gridCol w:w="767"/>
      </w:tblGrid>
      <w:tr w:rsidR="002969BB" w14:paraId="1BB38CCC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Merge w:val="restart"/>
            <w:vAlign w:val="center"/>
          </w:tcPr>
          <w:p w14:paraId="3D3F09F2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047" w:type="dxa"/>
            <w:gridSpan w:val="2"/>
            <w:vAlign w:val="center"/>
          </w:tcPr>
          <w:p w14:paraId="366D5C29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在職者</w:t>
            </w:r>
          </w:p>
        </w:tc>
        <w:tc>
          <w:tcPr>
            <w:tcW w:w="2048" w:type="dxa"/>
            <w:gridSpan w:val="2"/>
            <w:vAlign w:val="center"/>
          </w:tcPr>
          <w:p w14:paraId="1C75632B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年度</w:t>
            </w:r>
          </w:p>
        </w:tc>
        <w:tc>
          <w:tcPr>
            <w:tcW w:w="1532" w:type="dxa"/>
            <w:gridSpan w:val="2"/>
            <w:vAlign w:val="center"/>
          </w:tcPr>
          <w:p w14:paraId="5E6A2D07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1533" w:type="dxa"/>
            <w:gridSpan w:val="2"/>
            <w:vAlign w:val="center"/>
          </w:tcPr>
          <w:p w14:paraId="2A4E5F87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年度</w:t>
            </w:r>
          </w:p>
        </w:tc>
      </w:tr>
      <w:tr w:rsidR="002969BB" w14:paraId="44F8A7C6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Merge/>
            <w:vAlign w:val="center"/>
          </w:tcPr>
          <w:p w14:paraId="522D1DEA" w14:textId="77777777" w:rsidR="002969BB" w:rsidRDefault="002969BB">
            <w:pPr>
              <w:jc w:val="distribute"/>
            </w:pPr>
          </w:p>
        </w:tc>
        <w:tc>
          <w:tcPr>
            <w:tcW w:w="1023" w:type="dxa"/>
            <w:vAlign w:val="center"/>
          </w:tcPr>
          <w:p w14:paraId="27E16F81" w14:textId="77777777" w:rsidR="002969BB" w:rsidRDefault="002969BB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1024" w:type="dxa"/>
            <w:vAlign w:val="center"/>
          </w:tcPr>
          <w:p w14:paraId="0E7F6502" w14:textId="77777777" w:rsidR="002969BB" w:rsidRDefault="002969BB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1024" w:type="dxa"/>
            <w:vAlign w:val="center"/>
          </w:tcPr>
          <w:p w14:paraId="4852B998" w14:textId="77777777" w:rsidR="002969BB" w:rsidRDefault="002969BB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1024" w:type="dxa"/>
            <w:vAlign w:val="center"/>
          </w:tcPr>
          <w:p w14:paraId="28A6DB14" w14:textId="77777777" w:rsidR="002969BB" w:rsidRDefault="002969BB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766" w:type="dxa"/>
            <w:vAlign w:val="center"/>
          </w:tcPr>
          <w:p w14:paraId="242F6675" w14:textId="77777777" w:rsidR="002969BB" w:rsidRDefault="002969BB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766" w:type="dxa"/>
            <w:vAlign w:val="center"/>
          </w:tcPr>
          <w:p w14:paraId="497A6853" w14:textId="77777777" w:rsidR="002969BB" w:rsidRDefault="002969BB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766" w:type="dxa"/>
            <w:vAlign w:val="center"/>
          </w:tcPr>
          <w:p w14:paraId="78011F7A" w14:textId="77777777" w:rsidR="002969BB" w:rsidRDefault="002969BB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767" w:type="dxa"/>
            <w:vAlign w:val="center"/>
          </w:tcPr>
          <w:p w14:paraId="5E2177AA" w14:textId="77777777" w:rsidR="002969BB" w:rsidRDefault="002969BB">
            <w:pPr>
              <w:jc w:val="center"/>
            </w:pPr>
            <w:r>
              <w:rPr>
                <w:rFonts w:hint="eastAsia"/>
              </w:rPr>
              <w:t>兼</w:t>
            </w:r>
          </w:p>
        </w:tc>
      </w:tr>
      <w:tr w:rsidR="002969BB" w14:paraId="132DD4A8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124929CE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1023" w:type="dxa"/>
          </w:tcPr>
          <w:p w14:paraId="1BD5734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66B3D0B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1B5AF49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0B66253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8AE791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8680D2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1ACC26B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24F62D1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18C79D39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6043F511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副校長</w:t>
            </w:r>
          </w:p>
        </w:tc>
        <w:tc>
          <w:tcPr>
            <w:tcW w:w="1023" w:type="dxa"/>
          </w:tcPr>
          <w:p w14:paraId="2A1D6452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449E5AC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0A0D7EF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42CC176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AA9BBA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C91DB1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128E521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78EF8B8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59A78C28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3CE74097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教頭</w:t>
            </w:r>
          </w:p>
        </w:tc>
        <w:tc>
          <w:tcPr>
            <w:tcW w:w="1023" w:type="dxa"/>
          </w:tcPr>
          <w:p w14:paraId="0EA5B32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05D5BD6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73CFC5A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04DF4C9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58A5FD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88AFE1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7437DE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734282F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023055C1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0BB8C48F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主幹教諭</w:t>
            </w:r>
          </w:p>
        </w:tc>
        <w:tc>
          <w:tcPr>
            <w:tcW w:w="1023" w:type="dxa"/>
          </w:tcPr>
          <w:p w14:paraId="4A59564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604EA6D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4463A54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3DC780F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9AB28B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646F6E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B7A319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69CD408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21ECF787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13568C22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指導教諭</w:t>
            </w:r>
          </w:p>
        </w:tc>
        <w:tc>
          <w:tcPr>
            <w:tcW w:w="1023" w:type="dxa"/>
          </w:tcPr>
          <w:p w14:paraId="7A4A9E9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1BB3C89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5B236E3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794855F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717266B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E29C58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38C23D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5247A76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5BBB6644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1AE0ADDE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教諭</w:t>
            </w:r>
          </w:p>
        </w:tc>
        <w:tc>
          <w:tcPr>
            <w:tcW w:w="1023" w:type="dxa"/>
          </w:tcPr>
          <w:p w14:paraId="387ADD7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5C8FD4F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14E99EF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618402A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067B9B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64C2F3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3BB4DD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73A6A95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59986483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3F4F1BB1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養護教諭</w:t>
            </w:r>
          </w:p>
        </w:tc>
        <w:tc>
          <w:tcPr>
            <w:tcW w:w="1023" w:type="dxa"/>
          </w:tcPr>
          <w:p w14:paraId="58E618B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0E4FD06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26FB76D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180A9AA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9DCBBC2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541BE44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D12749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580F2F5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1E3B539E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4654E71B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助教諭</w:t>
            </w:r>
          </w:p>
        </w:tc>
        <w:tc>
          <w:tcPr>
            <w:tcW w:w="1023" w:type="dxa"/>
          </w:tcPr>
          <w:p w14:paraId="4232D7C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338C55B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29C038D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4E50C21B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B335C4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C67DAC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741972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3A4FB0B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359959F2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6503A6E4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1023" w:type="dxa"/>
          </w:tcPr>
          <w:p w14:paraId="5826788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56E9DA7B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646F96EB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27FDA75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90972A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A800D12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D8218F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3303D89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304AC939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571C7620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実習助手</w:t>
            </w:r>
          </w:p>
        </w:tc>
        <w:tc>
          <w:tcPr>
            <w:tcW w:w="1023" w:type="dxa"/>
          </w:tcPr>
          <w:p w14:paraId="79EC81F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0142C07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78DF5AA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2BA5409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DAC8FC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015208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258DEDD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50E9B17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0025D151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40166E1E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1023" w:type="dxa"/>
          </w:tcPr>
          <w:p w14:paraId="378B49A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7595032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70A5C7B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22EB1F9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31274CDB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4BBC2A1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0CA7F84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22ED2EB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06B94ADA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45DBB1B2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23" w:type="dxa"/>
          </w:tcPr>
          <w:p w14:paraId="183CC60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6E85733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10A14D0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17142BB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BDD7A6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AAD650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908E25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14E094C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087A2FDE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65" w:type="dxa"/>
            <w:vAlign w:val="center"/>
          </w:tcPr>
          <w:p w14:paraId="0D794086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023" w:type="dxa"/>
          </w:tcPr>
          <w:p w14:paraId="7FAD186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2E8E7C2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2B3D3EA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</w:tcPr>
          <w:p w14:paraId="6798804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607D085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37B4E8F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32590D0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</w:tcPr>
          <w:p w14:paraId="1D5607E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</w:tbl>
    <w:p w14:paraId="528B104B" w14:textId="77777777" w:rsidR="002969BB" w:rsidRDefault="002969BB">
      <w:pPr>
        <w:spacing w:before="120" w:after="120"/>
      </w:pPr>
      <w:r>
        <w:t>7</w:t>
      </w:r>
      <w:r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854"/>
        <w:gridCol w:w="1694"/>
        <w:gridCol w:w="1021"/>
        <w:gridCol w:w="1022"/>
        <w:gridCol w:w="1022"/>
        <w:gridCol w:w="1022"/>
      </w:tblGrid>
      <w:tr w:rsidR="002969BB" w14:paraId="6FA22315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35" w:type="dxa"/>
            <w:vAlign w:val="center"/>
          </w:tcPr>
          <w:p w14:paraId="3BFCF360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155" w:type="dxa"/>
            <w:vAlign w:val="center"/>
          </w:tcPr>
          <w:p w14:paraId="72117374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4" w:type="dxa"/>
            <w:vAlign w:val="center"/>
          </w:tcPr>
          <w:p w14:paraId="22871138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専・兼の別</w:t>
            </w:r>
          </w:p>
        </w:tc>
        <w:tc>
          <w:tcPr>
            <w:tcW w:w="1694" w:type="dxa"/>
            <w:vAlign w:val="center"/>
          </w:tcPr>
          <w:p w14:paraId="32AC505C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21" w:type="dxa"/>
            <w:vAlign w:val="center"/>
          </w:tcPr>
          <w:p w14:paraId="1793AA0C" w14:textId="77777777" w:rsidR="002969BB" w:rsidRDefault="002969BB">
            <w:pPr>
              <w:ind w:left="-57" w:right="-57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2" w:type="dxa"/>
            <w:vAlign w:val="center"/>
          </w:tcPr>
          <w:p w14:paraId="16EF52EC" w14:textId="77777777" w:rsidR="002969BB" w:rsidRDefault="002969BB">
            <w:pPr>
              <w:ind w:left="-57" w:right="-57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022" w:type="dxa"/>
            <w:vAlign w:val="center"/>
          </w:tcPr>
          <w:p w14:paraId="764CE2ED" w14:textId="77777777" w:rsidR="002969BB" w:rsidRDefault="002969BB">
            <w:pPr>
              <w:jc w:val="distribute"/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1022" w:type="dxa"/>
            <w:vAlign w:val="center"/>
          </w:tcPr>
          <w:p w14:paraId="7EAA8AF7" w14:textId="77777777" w:rsidR="002969BB" w:rsidRDefault="002969BB">
            <w:pPr>
              <w:ind w:left="-57" w:right="-57"/>
              <w:jc w:val="distribute"/>
            </w:pPr>
            <w:r>
              <w:rPr>
                <w:rFonts w:hint="eastAsia"/>
              </w:rPr>
              <w:t>担当科目</w:t>
            </w:r>
          </w:p>
        </w:tc>
      </w:tr>
      <w:tr w:rsidR="002969BB" w14:paraId="5321FB0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</w:tcPr>
          <w:p w14:paraId="3A28D87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4C05F0A0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1AED1354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14:paraId="140B31E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</w:tcPr>
          <w:p w14:paraId="0C85D06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049880F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699962F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3C77987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6ED6936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  <w:tcBorders>
              <w:bottom w:val="nil"/>
            </w:tcBorders>
          </w:tcPr>
          <w:p w14:paraId="59A832E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</w:tcPr>
          <w:p w14:paraId="24B5AF52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bottom w:val="nil"/>
            </w:tcBorders>
          </w:tcPr>
          <w:p w14:paraId="6913A9B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bottom w:val="nil"/>
            </w:tcBorders>
          </w:tcPr>
          <w:p w14:paraId="3263A66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tcBorders>
              <w:bottom w:val="nil"/>
            </w:tcBorders>
          </w:tcPr>
          <w:p w14:paraId="33F3A917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bottom w:val="nil"/>
            </w:tcBorders>
          </w:tcPr>
          <w:p w14:paraId="25AAB1D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bottom w:val="nil"/>
            </w:tcBorders>
          </w:tcPr>
          <w:p w14:paraId="20767BA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bottom w:val="nil"/>
            </w:tcBorders>
          </w:tcPr>
          <w:p w14:paraId="7C73502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5D2402B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</w:tcPr>
          <w:p w14:paraId="38E1A8EA" w14:textId="77777777" w:rsidR="002969BB" w:rsidRDefault="002969BB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155" w:type="dxa"/>
          </w:tcPr>
          <w:p w14:paraId="4419F266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3275014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14:paraId="4DBEF2E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</w:tcPr>
          <w:p w14:paraId="3179A09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2213D4A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6DD19275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1BEC8E8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  <w:tr w:rsidR="002969BB" w14:paraId="5D4C041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</w:tcPr>
          <w:p w14:paraId="498A13FB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512D5FAC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54BC1B01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14:paraId="4F64E72E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</w:tcPr>
          <w:p w14:paraId="6D05A62D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0CC4FDB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7C462893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14:paraId="2A8F7A1A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</w:tbl>
    <w:p w14:paraId="484605F4" w14:textId="77777777" w:rsidR="002969BB" w:rsidRDefault="002969BB">
      <w:pPr>
        <w:spacing w:before="120" w:line="312" w:lineRule="auto"/>
      </w:pPr>
      <w:r>
        <w:t>8</w:t>
      </w:r>
      <w:r>
        <w:rPr>
          <w:rFonts w:hint="eastAsia"/>
        </w:rPr>
        <w:t xml:space="preserve">　収支予算書および事業計画</w:t>
      </w:r>
    </w:p>
    <w:p w14:paraId="415F376F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収支予算書</w:t>
      </w:r>
      <w:r>
        <w:t>(2</w:t>
      </w:r>
      <w:r>
        <w:rPr>
          <w:rFonts w:hint="eastAsia"/>
        </w:rPr>
        <w:t>箇年間</w:t>
      </w:r>
      <w:r>
        <w:t>)</w:t>
      </w:r>
    </w:p>
    <w:p w14:paraId="7CDE7656" w14:textId="77777777" w:rsidR="002969BB" w:rsidRDefault="002969BB">
      <w:pPr>
        <w:spacing w:after="120"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2969BB" w14:paraId="548CF90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7D6EB959" w14:textId="77777777" w:rsidR="002969BB" w:rsidRDefault="002969BB">
            <w:pPr>
              <w:jc w:val="center"/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3045" w:type="dxa"/>
            <w:vAlign w:val="center"/>
          </w:tcPr>
          <w:p w14:paraId="1BC99221" w14:textId="77777777" w:rsidR="002969BB" w:rsidRDefault="002969BB">
            <w:pPr>
              <w:jc w:val="center"/>
            </w:pPr>
            <w:r>
              <w:rPr>
                <w:rFonts w:hint="eastAsia"/>
                <w:spacing w:val="210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14:paraId="1EF7CD23" w14:textId="77777777" w:rsidR="002969BB" w:rsidRDefault="002969BB">
            <w:pPr>
              <w:jc w:val="center"/>
            </w:pPr>
            <w:r>
              <w:rPr>
                <w:rFonts w:hint="eastAsia"/>
                <w:spacing w:val="420"/>
              </w:rPr>
              <w:t>経</w:t>
            </w:r>
            <w:r>
              <w:rPr>
                <w:rFonts w:hint="eastAsia"/>
              </w:rPr>
              <w:t>費</w:t>
            </w:r>
          </w:p>
        </w:tc>
        <w:tc>
          <w:tcPr>
            <w:tcW w:w="2435" w:type="dxa"/>
            <w:vAlign w:val="center"/>
          </w:tcPr>
          <w:p w14:paraId="238586B1" w14:textId="77777777" w:rsidR="002969BB" w:rsidRDefault="002969BB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969BB" w14:paraId="3A26C8B8" w14:textId="7777777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365" w:type="dxa"/>
          </w:tcPr>
          <w:p w14:paraId="3F39B13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235095F9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596491F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14:paraId="51801808" w14:textId="77777777" w:rsidR="002969BB" w:rsidRDefault="002969BB">
            <w:r>
              <w:rPr>
                <w:rFonts w:hint="eastAsia"/>
              </w:rPr>
              <w:t xml:space="preserve">　</w:t>
            </w:r>
          </w:p>
        </w:tc>
      </w:tr>
    </w:tbl>
    <w:p w14:paraId="7CEEFE33" w14:textId="77777777" w:rsidR="002969BB" w:rsidRDefault="002969BB">
      <w:pPr>
        <w:spacing w:before="120" w:line="312" w:lineRule="auto"/>
      </w:pPr>
      <w:r>
        <w:t>9</w:t>
      </w:r>
      <w:r>
        <w:rPr>
          <w:rFonts w:hint="eastAsia"/>
        </w:rPr>
        <w:t xml:space="preserve">　添付書類</w:t>
      </w:r>
    </w:p>
    <w:p w14:paraId="779AF60A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財産目録</w:t>
      </w:r>
    </w:p>
    <w:p w14:paraId="0EDDE63B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寄附行為</w:t>
      </w:r>
    </w:p>
    <w:p w14:paraId="71D61E00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寄附行為等に定める手続を経たことを証する書類</w:t>
      </w:r>
    </w:p>
    <w:p w14:paraId="3E49EB86" w14:textId="77777777" w:rsidR="002969BB" w:rsidRDefault="002969BB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校地校舎等の図面</w:t>
      </w:r>
    </w:p>
    <w:p w14:paraId="34DD4188" w14:textId="77777777" w:rsidR="002969BB" w:rsidRPr="00104B95" w:rsidRDefault="002969BB">
      <w:pPr>
        <w:spacing w:line="312" w:lineRule="auto"/>
        <w:rPr>
          <w:u w:val="single"/>
        </w:rPr>
      </w:pPr>
    </w:p>
    <w:sectPr w:rsidR="002969BB" w:rsidRPr="00104B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7809F" w14:textId="77777777" w:rsidR="00A34406" w:rsidRDefault="00A34406" w:rsidP="00385AB6">
      <w:r>
        <w:separator/>
      </w:r>
    </w:p>
  </w:endnote>
  <w:endnote w:type="continuationSeparator" w:id="0">
    <w:p w14:paraId="104B5A8E" w14:textId="77777777" w:rsidR="00A34406" w:rsidRDefault="00A34406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C86C1" w14:textId="77777777" w:rsidR="00A34406" w:rsidRDefault="00A34406" w:rsidP="00385AB6">
      <w:r>
        <w:separator/>
      </w:r>
    </w:p>
  </w:footnote>
  <w:footnote w:type="continuationSeparator" w:id="0">
    <w:p w14:paraId="08A6941B" w14:textId="77777777" w:rsidR="00A34406" w:rsidRDefault="00A34406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BB"/>
    <w:rsid w:val="0006710E"/>
    <w:rsid w:val="00104B95"/>
    <w:rsid w:val="002969BB"/>
    <w:rsid w:val="00385AB6"/>
    <w:rsid w:val="004E0322"/>
    <w:rsid w:val="007239F2"/>
    <w:rsid w:val="00A34406"/>
    <w:rsid w:val="00D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A1CD0C9"/>
  <w14:defaultImageDpi w14:val="0"/>
  <w15:docId w15:val="{1D7B0A4F-5D27-4118-8785-E82DA1BA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1F11A-543F-4281-A76F-C2C6F7EC4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90924-F499-4B04-B314-40FC90286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DE805-66D5-4637-A756-CCEB0DA7251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2021-04-06T02:23:00Z</dcterms:created>
  <dcterms:modified xsi:type="dcterms:W3CDTF">2021-04-06T02:23:00Z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