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C6D97" w14:textId="0D62DAE8" w:rsidR="00D60D52" w:rsidRDefault="0040612C">
      <w:pPr>
        <w:spacing w:after="1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79192DDC" wp14:editId="104049FB">
                <wp:simplePos x="0" y="0"/>
                <wp:positionH relativeFrom="column">
                  <wp:posOffset>3396615</wp:posOffset>
                </wp:positionH>
                <wp:positionV relativeFrom="page">
                  <wp:posOffset>2436495</wp:posOffset>
                </wp:positionV>
                <wp:extent cx="1626870" cy="3416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341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914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7.45pt;margin-top:191.85pt;width:128.1pt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" o:allowincell="f" o:allowoverlap="f" strokeweight=".5pt">
                <w10:wrap anchory="page"/>
                <w10:anchorlock/>
              </v:shape>
            </w:pict>
          </mc:Fallback>
        </mc:AlternateContent>
      </w:r>
      <w:r w:rsidR="00D60D52">
        <w:rPr>
          <w:rFonts w:hint="eastAsia"/>
        </w:rPr>
        <w:t>様式第</w:t>
      </w:r>
      <w:r w:rsidR="00D60D52">
        <w:t>8</w:t>
      </w:r>
      <w:r w:rsidR="00D60D52">
        <w:rPr>
          <w:rFonts w:hint="eastAsia"/>
        </w:rPr>
        <w:t>号</w:t>
      </w:r>
      <w:r w:rsidR="00D60D52">
        <w:t>(</w:t>
      </w:r>
      <w:r w:rsidR="00D60D52">
        <w:rPr>
          <w:rFonts w:hint="eastAsia"/>
        </w:rPr>
        <w:t>第</w:t>
      </w:r>
      <w:r w:rsidR="00D60D52">
        <w:t>2</w:t>
      </w:r>
      <w:r w:rsidR="00D60D52">
        <w:rPr>
          <w:rFonts w:hint="eastAsia"/>
        </w:rPr>
        <w:t>条関係</w:t>
      </w:r>
      <w:r w:rsidR="00D60D52">
        <w:t>)</w:t>
      </w:r>
    </w:p>
    <w:p w14:paraId="10B500BE" w14:textId="77777777" w:rsidR="00D60D52" w:rsidRDefault="00D60D52">
      <w:pPr>
        <w:spacing w:line="312" w:lineRule="auto"/>
        <w:jc w:val="right"/>
      </w:pPr>
      <w:r>
        <w:rPr>
          <w:rFonts w:hint="eastAsia"/>
        </w:rPr>
        <w:t xml:space="preserve">年　　月　　日　　</w:t>
      </w:r>
    </w:p>
    <w:p w14:paraId="0AEA260F" w14:textId="77777777" w:rsidR="00D60D52" w:rsidRDefault="00D60D52">
      <w:r>
        <w:rPr>
          <w:rFonts w:hint="eastAsia"/>
        </w:rPr>
        <w:t xml:space="preserve">　福井県知事　　　　様</w:t>
      </w:r>
    </w:p>
    <w:p w14:paraId="53C2C74B" w14:textId="77777777" w:rsidR="00D60D52" w:rsidRDefault="00D60D52">
      <w:pPr>
        <w:spacing w:after="1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72646AC6" w14:textId="77777777" w:rsidR="00D60D52" w:rsidRDefault="00D60D52">
      <w:pPr>
        <w:spacing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  <w:r w:rsidRPr="00920E2D">
        <w:rPr>
          <w:rFonts w:hint="eastAsia"/>
        </w:rPr>
        <w:t xml:space="preserve">　</w:t>
      </w:r>
      <w:r w:rsidR="00CE15E5" w:rsidRPr="00CE15E5">
        <w:rPr>
          <w:rFonts w:hint="eastAsia"/>
        </w:rPr>
        <w:t xml:space="preserve">　</w:t>
      </w:r>
      <w:r w:rsidRPr="00920E2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2"/>
        <w:gridCol w:w="3163"/>
      </w:tblGrid>
      <w:tr w:rsidR="00D60D52" w14:paraId="5D806D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2" w:type="dxa"/>
          </w:tcPr>
          <w:p w14:paraId="116128AA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3163" w:type="dxa"/>
          </w:tcPr>
          <w:p w14:paraId="5761C99D" w14:textId="77777777" w:rsidR="00D60D52" w:rsidRDefault="00D60D52">
            <w:pPr>
              <w:ind w:right="612"/>
            </w:pPr>
            <w:r>
              <w:rPr>
                <w:rFonts w:hint="eastAsia"/>
              </w:rPr>
              <w:t>法人にあつては、その名称および代表者の氏名</w:t>
            </w:r>
          </w:p>
        </w:tc>
      </w:tr>
    </w:tbl>
    <w:p w14:paraId="22EDA73F" w14:textId="77777777" w:rsidR="00D60D52" w:rsidRDefault="00D60D52"/>
    <w:p w14:paraId="1235DCED" w14:textId="77777777" w:rsidR="00D60D52" w:rsidRDefault="00D60D52">
      <w:pPr>
        <w:jc w:val="center"/>
      </w:pPr>
      <w:r>
        <w:rPr>
          <w:rFonts w:hint="eastAsia"/>
        </w:rPr>
        <w:t>特別支援学校高等部通信教育開設認可申請書</w:t>
      </w:r>
    </w:p>
    <w:p w14:paraId="37693D0D" w14:textId="77777777" w:rsidR="00D60D52" w:rsidRDefault="00D60D52"/>
    <w:p w14:paraId="5B57E41A" w14:textId="77777777" w:rsidR="00D60D52" w:rsidRDefault="00D60D52">
      <w:r>
        <w:rPr>
          <w:rFonts w:hint="eastAsia"/>
        </w:rPr>
        <w:t xml:space="preserve">　　　　　　特別支援学校の高等部の通信教育を開設したいので、学校教育法第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項の規定により関係書類を添えて認可を申請します。</w:t>
      </w:r>
    </w:p>
    <w:p w14:paraId="55D6A51E" w14:textId="77777777" w:rsidR="00D60D52" w:rsidRDefault="00D60D52">
      <w:pPr>
        <w:spacing w:line="300" w:lineRule="auto"/>
      </w:pPr>
      <w:r>
        <w:t>1</w:t>
      </w:r>
      <w:r>
        <w:rPr>
          <w:rFonts w:hint="eastAsia"/>
        </w:rPr>
        <w:t xml:space="preserve">　設置趣意書</w:t>
      </w:r>
    </w:p>
    <w:p w14:paraId="26894A6A" w14:textId="77777777" w:rsidR="00D60D52" w:rsidRDefault="00D60D52">
      <w:pPr>
        <w:spacing w:line="300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設置要</w:t>
      </w:r>
      <w:r>
        <w:rPr>
          <w:rFonts w:hint="eastAsia"/>
        </w:rPr>
        <w:t>項</w:t>
      </w:r>
    </w:p>
    <w:p w14:paraId="7BF8882A" w14:textId="77777777" w:rsidR="00D60D52" w:rsidRDefault="00D60D52">
      <w:pPr>
        <w:spacing w:line="300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理由</w:t>
      </w:r>
    </w:p>
    <w:p w14:paraId="088CB44A" w14:textId="77777777" w:rsidR="00D60D52" w:rsidRDefault="00D60D52">
      <w:pPr>
        <w:spacing w:line="300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名称</w:t>
      </w:r>
    </w:p>
    <w:p w14:paraId="18ED2645" w14:textId="77777777" w:rsidR="00D60D52" w:rsidRDefault="00D60D52">
      <w:pPr>
        <w:spacing w:line="300" w:lineRule="auto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位置</w:t>
      </w:r>
    </w:p>
    <w:p w14:paraId="5CE1DF0F" w14:textId="77777777" w:rsidR="00D60D52" w:rsidRDefault="00D60D52">
      <w:pPr>
        <w:spacing w:line="300" w:lineRule="auto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学則の変更事項</w:t>
      </w:r>
    </w:p>
    <w:p w14:paraId="603732EA" w14:textId="77777777" w:rsidR="00D60D52" w:rsidRDefault="00D60D52">
      <w:pPr>
        <w:spacing w:line="300" w:lineRule="auto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経費の見積りおよび維持方法</w:t>
      </w:r>
    </w:p>
    <w:p w14:paraId="40A92D80" w14:textId="77777777" w:rsidR="00D60D52" w:rsidRDefault="00D60D52">
      <w:pPr>
        <w:spacing w:line="300" w:lineRule="auto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開設の時期</w:t>
      </w:r>
    </w:p>
    <w:p w14:paraId="35434FF5" w14:textId="77777777" w:rsidR="00D60D52" w:rsidRDefault="00D60D52">
      <w:pPr>
        <w:spacing w:line="300" w:lineRule="auto"/>
      </w:pPr>
      <w:r>
        <w:t>3</w:t>
      </w:r>
      <w:r>
        <w:rPr>
          <w:rFonts w:hint="eastAsia"/>
        </w:rPr>
        <w:t xml:space="preserve">　施設の概要</w:t>
      </w:r>
    </w:p>
    <w:p w14:paraId="725F3647" w14:textId="77777777" w:rsidR="00D60D52" w:rsidRDefault="00D60D52">
      <w:pPr>
        <w:jc w:val="right"/>
      </w:pPr>
      <w:r>
        <w:t>(</w:t>
      </w:r>
      <w:r>
        <w:rPr>
          <w:rFonts w:hint="eastAsia"/>
        </w:rPr>
        <w:t>うち当該申請に係る整備状況</w:t>
      </w:r>
      <w:r>
        <w:t>)</w:t>
      </w:r>
      <w:r>
        <w:rPr>
          <w:rFonts w:hint="eastAsia"/>
        </w:rPr>
        <w:t xml:space="preserve">　　　　</w:t>
      </w:r>
    </w:p>
    <w:p w14:paraId="49B23E8C" w14:textId="77777777" w:rsidR="00D60D52" w:rsidRDefault="00D60D52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校地の総面積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56166B55" w14:textId="77777777" w:rsidR="00D60D52" w:rsidRDefault="00D60D52">
      <w:pPr>
        <w:spacing w:line="300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内訳　　校舎敷地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352079FD" w14:textId="77777777" w:rsidR="00D60D52" w:rsidRDefault="00D60D52">
      <w:pPr>
        <w:spacing w:line="300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運</w:t>
      </w:r>
      <w:r>
        <w:rPr>
          <w:rFonts w:hint="eastAsia"/>
          <w:spacing w:val="40"/>
        </w:rPr>
        <w:t>動</w:t>
      </w:r>
      <w:r>
        <w:rPr>
          <w:rFonts w:hint="eastAsia"/>
        </w:rPr>
        <w:t xml:space="preserve">場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39F4BE25" w14:textId="77777777" w:rsidR="00D60D52" w:rsidRDefault="00D60D52">
      <w:pPr>
        <w:spacing w:line="300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そ</w:t>
      </w:r>
      <w:r>
        <w:rPr>
          <w:rFonts w:hint="eastAsia"/>
          <w:spacing w:val="50"/>
        </w:rPr>
        <w:t>の</w:t>
      </w:r>
      <w:r>
        <w:rPr>
          <w:rFonts w:hint="eastAsia"/>
        </w:rPr>
        <w:t xml:space="preserve">他　　　　　　　　　　　　　</w:t>
      </w:r>
      <w:r>
        <w:t>m</w:t>
      </w:r>
      <w:r>
        <w:rPr>
          <w:vertAlign w:val="superscript"/>
        </w:rPr>
        <w:t>2</w:t>
      </w:r>
    </w:p>
    <w:p w14:paraId="7D2F661B" w14:textId="77777777" w:rsidR="00D60D52" w:rsidRDefault="00D60D52">
      <w:pPr>
        <w:spacing w:line="300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所有者　住所</w:t>
      </w:r>
    </w:p>
    <w:p w14:paraId="1E6D23C1" w14:textId="77777777" w:rsidR="00D60D52" w:rsidRDefault="00D60D52">
      <w:pPr>
        <w:spacing w:line="300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5C016606" w14:textId="77777777" w:rsidR="00D60D52" w:rsidRDefault="00D60D52">
      <w:pPr>
        <w:spacing w:line="300" w:lineRule="auto"/>
      </w:pPr>
      <w:r>
        <w:rPr>
          <w:rFonts w:hint="eastAsia"/>
        </w:rPr>
        <w:t xml:space="preserve">　　　　権利関係を証する書類</w:t>
      </w:r>
    </w:p>
    <w:p w14:paraId="3CB3D5E3" w14:textId="77777777" w:rsidR="00D60D52" w:rsidRDefault="00D60D52">
      <w:pPr>
        <w:jc w:val="right"/>
      </w:pPr>
      <w:r>
        <w:t>(</w:t>
      </w:r>
      <w:r>
        <w:rPr>
          <w:rFonts w:hint="eastAsia"/>
        </w:rPr>
        <w:t>うち当該申請に係る整備状況</w:t>
      </w:r>
      <w:r>
        <w:t>)</w:t>
      </w:r>
      <w:r>
        <w:rPr>
          <w:rFonts w:hint="eastAsia"/>
        </w:rPr>
        <w:t xml:space="preserve">　　　　</w:t>
      </w:r>
    </w:p>
    <w:p w14:paraId="5A2139E8" w14:textId="77777777" w:rsidR="00D60D52" w:rsidRDefault="00D60D52">
      <w:pPr>
        <w:spacing w:line="312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校舎の延べ面積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47B76E52" w14:textId="77777777" w:rsidR="00D60D52" w:rsidRDefault="00D60D52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構造　　鉄筋コンクリート造り　　階建て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63100EFD" w14:textId="77777777" w:rsidR="00D60D52" w:rsidRDefault="00D60D52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鉄骨造り　　　　　　　　階建て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7A1BD985" w14:textId="77777777" w:rsidR="00D60D52" w:rsidRDefault="00D60D52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木造　　　　　　　　　　階建て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1974CCD0" w14:textId="77777777" w:rsidR="00D60D52" w:rsidRDefault="00D60D52">
      <w:pPr>
        <w:spacing w:line="312" w:lineRule="auto"/>
        <w:rPr>
          <w:vertAlign w:val="superscript"/>
        </w:rPr>
      </w:pPr>
      <w:r>
        <w:rPr>
          <w:rFonts w:hint="eastAsia"/>
        </w:rPr>
        <w:lastRenderedPageBreak/>
        <w:t xml:space="preserve">　　　</w:t>
      </w:r>
      <w:r>
        <w:t xml:space="preserve"> </w:t>
      </w:r>
      <w:r>
        <w:rPr>
          <w:rFonts w:hint="eastAsia"/>
        </w:rPr>
        <w:t xml:space="preserve">内訳　　普通教室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30E20707" w14:textId="77777777" w:rsidR="00D60D52" w:rsidRDefault="00D60D52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特別教室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6A346B9C" w14:textId="77777777" w:rsidR="00D60D52" w:rsidRDefault="00D60D52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事</w:t>
      </w:r>
      <w:r>
        <w:rPr>
          <w:rFonts w:hint="eastAsia"/>
          <w:spacing w:val="50"/>
        </w:rPr>
        <w:t>務</w:t>
      </w:r>
      <w:r>
        <w:rPr>
          <w:rFonts w:hint="eastAsia"/>
        </w:rPr>
        <w:t xml:space="preserve">室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7811383A" w14:textId="77777777" w:rsidR="00D60D52" w:rsidRDefault="00D60D52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職</w:t>
      </w:r>
      <w:r>
        <w:rPr>
          <w:rFonts w:hint="eastAsia"/>
          <w:spacing w:val="50"/>
        </w:rPr>
        <w:t>員</w:t>
      </w:r>
      <w:r>
        <w:rPr>
          <w:rFonts w:hint="eastAsia"/>
        </w:rPr>
        <w:t xml:space="preserve">室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47A7133D" w14:textId="77777777" w:rsidR="00D60D52" w:rsidRDefault="00D60D52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保</w:t>
      </w:r>
      <w:r>
        <w:rPr>
          <w:rFonts w:hint="eastAsia"/>
          <w:spacing w:val="50"/>
        </w:rPr>
        <w:t>健</w:t>
      </w:r>
      <w:r>
        <w:rPr>
          <w:rFonts w:hint="eastAsia"/>
        </w:rPr>
        <w:t xml:space="preserve">室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6F99E2E6" w14:textId="77777777" w:rsidR="00D60D52" w:rsidRDefault="00D60D52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55"/>
        </w:rPr>
        <w:t>そ</w:t>
      </w:r>
      <w:r>
        <w:rPr>
          <w:rFonts w:hint="eastAsia"/>
          <w:spacing w:val="50"/>
        </w:rPr>
        <w:t>の</w:t>
      </w:r>
      <w:r>
        <w:rPr>
          <w:rFonts w:hint="eastAsia"/>
        </w:rPr>
        <w:t xml:space="preserve">他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　　</w:t>
      </w:r>
      <w:r>
        <w:t>m</w:t>
      </w:r>
      <w:r>
        <w:rPr>
          <w:vertAlign w:val="superscript"/>
        </w:rPr>
        <w:t>2</w:t>
      </w:r>
    </w:p>
    <w:p w14:paraId="7DA2864A" w14:textId="77777777" w:rsidR="00D60D52" w:rsidRDefault="00D60D52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所有者　住所</w:t>
      </w:r>
    </w:p>
    <w:p w14:paraId="5F06C515" w14:textId="77777777" w:rsidR="00D60D52" w:rsidRDefault="00D60D52">
      <w:pPr>
        <w:spacing w:line="312" w:lineRule="auto"/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21C3AEBE" w14:textId="77777777" w:rsidR="00D60D52" w:rsidRDefault="00D60D52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権利関係を証する書類</w:t>
      </w:r>
    </w:p>
    <w:p w14:paraId="6B136904" w14:textId="77777777" w:rsidR="00D60D52" w:rsidRDefault="00D60D52">
      <w:pPr>
        <w:spacing w:line="312" w:lineRule="auto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その他の施設</w:t>
      </w:r>
    </w:p>
    <w:p w14:paraId="62B0AEEB" w14:textId="77777777" w:rsidR="00D60D52" w:rsidRDefault="00D60D52">
      <w:pPr>
        <w:spacing w:line="312" w:lineRule="auto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寄宿舎　　　　　　　　　　造り　　　　　　　</w:t>
      </w:r>
      <w:r>
        <w:t>m</w:t>
      </w:r>
      <w:r>
        <w:rPr>
          <w:vertAlign w:val="superscript"/>
        </w:rPr>
        <w:t>2</w:t>
      </w:r>
    </w:p>
    <w:p w14:paraId="2F335FF0" w14:textId="77777777" w:rsidR="00D60D52" w:rsidRDefault="00D60D52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所在地</w:t>
      </w:r>
    </w:p>
    <w:p w14:paraId="60F4499C" w14:textId="77777777" w:rsidR="00D60D52" w:rsidRDefault="00D60D52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所有者　　住所</w:t>
      </w:r>
    </w:p>
    <w:p w14:paraId="16B8D432" w14:textId="77777777" w:rsidR="00D60D52" w:rsidRDefault="00D60D52">
      <w:pPr>
        <w:spacing w:line="312" w:lineRule="auto"/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4BB13291" w14:textId="77777777" w:rsidR="00D60D52" w:rsidRDefault="00D60D52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  <w:spacing w:val="105"/>
        </w:rPr>
        <w:t>施</w:t>
      </w:r>
      <w:r>
        <w:rPr>
          <w:rFonts w:hint="eastAsia"/>
        </w:rPr>
        <w:t>設</w:t>
      </w:r>
    </w:p>
    <w:p w14:paraId="67EDCB8D" w14:textId="77777777" w:rsidR="00D60D52" w:rsidRDefault="00D60D52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所在地</w:t>
      </w:r>
    </w:p>
    <w:p w14:paraId="28A6C920" w14:textId="77777777" w:rsidR="00D60D52" w:rsidRDefault="00D60D52">
      <w:pPr>
        <w:spacing w:line="312" w:lineRule="auto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所有者　　住所</w:t>
      </w:r>
    </w:p>
    <w:p w14:paraId="217E8F7E" w14:textId="77777777" w:rsidR="00D60D52" w:rsidRDefault="00D60D52">
      <w:pPr>
        <w:spacing w:line="312" w:lineRule="auto"/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法人にあつては、その名称および代表者の氏名</w:t>
      </w:r>
      <w:r>
        <w:t>)</w:t>
      </w:r>
    </w:p>
    <w:p w14:paraId="0F539777" w14:textId="77777777" w:rsidR="00D60D52" w:rsidRDefault="00D60D52">
      <w:pPr>
        <w:spacing w:after="120" w:line="312" w:lineRule="auto"/>
      </w:pPr>
      <w:r>
        <w:t>4</w:t>
      </w:r>
      <w:r>
        <w:rPr>
          <w:rFonts w:hint="eastAsia"/>
        </w:rPr>
        <w:t xml:space="preserve">　学級編成表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595"/>
        <w:gridCol w:w="763"/>
        <w:gridCol w:w="758"/>
        <w:gridCol w:w="758"/>
        <w:gridCol w:w="752"/>
        <w:gridCol w:w="770"/>
        <w:gridCol w:w="756"/>
        <w:gridCol w:w="758"/>
        <w:gridCol w:w="753"/>
        <w:gridCol w:w="756"/>
        <w:gridCol w:w="742"/>
      </w:tblGrid>
      <w:tr w:rsidR="00D60D52" w14:paraId="28E312D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gridSpan w:val="2"/>
            <w:vMerge w:val="restart"/>
            <w:vAlign w:val="center"/>
          </w:tcPr>
          <w:p w14:paraId="14E656AC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21" w:type="dxa"/>
            <w:gridSpan w:val="2"/>
            <w:vAlign w:val="center"/>
          </w:tcPr>
          <w:p w14:paraId="6397BEED" w14:textId="77777777" w:rsidR="00D60D52" w:rsidRDefault="00D60D52">
            <w:pPr>
              <w:jc w:val="center"/>
            </w:pPr>
            <w:r>
              <w:rPr>
                <w:rFonts w:hint="eastAsia"/>
              </w:rPr>
              <w:t>入学定員</w:t>
            </w:r>
          </w:p>
        </w:tc>
        <w:tc>
          <w:tcPr>
            <w:tcW w:w="6045" w:type="dxa"/>
            <w:gridSpan w:val="8"/>
            <w:vAlign w:val="center"/>
          </w:tcPr>
          <w:p w14:paraId="4F847E03" w14:textId="77777777" w:rsidR="00D60D52" w:rsidRDefault="00D60D52">
            <w:pPr>
              <w:jc w:val="center"/>
            </w:pPr>
            <w:r>
              <w:rPr>
                <w:rFonts w:hint="eastAsia"/>
                <w:spacing w:val="630"/>
              </w:rPr>
              <w:t>在学</w:t>
            </w:r>
            <w:r>
              <w:rPr>
                <w:rFonts w:hint="eastAsia"/>
              </w:rPr>
              <w:t>者</w:t>
            </w:r>
          </w:p>
        </w:tc>
      </w:tr>
      <w:tr w:rsidR="00D60D52" w14:paraId="6E64215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gridSpan w:val="2"/>
            <w:vMerge/>
          </w:tcPr>
          <w:p w14:paraId="2A572644" w14:textId="77777777" w:rsidR="00D60D52" w:rsidRDefault="00D60D52"/>
        </w:tc>
        <w:tc>
          <w:tcPr>
            <w:tcW w:w="763" w:type="dxa"/>
            <w:vMerge w:val="restart"/>
            <w:vAlign w:val="center"/>
          </w:tcPr>
          <w:p w14:paraId="6C63B5D9" w14:textId="77777777" w:rsidR="00D60D52" w:rsidRDefault="00D60D52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58" w:type="dxa"/>
            <w:vMerge w:val="restart"/>
            <w:vAlign w:val="center"/>
          </w:tcPr>
          <w:p w14:paraId="48443A0C" w14:textId="77777777" w:rsidR="00D60D52" w:rsidRDefault="00D60D52">
            <w:pPr>
              <w:ind w:left="-57" w:right="-57"/>
              <w:jc w:val="center"/>
            </w:pPr>
            <w:r>
              <w:rPr>
                <w:rFonts w:hint="eastAsia"/>
              </w:rPr>
              <w:t>生徒数</w:t>
            </w:r>
          </w:p>
        </w:tc>
        <w:tc>
          <w:tcPr>
            <w:tcW w:w="1510" w:type="dxa"/>
            <w:gridSpan w:val="2"/>
            <w:vAlign w:val="center"/>
          </w:tcPr>
          <w:p w14:paraId="7C73ADB4" w14:textId="77777777" w:rsidR="00D60D52" w:rsidRDefault="00D60D52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学年</w:t>
            </w:r>
          </w:p>
        </w:tc>
        <w:tc>
          <w:tcPr>
            <w:tcW w:w="1526" w:type="dxa"/>
            <w:gridSpan w:val="2"/>
            <w:vAlign w:val="center"/>
          </w:tcPr>
          <w:p w14:paraId="7CDBE04D" w14:textId="77777777" w:rsidR="00D60D52" w:rsidRDefault="00D60D52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学年</w:t>
            </w:r>
          </w:p>
        </w:tc>
        <w:tc>
          <w:tcPr>
            <w:tcW w:w="1511" w:type="dxa"/>
            <w:gridSpan w:val="2"/>
            <w:vAlign w:val="center"/>
          </w:tcPr>
          <w:p w14:paraId="1A38EB60" w14:textId="77777777" w:rsidR="00D60D52" w:rsidRDefault="00D60D52"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学年</w:t>
            </w:r>
          </w:p>
        </w:tc>
        <w:tc>
          <w:tcPr>
            <w:tcW w:w="1498" w:type="dxa"/>
            <w:gridSpan w:val="2"/>
            <w:vAlign w:val="center"/>
          </w:tcPr>
          <w:p w14:paraId="14AA9007" w14:textId="77777777" w:rsidR="00D60D52" w:rsidRDefault="00D60D52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60D52" w14:paraId="6C12F3EA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45" w:type="dxa"/>
            <w:gridSpan w:val="2"/>
            <w:vMerge/>
          </w:tcPr>
          <w:p w14:paraId="125F639E" w14:textId="77777777" w:rsidR="00D60D52" w:rsidRDefault="00D60D52"/>
        </w:tc>
        <w:tc>
          <w:tcPr>
            <w:tcW w:w="763" w:type="dxa"/>
            <w:vMerge/>
          </w:tcPr>
          <w:p w14:paraId="707D5E9D" w14:textId="77777777" w:rsidR="00D60D52" w:rsidRDefault="00D60D52"/>
        </w:tc>
        <w:tc>
          <w:tcPr>
            <w:tcW w:w="758" w:type="dxa"/>
            <w:vMerge/>
          </w:tcPr>
          <w:p w14:paraId="14A3B269" w14:textId="77777777" w:rsidR="00D60D52" w:rsidRDefault="00D60D52"/>
        </w:tc>
        <w:tc>
          <w:tcPr>
            <w:tcW w:w="758" w:type="dxa"/>
            <w:vAlign w:val="center"/>
          </w:tcPr>
          <w:p w14:paraId="670025E8" w14:textId="77777777" w:rsidR="00D60D52" w:rsidRDefault="00D60D52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52" w:type="dxa"/>
            <w:vAlign w:val="center"/>
          </w:tcPr>
          <w:p w14:paraId="0BBB253A" w14:textId="77777777" w:rsidR="00D60D52" w:rsidRDefault="00D60D52">
            <w:pPr>
              <w:ind w:left="-57" w:right="-57"/>
              <w:jc w:val="center"/>
            </w:pPr>
            <w:r>
              <w:rPr>
                <w:rFonts w:hint="eastAsia"/>
              </w:rPr>
              <w:t>生徒数</w:t>
            </w:r>
          </w:p>
        </w:tc>
        <w:tc>
          <w:tcPr>
            <w:tcW w:w="770" w:type="dxa"/>
            <w:vAlign w:val="center"/>
          </w:tcPr>
          <w:p w14:paraId="258FE3C9" w14:textId="77777777" w:rsidR="00D60D52" w:rsidRDefault="00D60D52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56" w:type="dxa"/>
            <w:vAlign w:val="center"/>
          </w:tcPr>
          <w:p w14:paraId="1C2254F6" w14:textId="77777777" w:rsidR="00D60D52" w:rsidRDefault="00D60D52">
            <w:pPr>
              <w:ind w:left="-57" w:right="-57"/>
              <w:jc w:val="center"/>
            </w:pPr>
            <w:r>
              <w:rPr>
                <w:rFonts w:hint="eastAsia"/>
              </w:rPr>
              <w:t>生徒数</w:t>
            </w:r>
          </w:p>
        </w:tc>
        <w:tc>
          <w:tcPr>
            <w:tcW w:w="758" w:type="dxa"/>
            <w:vAlign w:val="center"/>
          </w:tcPr>
          <w:p w14:paraId="6C222B05" w14:textId="77777777" w:rsidR="00D60D52" w:rsidRDefault="00D60D52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53" w:type="dxa"/>
            <w:vAlign w:val="center"/>
          </w:tcPr>
          <w:p w14:paraId="75D94DDB" w14:textId="77777777" w:rsidR="00D60D52" w:rsidRDefault="00D60D52">
            <w:pPr>
              <w:ind w:left="-57" w:right="-57"/>
              <w:jc w:val="center"/>
            </w:pPr>
            <w:r>
              <w:rPr>
                <w:rFonts w:hint="eastAsia"/>
              </w:rPr>
              <w:t>生徒数</w:t>
            </w:r>
          </w:p>
        </w:tc>
        <w:tc>
          <w:tcPr>
            <w:tcW w:w="756" w:type="dxa"/>
            <w:vAlign w:val="center"/>
          </w:tcPr>
          <w:p w14:paraId="2C8CD241" w14:textId="77777777" w:rsidR="00D60D52" w:rsidRDefault="00D60D52">
            <w:pPr>
              <w:ind w:left="-57" w:right="-57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742" w:type="dxa"/>
            <w:vAlign w:val="center"/>
          </w:tcPr>
          <w:p w14:paraId="316ADFA8" w14:textId="77777777" w:rsidR="00D60D52" w:rsidRDefault="00D60D52">
            <w:pPr>
              <w:ind w:left="-57" w:right="-57"/>
              <w:jc w:val="center"/>
            </w:pPr>
            <w:r>
              <w:rPr>
                <w:rFonts w:hint="eastAsia"/>
              </w:rPr>
              <w:t>生徒数</w:t>
            </w:r>
          </w:p>
        </w:tc>
      </w:tr>
      <w:tr w:rsidR="00D60D52" w14:paraId="55C55DF7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0" w:type="dxa"/>
            <w:textDirection w:val="tbRlV"/>
            <w:vAlign w:val="center"/>
          </w:tcPr>
          <w:p w14:paraId="2E244794" w14:textId="77777777" w:rsidR="00D60D52" w:rsidRDefault="00D60D52">
            <w:pPr>
              <w:jc w:val="center"/>
            </w:pPr>
            <w:r>
              <w:rPr>
                <w:rFonts w:hint="eastAsia"/>
              </w:rPr>
              <w:t>新設</w:t>
            </w:r>
          </w:p>
        </w:tc>
        <w:tc>
          <w:tcPr>
            <w:tcW w:w="595" w:type="dxa"/>
          </w:tcPr>
          <w:p w14:paraId="40DABE13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14:paraId="22BAB96B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70680187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610F9911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14:paraId="2E70194A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14:paraId="1D86E5E1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14:paraId="5B2DB2D7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0332D49A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</w:tcPr>
          <w:p w14:paraId="5012BA09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14:paraId="7977DDE9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</w:tcPr>
          <w:p w14:paraId="0689210B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  <w:tr w:rsidR="00D60D52" w14:paraId="403B7120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0" w:type="dxa"/>
            <w:textDirection w:val="tbRlV"/>
            <w:vAlign w:val="center"/>
          </w:tcPr>
          <w:p w14:paraId="0FB2A4B3" w14:textId="77777777" w:rsidR="00D60D52" w:rsidRDefault="00D60D52">
            <w:pPr>
              <w:jc w:val="center"/>
            </w:pPr>
            <w:r>
              <w:rPr>
                <w:rFonts w:hint="eastAsia"/>
              </w:rPr>
              <w:t>既設</w:t>
            </w:r>
          </w:p>
        </w:tc>
        <w:tc>
          <w:tcPr>
            <w:tcW w:w="595" w:type="dxa"/>
          </w:tcPr>
          <w:p w14:paraId="536523F1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14:paraId="6A20C83D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06AEB763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77BE01AA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14:paraId="4F52D982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14:paraId="386F28B8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14:paraId="1B79E22E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2DE6AF31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</w:tcPr>
          <w:p w14:paraId="05DBB249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14:paraId="585358EF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</w:tcPr>
          <w:p w14:paraId="1087AE6E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  <w:tr w:rsidR="00D60D52" w14:paraId="3167C930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45" w:type="dxa"/>
            <w:gridSpan w:val="2"/>
            <w:vAlign w:val="center"/>
          </w:tcPr>
          <w:p w14:paraId="436FB72F" w14:textId="77777777" w:rsidR="00D60D52" w:rsidRDefault="00D60D5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63" w:type="dxa"/>
          </w:tcPr>
          <w:p w14:paraId="2FD368C2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5C66966B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66A56CB2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14:paraId="7347E318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14:paraId="27E00848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14:paraId="58AA6FAC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14:paraId="1D8AF832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</w:tcPr>
          <w:p w14:paraId="7760606A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14:paraId="475FC2EF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</w:tcPr>
          <w:p w14:paraId="3FC6318D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</w:tbl>
    <w:p w14:paraId="759DFD8B" w14:textId="77777777" w:rsidR="00D60D52" w:rsidRDefault="00D60D52"/>
    <w:p w14:paraId="4914A5CC" w14:textId="77777777" w:rsidR="00D60D52" w:rsidRDefault="00D60D52">
      <w:pPr>
        <w:spacing w:after="120"/>
      </w:pPr>
      <w:r>
        <w:br w:type="page"/>
      </w:r>
      <w:r>
        <w:lastRenderedPageBreak/>
        <w:t>5</w:t>
      </w:r>
      <w:r>
        <w:rPr>
          <w:rFonts w:hint="eastAsia"/>
        </w:rPr>
        <w:t xml:space="preserve">　校具、教具および図書の明細書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995"/>
        <w:gridCol w:w="3905"/>
      </w:tblGrid>
      <w:tr w:rsidR="00D60D52" w14:paraId="3809D420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625" w:type="dxa"/>
            <w:vAlign w:val="center"/>
          </w:tcPr>
          <w:p w14:paraId="382956F4" w14:textId="77777777" w:rsidR="00D60D52" w:rsidRDefault="00D60D52">
            <w:pPr>
              <w:jc w:val="center"/>
            </w:pPr>
            <w:r>
              <w:rPr>
                <w:rFonts w:hint="eastAsia"/>
                <w:spacing w:val="73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995" w:type="dxa"/>
            <w:vAlign w:val="center"/>
          </w:tcPr>
          <w:p w14:paraId="24F9B24C" w14:textId="77777777" w:rsidR="00D60D52" w:rsidRDefault="00D60D52">
            <w:pPr>
              <w:jc w:val="center"/>
            </w:pP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3905" w:type="dxa"/>
            <w:vAlign w:val="center"/>
          </w:tcPr>
          <w:p w14:paraId="1A39D76B" w14:textId="77777777" w:rsidR="00D60D52" w:rsidRDefault="00D60D52">
            <w:pPr>
              <w:jc w:val="center"/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60D52" w14:paraId="28A3804F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625" w:type="dxa"/>
          </w:tcPr>
          <w:p w14:paraId="6C1BA890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14:paraId="7C1E8D73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14:paraId="3B257FC5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  <w:tr w:rsidR="00D60D52" w14:paraId="1EB20F46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625" w:type="dxa"/>
          </w:tcPr>
          <w:p w14:paraId="237E2514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14:paraId="39612398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14:paraId="5E9F41F4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  <w:tr w:rsidR="00D60D52" w14:paraId="36E6657E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625" w:type="dxa"/>
          </w:tcPr>
          <w:p w14:paraId="3000BDE8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14:paraId="27824014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14:paraId="4AE10E17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</w:tbl>
    <w:p w14:paraId="3FD06425" w14:textId="77777777" w:rsidR="00D60D52" w:rsidRDefault="00D60D52">
      <w:pPr>
        <w:spacing w:before="120" w:after="120"/>
      </w:pPr>
      <w:r>
        <w:t>6</w:t>
      </w:r>
      <w:r>
        <w:rPr>
          <w:rFonts w:hint="eastAsia"/>
        </w:rPr>
        <w:t xml:space="preserve">　教職員編成および採用計画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D60D52" w14:paraId="74D5621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Merge w:val="restart"/>
            <w:vAlign w:val="center"/>
          </w:tcPr>
          <w:p w14:paraId="389EC352" w14:textId="77777777" w:rsidR="00D60D52" w:rsidRDefault="00D60D52">
            <w:pPr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1790" w:type="dxa"/>
            <w:gridSpan w:val="2"/>
            <w:vAlign w:val="center"/>
          </w:tcPr>
          <w:p w14:paraId="3DB7FF80" w14:textId="77777777" w:rsidR="00D60D52" w:rsidRDefault="00D60D52">
            <w:pPr>
              <w:jc w:val="center"/>
            </w:pPr>
            <w:r>
              <w:rPr>
                <w:rFonts w:hint="eastAsia"/>
                <w:spacing w:val="105"/>
              </w:rPr>
              <w:t>在職</w:t>
            </w:r>
            <w:r>
              <w:rPr>
                <w:rFonts w:hint="eastAsia"/>
              </w:rPr>
              <w:t>者</w:t>
            </w:r>
          </w:p>
        </w:tc>
        <w:tc>
          <w:tcPr>
            <w:tcW w:w="1790" w:type="dxa"/>
            <w:gridSpan w:val="2"/>
            <w:vAlign w:val="center"/>
          </w:tcPr>
          <w:p w14:paraId="56D19BC1" w14:textId="77777777" w:rsidR="00D60D52" w:rsidRDefault="00D60D52">
            <w:pPr>
              <w:jc w:val="center"/>
            </w:pPr>
            <w:r>
              <w:rPr>
                <w:rFonts w:hint="eastAsia"/>
                <w:spacing w:val="105"/>
              </w:rPr>
              <w:t>第</w:t>
            </w:r>
            <w:r>
              <w:rPr>
                <w:spacing w:val="210"/>
              </w:rPr>
              <w:t>1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790" w:type="dxa"/>
            <w:gridSpan w:val="2"/>
            <w:vAlign w:val="center"/>
          </w:tcPr>
          <w:p w14:paraId="4251152D" w14:textId="77777777" w:rsidR="00D60D52" w:rsidRDefault="00D60D52">
            <w:pPr>
              <w:jc w:val="center"/>
            </w:pPr>
            <w:r>
              <w:rPr>
                <w:rFonts w:hint="eastAsia"/>
                <w:spacing w:val="105"/>
              </w:rPr>
              <w:t>第</w:t>
            </w:r>
            <w:r>
              <w:rPr>
                <w:spacing w:val="210"/>
              </w:rPr>
              <w:t>2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790" w:type="dxa"/>
            <w:gridSpan w:val="2"/>
            <w:vAlign w:val="center"/>
          </w:tcPr>
          <w:p w14:paraId="3BA645ED" w14:textId="77777777" w:rsidR="00D60D52" w:rsidRDefault="00D60D52">
            <w:pPr>
              <w:jc w:val="center"/>
            </w:pPr>
            <w:r>
              <w:rPr>
                <w:rFonts w:hint="eastAsia"/>
                <w:spacing w:val="105"/>
              </w:rPr>
              <w:t>第</w:t>
            </w:r>
            <w:r>
              <w:rPr>
                <w:spacing w:val="210"/>
              </w:rPr>
              <w:t>3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</w:tr>
      <w:tr w:rsidR="00D60D52" w14:paraId="2E358D5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Merge/>
            <w:vAlign w:val="center"/>
          </w:tcPr>
          <w:p w14:paraId="392234FA" w14:textId="77777777" w:rsidR="00D60D52" w:rsidRDefault="00D60D52">
            <w:pPr>
              <w:jc w:val="distribute"/>
            </w:pPr>
          </w:p>
        </w:tc>
        <w:tc>
          <w:tcPr>
            <w:tcW w:w="895" w:type="dxa"/>
            <w:vAlign w:val="center"/>
          </w:tcPr>
          <w:p w14:paraId="70571C15" w14:textId="77777777" w:rsidR="00D60D52" w:rsidRDefault="00D60D52">
            <w:pPr>
              <w:jc w:val="center"/>
            </w:pPr>
            <w:r>
              <w:rPr>
                <w:rFonts w:hint="eastAsia"/>
              </w:rPr>
              <w:t>専</w:t>
            </w:r>
          </w:p>
        </w:tc>
        <w:tc>
          <w:tcPr>
            <w:tcW w:w="895" w:type="dxa"/>
            <w:vAlign w:val="center"/>
          </w:tcPr>
          <w:p w14:paraId="58DD337C" w14:textId="77777777" w:rsidR="00D60D52" w:rsidRDefault="00D60D52">
            <w:pPr>
              <w:jc w:val="center"/>
            </w:pPr>
            <w:r>
              <w:rPr>
                <w:rFonts w:hint="eastAsia"/>
              </w:rPr>
              <w:t>兼</w:t>
            </w:r>
          </w:p>
        </w:tc>
        <w:tc>
          <w:tcPr>
            <w:tcW w:w="895" w:type="dxa"/>
            <w:vAlign w:val="center"/>
          </w:tcPr>
          <w:p w14:paraId="390CFE94" w14:textId="77777777" w:rsidR="00D60D52" w:rsidRDefault="00D60D52">
            <w:pPr>
              <w:jc w:val="center"/>
            </w:pPr>
            <w:r>
              <w:rPr>
                <w:rFonts w:hint="eastAsia"/>
              </w:rPr>
              <w:t>専</w:t>
            </w:r>
          </w:p>
        </w:tc>
        <w:tc>
          <w:tcPr>
            <w:tcW w:w="895" w:type="dxa"/>
            <w:vAlign w:val="center"/>
          </w:tcPr>
          <w:p w14:paraId="428F4823" w14:textId="77777777" w:rsidR="00D60D52" w:rsidRDefault="00D60D52">
            <w:pPr>
              <w:jc w:val="center"/>
            </w:pPr>
            <w:r>
              <w:rPr>
                <w:rFonts w:hint="eastAsia"/>
              </w:rPr>
              <w:t>兼</w:t>
            </w:r>
          </w:p>
        </w:tc>
        <w:tc>
          <w:tcPr>
            <w:tcW w:w="895" w:type="dxa"/>
            <w:vAlign w:val="center"/>
          </w:tcPr>
          <w:p w14:paraId="0DCF2E6D" w14:textId="77777777" w:rsidR="00D60D52" w:rsidRDefault="00D60D52">
            <w:pPr>
              <w:jc w:val="center"/>
            </w:pPr>
            <w:r>
              <w:rPr>
                <w:rFonts w:hint="eastAsia"/>
              </w:rPr>
              <w:t>専</w:t>
            </w:r>
          </w:p>
        </w:tc>
        <w:tc>
          <w:tcPr>
            <w:tcW w:w="895" w:type="dxa"/>
            <w:vAlign w:val="center"/>
          </w:tcPr>
          <w:p w14:paraId="6034B88E" w14:textId="77777777" w:rsidR="00D60D52" w:rsidRDefault="00D60D52">
            <w:pPr>
              <w:jc w:val="center"/>
            </w:pPr>
            <w:r>
              <w:rPr>
                <w:rFonts w:hint="eastAsia"/>
              </w:rPr>
              <w:t>兼</w:t>
            </w:r>
          </w:p>
        </w:tc>
        <w:tc>
          <w:tcPr>
            <w:tcW w:w="895" w:type="dxa"/>
            <w:vAlign w:val="center"/>
          </w:tcPr>
          <w:p w14:paraId="6198F8D3" w14:textId="77777777" w:rsidR="00D60D52" w:rsidRDefault="00D60D52">
            <w:pPr>
              <w:jc w:val="center"/>
            </w:pPr>
            <w:r>
              <w:rPr>
                <w:rFonts w:hint="eastAsia"/>
              </w:rPr>
              <w:t>専</w:t>
            </w:r>
          </w:p>
        </w:tc>
        <w:tc>
          <w:tcPr>
            <w:tcW w:w="895" w:type="dxa"/>
            <w:vAlign w:val="center"/>
          </w:tcPr>
          <w:p w14:paraId="448E9D4E" w14:textId="77777777" w:rsidR="00D60D52" w:rsidRDefault="00D60D52">
            <w:pPr>
              <w:jc w:val="center"/>
            </w:pPr>
            <w:r>
              <w:rPr>
                <w:rFonts w:hint="eastAsia"/>
              </w:rPr>
              <w:t>兼</w:t>
            </w:r>
          </w:p>
        </w:tc>
      </w:tr>
      <w:tr w:rsidR="00D60D52" w14:paraId="027A8C1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14:paraId="577BC11B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校長</w:t>
            </w:r>
          </w:p>
        </w:tc>
        <w:tc>
          <w:tcPr>
            <w:tcW w:w="895" w:type="dxa"/>
          </w:tcPr>
          <w:p w14:paraId="41AC10BC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010AD3AB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1766F2A8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6377DEF6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08B17719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1B32AF49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027B35A7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4BC5E8A3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  <w:tr w:rsidR="00D60D52" w14:paraId="55C53195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14:paraId="325BF9EF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副校長</w:t>
            </w:r>
          </w:p>
        </w:tc>
        <w:tc>
          <w:tcPr>
            <w:tcW w:w="895" w:type="dxa"/>
          </w:tcPr>
          <w:p w14:paraId="0D90218B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6D638232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1D86BAEB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54BD7B7F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0437A4D6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65BB5638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5EE79030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74936637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  <w:tr w:rsidR="00D60D52" w14:paraId="512C5A57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14:paraId="090C06A9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教頭</w:t>
            </w:r>
          </w:p>
        </w:tc>
        <w:tc>
          <w:tcPr>
            <w:tcW w:w="895" w:type="dxa"/>
          </w:tcPr>
          <w:p w14:paraId="2D683998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1276388A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5C63C213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7A1938BA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34A23201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4D6522B5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3BF16B7F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37B5B6A3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  <w:tr w:rsidR="00D60D52" w14:paraId="68664FB3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14:paraId="2D928E41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主幹教諭</w:t>
            </w:r>
          </w:p>
        </w:tc>
        <w:tc>
          <w:tcPr>
            <w:tcW w:w="895" w:type="dxa"/>
          </w:tcPr>
          <w:p w14:paraId="6A681480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35E757E1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0723235D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6A106B58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12F2F087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0D02318E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2833C524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651EC487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  <w:tr w:rsidR="00D60D52" w14:paraId="09365918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14:paraId="380C6C01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指導教諭</w:t>
            </w:r>
          </w:p>
        </w:tc>
        <w:tc>
          <w:tcPr>
            <w:tcW w:w="895" w:type="dxa"/>
          </w:tcPr>
          <w:p w14:paraId="4F98445E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1F83BA78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1B954BC9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49892EB8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2ED2145F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4C645DF2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4174FA29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3FADCA4A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  <w:tr w:rsidR="00D60D52" w14:paraId="039BCB22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14:paraId="0504A9E4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教諭</w:t>
            </w:r>
          </w:p>
        </w:tc>
        <w:tc>
          <w:tcPr>
            <w:tcW w:w="895" w:type="dxa"/>
          </w:tcPr>
          <w:p w14:paraId="1EF63DD6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67AF0272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3FFDC919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06189D53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79583970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48A0780C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4F2A2FA9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2073554A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  <w:tr w:rsidR="00D60D52" w14:paraId="0AD3320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14:paraId="0ACC8343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養護教諭</w:t>
            </w:r>
          </w:p>
        </w:tc>
        <w:tc>
          <w:tcPr>
            <w:tcW w:w="895" w:type="dxa"/>
          </w:tcPr>
          <w:p w14:paraId="62D465BF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09504A60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6841ED42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4437F982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326BC5B9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6B8D0759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1C5FC391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20DE4A40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  <w:tr w:rsidR="00D60D52" w14:paraId="2462E09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14:paraId="6333C40F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助教諭</w:t>
            </w:r>
          </w:p>
        </w:tc>
        <w:tc>
          <w:tcPr>
            <w:tcW w:w="895" w:type="dxa"/>
          </w:tcPr>
          <w:p w14:paraId="53F55B26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06B6A9A2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289663C0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2C7D838F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662CD160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60693434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3F04910C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2D3D5140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  <w:tr w:rsidR="00D60D52" w14:paraId="5477A57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14:paraId="004DC5C4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講師</w:t>
            </w:r>
          </w:p>
        </w:tc>
        <w:tc>
          <w:tcPr>
            <w:tcW w:w="895" w:type="dxa"/>
          </w:tcPr>
          <w:p w14:paraId="42A88E53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5768E0BE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6D82B209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49F4FB61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565C98AC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3959CF8F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457C68F5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50D347D5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  <w:tr w:rsidR="00D60D52" w14:paraId="3657567E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14:paraId="0D14E14A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実習助手</w:t>
            </w:r>
          </w:p>
        </w:tc>
        <w:tc>
          <w:tcPr>
            <w:tcW w:w="895" w:type="dxa"/>
          </w:tcPr>
          <w:p w14:paraId="751399CA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0BFFC648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6E668135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6D77D246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28CAC9BB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06A9DFFB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3E0259E1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7B3EE154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  <w:tr w:rsidR="00D60D52" w14:paraId="6DAFC68E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14:paraId="4F9DE6BB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事務職員</w:t>
            </w:r>
          </w:p>
        </w:tc>
        <w:tc>
          <w:tcPr>
            <w:tcW w:w="895" w:type="dxa"/>
          </w:tcPr>
          <w:p w14:paraId="77A96E4B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39F935B2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288DD0A5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638A21C1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453DE4D2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728021DB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389FB908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628A4617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  <w:tr w:rsidR="00D60D52" w14:paraId="4F996328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14:paraId="0B612C80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95" w:type="dxa"/>
          </w:tcPr>
          <w:p w14:paraId="29F4E82B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337B7FE8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23E6A94C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62F97D0F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183F87FC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585098BA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26FFEAAB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42DA6675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  <w:tr w:rsidR="00D60D52" w14:paraId="5128B60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14:paraId="4A7DC867" w14:textId="77777777" w:rsidR="00D60D52" w:rsidRDefault="00D60D5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95" w:type="dxa"/>
          </w:tcPr>
          <w:p w14:paraId="567DED36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380209A2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41385D99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2A6B96F1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7C8A65A7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646AAA28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6B0EAF59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14:paraId="2D69DBF9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</w:tbl>
    <w:p w14:paraId="21DAEFF9" w14:textId="77777777" w:rsidR="00D60D52" w:rsidRDefault="00D60D52">
      <w:pPr>
        <w:spacing w:before="120" w:after="120"/>
      </w:pPr>
      <w:r>
        <w:t>7</w:t>
      </w:r>
      <w:r>
        <w:rPr>
          <w:rFonts w:hint="eastAsia"/>
        </w:rPr>
        <w:t xml:space="preserve">　教職員名簿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5"/>
        <w:gridCol w:w="840"/>
        <w:gridCol w:w="1680"/>
        <w:gridCol w:w="1050"/>
        <w:gridCol w:w="1050"/>
        <w:gridCol w:w="860"/>
        <w:gridCol w:w="1050"/>
      </w:tblGrid>
      <w:tr w:rsidR="00D60D52" w14:paraId="32ED65A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40" w:type="dxa"/>
            <w:vAlign w:val="center"/>
          </w:tcPr>
          <w:p w14:paraId="6734F25B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155" w:type="dxa"/>
            <w:vAlign w:val="center"/>
          </w:tcPr>
          <w:p w14:paraId="75427129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40" w:type="dxa"/>
            <w:vAlign w:val="center"/>
          </w:tcPr>
          <w:p w14:paraId="10FC2583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専・兼の別</w:t>
            </w:r>
          </w:p>
        </w:tc>
        <w:tc>
          <w:tcPr>
            <w:tcW w:w="1680" w:type="dxa"/>
            <w:vAlign w:val="center"/>
          </w:tcPr>
          <w:p w14:paraId="3437D08E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050" w:type="dxa"/>
            <w:vAlign w:val="center"/>
          </w:tcPr>
          <w:p w14:paraId="5C48B9BE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14:paraId="6D0A85E9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60" w:type="dxa"/>
            <w:vAlign w:val="center"/>
          </w:tcPr>
          <w:p w14:paraId="47C03E52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免許状の種類</w:t>
            </w:r>
          </w:p>
        </w:tc>
        <w:tc>
          <w:tcPr>
            <w:tcW w:w="1050" w:type="dxa"/>
            <w:vAlign w:val="center"/>
          </w:tcPr>
          <w:p w14:paraId="3523A13D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担当科目</w:t>
            </w:r>
          </w:p>
        </w:tc>
      </w:tr>
      <w:tr w:rsidR="00D60D52" w14:paraId="2A6BA00E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40" w:type="dxa"/>
          </w:tcPr>
          <w:p w14:paraId="58614587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26B53D09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11F358D1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3FA2F589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69B257AB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79DA1F39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14:paraId="3FECC152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78C14B1D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  <w:tr w:rsidR="00D60D52" w14:paraId="0E49C59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40" w:type="dxa"/>
            <w:tcBorders>
              <w:bottom w:val="nil"/>
            </w:tcBorders>
          </w:tcPr>
          <w:p w14:paraId="7DE81120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nil"/>
            </w:tcBorders>
          </w:tcPr>
          <w:p w14:paraId="4AE5E2DF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</w:tcPr>
          <w:p w14:paraId="703D74BA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</w:tcPr>
          <w:p w14:paraId="00B3FD1C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</w:tcPr>
          <w:p w14:paraId="1401C044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</w:tcPr>
          <w:p w14:paraId="2239A0CF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  <w:tcBorders>
              <w:bottom w:val="nil"/>
            </w:tcBorders>
          </w:tcPr>
          <w:p w14:paraId="17DAFBB5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</w:tcPr>
          <w:p w14:paraId="46F70A0F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  <w:tr w:rsidR="00D60D52" w14:paraId="7BBD7E13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40" w:type="dxa"/>
          </w:tcPr>
          <w:p w14:paraId="3F2E15CF" w14:textId="77777777" w:rsidR="00D60D52" w:rsidRDefault="00D60D52"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1155" w:type="dxa"/>
          </w:tcPr>
          <w:p w14:paraId="66078BE0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4A8DFCDF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442AD173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39B20BD5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7E7CC929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14:paraId="143E217C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2E9741A1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  <w:tr w:rsidR="00D60D52" w14:paraId="75DE9966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40" w:type="dxa"/>
          </w:tcPr>
          <w:p w14:paraId="2F9A8EC6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5763FCBF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31E41BC8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170A8CD1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0AC8FA82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5B3EF2C4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14:paraId="18F4231F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68F40E89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</w:tbl>
    <w:p w14:paraId="77AFD304" w14:textId="77777777" w:rsidR="00D60D52" w:rsidRDefault="00D60D52">
      <w:pPr>
        <w:spacing w:before="120" w:line="312" w:lineRule="auto"/>
      </w:pPr>
      <w:r>
        <w:t>8</w:t>
      </w:r>
      <w:r>
        <w:rPr>
          <w:rFonts w:hint="eastAsia"/>
        </w:rPr>
        <w:t xml:space="preserve">　収支予算書および事業計画</w:t>
      </w:r>
    </w:p>
    <w:p w14:paraId="2F3F2F20" w14:textId="77777777" w:rsidR="00D60D52" w:rsidRDefault="00D60D52">
      <w:pPr>
        <w:spacing w:line="312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収支予算書</w:t>
      </w:r>
      <w:r>
        <w:t>(2</w:t>
      </w:r>
      <w:r>
        <w:rPr>
          <w:rFonts w:hint="eastAsia"/>
        </w:rPr>
        <w:t>箇年間</w:t>
      </w:r>
      <w:r>
        <w:t>)</w:t>
      </w:r>
    </w:p>
    <w:p w14:paraId="25FF9D0B" w14:textId="77777777" w:rsidR="00D60D52" w:rsidRDefault="00D60D52">
      <w:pPr>
        <w:spacing w:after="120" w:line="312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1680"/>
        <w:gridCol w:w="2435"/>
      </w:tblGrid>
      <w:tr w:rsidR="00D60D52" w14:paraId="6C3F776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14:paraId="5A386E3C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3045" w:type="dxa"/>
            <w:vAlign w:val="center"/>
          </w:tcPr>
          <w:p w14:paraId="41E9D953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680" w:type="dxa"/>
            <w:vAlign w:val="center"/>
          </w:tcPr>
          <w:p w14:paraId="434323B6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経費</w:t>
            </w:r>
          </w:p>
        </w:tc>
        <w:tc>
          <w:tcPr>
            <w:tcW w:w="2435" w:type="dxa"/>
            <w:vAlign w:val="center"/>
          </w:tcPr>
          <w:p w14:paraId="01BDDFCD" w14:textId="77777777" w:rsidR="00D60D52" w:rsidRDefault="00D60D5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D60D52" w14:paraId="2F61D6A6" w14:textId="77777777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1365" w:type="dxa"/>
          </w:tcPr>
          <w:p w14:paraId="59D50356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14:paraId="5BEDE550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50831D8E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  <w:tc>
          <w:tcPr>
            <w:tcW w:w="2435" w:type="dxa"/>
          </w:tcPr>
          <w:p w14:paraId="5111B537" w14:textId="77777777" w:rsidR="00D60D52" w:rsidRDefault="00D60D52">
            <w:r>
              <w:rPr>
                <w:rFonts w:hint="eastAsia"/>
              </w:rPr>
              <w:t xml:space="preserve">　</w:t>
            </w:r>
          </w:p>
        </w:tc>
      </w:tr>
    </w:tbl>
    <w:p w14:paraId="577465B6" w14:textId="77777777" w:rsidR="00D60D52" w:rsidRDefault="00D60D52">
      <w:pPr>
        <w:spacing w:before="120" w:line="312" w:lineRule="auto"/>
      </w:pPr>
      <w:r>
        <w:t>9</w:t>
      </w:r>
      <w:r>
        <w:rPr>
          <w:rFonts w:hint="eastAsia"/>
        </w:rPr>
        <w:t xml:space="preserve">　添付書類</w:t>
      </w:r>
    </w:p>
    <w:p w14:paraId="276ED4EE" w14:textId="77777777" w:rsidR="00D60D52" w:rsidRDefault="00D60D52">
      <w:pPr>
        <w:spacing w:line="312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財産目録</w:t>
      </w:r>
    </w:p>
    <w:p w14:paraId="61EB71D2" w14:textId="77777777" w:rsidR="00D60D52" w:rsidRDefault="00D60D52">
      <w:pPr>
        <w:spacing w:line="312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寄附行為</w:t>
      </w:r>
      <w:r>
        <w:t>(</w:t>
      </w:r>
      <w:r>
        <w:rPr>
          <w:rFonts w:hint="eastAsia"/>
        </w:rPr>
        <w:t>定款または規則</w:t>
      </w:r>
      <w:r>
        <w:t>)</w:t>
      </w:r>
    </w:p>
    <w:p w14:paraId="207A6A72" w14:textId="77777777" w:rsidR="00D60D52" w:rsidRDefault="00D60D52">
      <w:pPr>
        <w:spacing w:line="312" w:lineRule="auto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寄附行為等に定める手続を経たことを証する書類</w:t>
      </w:r>
    </w:p>
    <w:p w14:paraId="13525323" w14:textId="77777777" w:rsidR="00D60D52" w:rsidRDefault="00D60D52">
      <w:pPr>
        <w:spacing w:line="312" w:lineRule="auto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校地校舎等の図面</w:t>
      </w:r>
    </w:p>
    <w:p w14:paraId="584C1046" w14:textId="77777777" w:rsidR="00D60D52" w:rsidRPr="00920E2D" w:rsidRDefault="00D60D52">
      <w:pPr>
        <w:spacing w:line="312" w:lineRule="auto"/>
        <w:rPr>
          <w:u w:val="single"/>
        </w:rPr>
      </w:pPr>
    </w:p>
    <w:sectPr w:rsidR="00D60D52" w:rsidRPr="00920E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CAA51" w14:textId="77777777" w:rsidR="008B3C3A" w:rsidRDefault="008B3C3A" w:rsidP="00385AB6">
      <w:r>
        <w:separator/>
      </w:r>
    </w:p>
  </w:endnote>
  <w:endnote w:type="continuationSeparator" w:id="0">
    <w:p w14:paraId="28142D57" w14:textId="77777777" w:rsidR="008B3C3A" w:rsidRDefault="008B3C3A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1B995" w14:textId="77777777" w:rsidR="008B3C3A" w:rsidRDefault="008B3C3A" w:rsidP="00385AB6">
      <w:r>
        <w:separator/>
      </w:r>
    </w:p>
  </w:footnote>
  <w:footnote w:type="continuationSeparator" w:id="0">
    <w:p w14:paraId="43A0FD48" w14:textId="77777777" w:rsidR="008B3C3A" w:rsidRDefault="008B3C3A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52"/>
    <w:rsid w:val="00385AB6"/>
    <w:rsid w:val="0040612C"/>
    <w:rsid w:val="007B1356"/>
    <w:rsid w:val="008B3C3A"/>
    <w:rsid w:val="00920E2D"/>
    <w:rsid w:val="00CE15E5"/>
    <w:rsid w:val="00D60D52"/>
    <w:rsid w:val="00E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70234DD"/>
  <w14:defaultImageDpi w14:val="0"/>
  <w15:docId w15:val="{50933989-4F9F-482A-BF46-F25F0148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0FE120CCF7E74689217A66EAF93684" ma:contentTypeVersion="4" ma:contentTypeDescription="新しいドキュメントを作成します。" ma:contentTypeScope="" ma:versionID="c9cf8c5ee6c75ad4bbc91a1dba0650a6">
  <xsd:schema xmlns:xsd="http://www.w3.org/2001/XMLSchema" xmlns:xs="http://www.w3.org/2001/XMLSchema" xmlns:p="http://schemas.microsoft.com/office/2006/metadata/properties" xmlns:ns3="3e916b21-302c-48d5-93dd-d97cf77a9a4d" targetNamespace="http://schemas.microsoft.com/office/2006/metadata/properties" ma:root="true" ma:fieldsID="e610dfd8709e175676f82b8f0a99c28c" ns3:_="">
    <xsd:import namespace="3e916b21-302c-48d5-93dd-d97cf77a9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6b21-302c-48d5-93dd-d97cf77a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4CC36-2C45-4D6F-AA45-E47087F50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85928-6F4D-4053-AF31-41999551C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D5074-3EBF-42A4-A80A-85DA2AF398B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e916b21-302c-48d5-93dd-d97cf77a9a4d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彦坂 創</cp:lastModifiedBy>
  <cp:revision>2</cp:revision>
  <dcterms:created xsi:type="dcterms:W3CDTF">2021-04-06T02:22:00Z</dcterms:created>
  <dcterms:modified xsi:type="dcterms:W3CDTF">2021-04-06T02:22:00Z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0x010100D60FE120CCF7E74689217A66EAF93684</vt:lpwstr>
  </property>
</Properties>
</file>