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E280" w14:textId="77777777" w:rsidR="00A209C1" w:rsidRDefault="00A209C1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25025F0" w14:textId="77777777" w:rsidR="00A209C1" w:rsidRDefault="00A209C1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14:paraId="17CC2F13" w14:textId="77777777" w:rsidR="00A209C1" w:rsidRDefault="00A209C1">
      <w:pPr>
        <w:spacing w:line="312" w:lineRule="auto"/>
      </w:pPr>
      <w:r>
        <w:rPr>
          <w:rFonts w:hint="eastAsia"/>
        </w:rPr>
        <w:t xml:space="preserve">　福井県知事　　　　様</w:t>
      </w:r>
    </w:p>
    <w:p w14:paraId="0F3698F0" w14:textId="77777777" w:rsidR="00A209C1" w:rsidRDefault="00A209C1">
      <w:pPr>
        <w:spacing w:line="312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3C95E908" w14:textId="77777777" w:rsidR="00A209C1" w:rsidRDefault="00A209C1">
      <w:pPr>
        <w:spacing w:line="312" w:lineRule="auto"/>
        <w:jc w:val="right"/>
      </w:pPr>
      <w:r>
        <w:rPr>
          <w:rFonts w:hint="eastAsia"/>
        </w:rPr>
        <w:t xml:space="preserve">学校法人名　　　　　　　　　　　　</w:t>
      </w:r>
    </w:p>
    <w:p w14:paraId="5E19BA6F" w14:textId="77777777" w:rsidR="00A209C1" w:rsidRDefault="00A209C1">
      <w:pPr>
        <w:spacing w:line="312" w:lineRule="auto"/>
        <w:jc w:val="right"/>
      </w:pPr>
      <w:r>
        <w:rPr>
          <w:rFonts w:hint="eastAsia"/>
        </w:rPr>
        <w:t xml:space="preserve">代表者の氏名　　　　　　　</w:t>
      </w:r>
      <w:r w:rsidR="00EC68A0" w:rsidRPr="00EC68A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1C122F0F" w14:textId="77777777" w:rsidR="00A209C1" w:rsidRDefault="00A209C1"/>
    <w:p w14:paraId="00A41A29" w14:textId="77777777" w:rsidR="00A209C1" w:rsidRDefault="00A209C1">
      <w:pPr>
        <w:spacing w:line="312" w:lineRule="auto"/>
        <w:jc w:val="center"/>
      </w:pPr>
      <w:r>
        <w:rPr>
          <w:rFonts w:hint="eastAsia"/>
        </w:rPr>
        <w:t>高等学校</w:t>
      </w:r>
      <w:r>
        <w:t>(</w:t>
      </w:r>
      <w:r>
        <w:rPr>
          <w:rFonts w:hint="eastAsia"/>
        </w:rPr>
        <w:t>中等教育学校後期課程</w:t>
      </w:r>
      <w:r>
        <w:t>)</w:t>
      </w:r>
      <w:r>
        <w:rPr>
          <w:rFonts w:hint="eastAsia"/>
        </w:rPr>
        <w:t>学科設置認可申請書</w:t>
      </w:r>
    </w:p>
    <w:p w14:paraId="328C43DA" w14:textId="77777777" w:rsidR="00A209C1" w:rsidRDefault="00A209C1"/>
    <w:p w14:paraId="4A13DB70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高等学校</w:t>
      </w:r>
      <w:r>
        <w:t>(</w:t>
      </w:r>
      <w:r>
        <w:rPr>
          <w:rFonts w:hint="eastAsia"/>
        </w:rPr>
        <w:t>中等教育学校後期課程</w:t>
      </w:r>
      <w:r>
        <w:t>)</w:t>
      </w:r>
      <w:r>
        <w:rPr>
          <w:rFonts w:hint="eastAsia"/>
        </w:rPr>
        <w:t>に　　　学科を設置したいので、学校教育法第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項の規定により、関係書類を添えて認可を申請します。</w:t>
      </w:r>
    </w:p>
    <w:p w14:paraId="76D62379" w14:textId="77777777" w:rsidR="00A209C1" w:rsidRDefault="00A209C1">
      <w:pPr>
        <w:spacing w:line="312" w:lineRule="auto"/>
      </w:pPr>
      <w:r>
        <w:t>1</w:t>
      </w:r>
      <w:r>
        <w:rPr>
          <w:rFonts w:hint="eastAsia"/>
        </w:rPr>
        <w:t xml:space="preserve">　設置趣意書</w:t>
      </w:r>
    </w:p>
    <w:p w14:paraId="101BE1EE" w14:textId="77777777" w:rsidR="00A209C1" w:rsidRDefault="00A209C1">
      <w:pPr>
        <w:spacing w:line="312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設置要</w:t>
      </w:r>
      <w:r>
        <w:rPr>
          <w:rFonts w:hint="eastAsia"/>
        </w:rPr>
        <w:t>項</w:t>
      </w:r>
    </w:p>
    <w:p w14:paraId="18B71C70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理由</w:t>
      </w:r>
    </w:p>
    <w:p w14:paraId="43CAB846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名称</w:t>
      </w:r>
    </w:p>
    <w:p w14:paraId="530C2920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位置</w:t>
      </w:r>
    </w:p>
    <w:p w14:paraId="14928659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学則の変更事項</w:t>
      </w:r>
    </w:p>
    <w:p w14:paraId="5438B004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経費の見積りおよび維持方法</w:t>
      </w:r>
    </w:p>
    <w:p w14:paraId="1DC55F53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開設の時期</w:t>
      </w:r>
    </w:p>
    <w:p w14:paraId="37E6ACC6" w14:textId="77777777" w:rsidR="00A209C1" w:rsidRDefault="00A209C1">
      <w:pPr>
        <w:spacing w:line="312" w:lineRule="auto"/>
      </w:pPr>
      <w:r>
        <w:t>3</w:t>
      </w:r>
      <w:r>
        <w:rPr>
          <w:rFonts w:hint="eastAsia"/>
        </w:rPr>
        <w:t xml:space="preserve">　施設の概要　　　　　　　　　　　　　　　</w:t>
      </w:r>
      <w:r>
        <w:t>(</w:t>
      </w:r>
      <w:r>
        <w:rPr>
          <w:rFonts w:hint="eastAsia"/>
        </w:rPr>
        <w:t>うち当該申請に係る整備状況</w:t>
      </w:r>
      <w:r>
        <w:t>)</w:t>
      </w:r>
    </w:p>
    <w:p w14:paraId="277EF58F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校地の総面積　　　　　　　　　　　　　　　</w:t>
      </w:r>
      <w:r>
        <w:t xml:space="preserve"> 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4C9F2951" w14:textId="77777777" w:rsidR="00A209C1" w:rsidRDefault="00A209C1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校舎敷地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100F560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運</w:t>
      </w:r>
      <w:r>
        <w:rPr>
          <w:rFonts w:hint="eastAsia"/>
          <w:spacing w:val="50"/>
        </w:rPr>
        <w:t>動</w:t>
      </w:r>
      <w:r>
        <w:rPr>
          <w:rFonts w:hint="eastAsia"/>
        </w:rPr>
        <w:t xml:space="preserve">場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CD21B65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371E262" w14:textId="77777777" w:rsidR="00A209C1" w:rsidRDefault="00A209C1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5306AAA2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41CCEB4F" w14:textId="77777777" w:rsidR="00A209C1" w:rsidRDefault="00A209C1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権利関係を証する書類　　　　　　　　</w:t>
      </w:r>
      <w:r>
        <w:t>(</w:t>
      </w:r>
      <w:r>
        <w:rPr>
          <w:rFonts w:hint="eastAsia"/>
        </w:rPr>
        <w:t>うち当該申請に係る整備状況</w:t>
      </w:r>
      <w:r>
        <w:t>)</w:t>
      </w:r>
    </w:p>
    <w:p w14:paraId="6D6C0319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校舎の延べ面積　　　　　　　　　　　　　　</w:t>
      </w:r>
      <w:r>
        <w:t xml:space="preserve"> 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3BFC845" w14:textId="77777777" w:rsidR="00A209C1" w:rsidRDefault="00A209C1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構造　　鉄筋コンクリート造り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4F72F860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鉄骨造り　　　　　　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08AF57A4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105"/>
        </w:rPr>
        <w:t>木</w:t>
      </w:r>
      <w:r>
        <w:rPr>
          <w:rFonts w:hint="eastAsia"/>
        </w:rPr>
        <w:t xml:space="preserve">造　　　　　　　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49C1DD1C" w14:textId="77777777" w:rsidR="00A209C1" w:rsidRDefault="00A209C1">
      <w:pPr>
        <w:spacing w:line="312" w:lineRule="auto"/>
        <w:rPr>
          <w:vertAlign w:val="superscript"/>
        </w:rPr>
      </w:pPr>
      <w:r>
        <w:rPr>
          <w:rFonts w:hint="eastAsia"/>
        </w:rPr>
        <w:lastRenderedPageBreak/>
        <w:t xml:space="preserve">　　　</w:t>
      </w:r>
      <w:r>
        <w:t xml:space="preserve"> </w:t>
      </w:r>
      <w:r>
        <w:rPr>
          <w:rFonts w:hint="eastAsia"/>
        </w:rPr>
        <w:t xml:space="preserve">内訳　　普通教室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2D4C4D4B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特別教室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33E1315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3"/>
        </w:rPr>
        <w:t>事務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F6EE87D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職</w:t>
      </w:r>
      <w:r>
        <w:rPr>
          <w:rFonts w:hint="eastAsia"/>
          <w:spacing w:val="50"/>
        </w:rPr>
        <w:t>員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3CD9F7C6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保</w:t>
      </w:r>
      <w:r>
        <w:rPr>
          <w:rFonts w:hint="eastAsia"/>
          <w:spacing w:val="50"/>
        </w:rPr>
        <w:t>健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1034425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3"/>
        </w:rPr>
        <w:t>その</w:t>
      </w:r>
      <w:r>
        <w:rPr>
          <w:rFonts w:hint="eastAsia"/>
        </w:rPr>
        <w:t xml:space="preserve">他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4559F16B" w14:textId="77777777" w:rsidR="00A209C1" w:rsidRDefault="00A209C1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268F75A2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68A08092" w14:textId="77777777" w:rsidR="00A209C1" w:rsidRDefault="00A209C1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70714E22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その他の施設</w:t>
      </w:r>
    </w:p>
    <w:p w14:paraId="45CF5A2C" w14:textId="77777777" w:rsidR="00A209C1" w:rsidRDefault="00A209C1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寄宿舎　　　　　　　　　　造り　　　　　　　　</w:t>
      </w:r>
      <w:r>
        <w:t>m</w:t>
      </w:r>
      <w:r>
        <w:rPr>
          <w:vertAlign w:val="superscript"/>
        </w:rPr>
        <w:t>2</w:t>
      </w:r>
    </w:p>
    <w:p w14:paraId="3EC33282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61758DF9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75D4871C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75502E76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spacing w:val="105"/>
        </w:rPr>
        <w:t>施</w:t>
      </w:r>
      <w:r>
        <w:rPr>
          <w:rFonts w:hint="eastAsia"/>
        </w:rPr>
        <w:t>設</w:t>
      </w:r>
    </w:p>
    <w:p w14:paraId="20135749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21084D16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5681F5FF" w14:textId="77777777" w:rsidR="00A209C1" w:rsidRDefault="00A209C1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52C70988" w14:textId="77777777" w:rsidR="00A209C1" w:rsidRDefault="00A209C1">
      <w:pPr>
        <w:spacing w:after="120" w:line="312" w:lineRule="auto"/>
      </w:pPr>
      <w:r>
        <w:t>4</w:t>
      </w:r>
      <w:r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539"/>
        <w:gridCol w:w="763"/>
        <w:gridCol w:w="758"/>
        <w:gridCol w:w="758"/>
        <w:gridCol w:w="752"/>
        <w:gridCol w:w="770"/>
        <w:gridCol w:w="756"/>
        <w:gridCol w:w="758"/>
        <w:gridCol w:w="758"/>
        <w:gridCol w:w="765"/>
        <w:gridCol w:w="765"/>
      </w:tblGrid>
      <w:tr w:rsidR="00A209C1" w14:paraId="6A887C2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45" w:type="dxa"/>
            <w:gridSpan w:val="2"/>
            <w:vMerge w:val="restart"/>
            <w:vAlign w:val="center"/>
          </w:tcPr>
          <w:p w14:paraId="38C594B4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14:paraId="0EE67F42" w14:textId="77777777" w:rsidR="00A209C1" w:rsidRDefault="00A209C1">
            <w:pPr>
              <w:jc w:val="center"/>
            </w:pPr>
            <w:r>
              <w:rPr>
                <w:rFonts w:hint="eastAsia"/>
              </w:rPr>
              <w:t>入学定員</w:t>
            </w:r>
          </w:p>
        </w:tc>
        <w:tc>
          <w:tcPr>
            <w:tcW w:w="6082" w:type="dxa"/>
            <w:gridSpan w:val="8"/>
            <w:vAlign w:val="center"/>
          </w:tcPr>
          <w:p w14:paraId="3BACAD7E" w14:textId="77777777" w:rsidR="00A209C1" w:rsidRDefault="00A209C1">
            <w:pPr>
              <w:jc w:val="center"/>
            </w:pPr>
            <w:r>
              <w:rPr>
                <w:rFonts w:hint="eastAsia"/>
                <w:spacing w:val="630"/>
              </w:rPr>
              <w:t>在学</w:t>
            </w:r>
            <w:r>
              <w:rPr>
                <w:rFonts w:hint="eastAsia"/>
              </w:rPr>
              <w:t>者</w:t>
            </w:r>
          </w:p>
        </w:tc>
      </w:tr>
      <w:tr w:rsidR="00A209C1" w14:paraId="529FF0F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45" w:type="dxa"/>
            <w:gridSpan w:val="2"/>
            <w:vMerge/>
          </w:tcPr>
          <w:p w14:paraId="111106DF" w14:textId="77777777" w:rsidR="00A209C1" w:rsidRDefault="00A209C1"/>
        </w:tc>
        <w:tc>
          <w:tcPr>
            <w:tcW w:w="763" w:type="dxa"/>
            <w:vMerge w:val="restart"/>
            <w:vAlign w:val="center"/>
          </w:tcPr>
          <w:p w14:paraId="55414CC9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14:paraId="452BA891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1510" w:type="dxa"/>
            <w:gridSpan w:val="2"/>
            <w:vAlign w:val="center"/>
          </w:tcPr>
          <w:p w14:paraId="36EE8B95" w14:textId="77777777" w:rsidR="00A209C1" w:rsidRDefault="00A209C1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14:paraId="786DA2D9" w14:textId="77777777" w:rsidR="00A209C1" w:rsidRDefault="00A209C1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1516" w:type="dxa"/>
            <w:gridSpan w:val="2"/>
            <w:vAlign w:val="center"/>
          </w:tcPr>
          <w:p w14:paraId="210D693A" w14:textId="77777777" w:rsidR="00A209C1" w:rsidRDefault="00A209C1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学年</w:t>
            </w:r>
          </w:p>
        </w:tc>
        <w:tc>
          <w:tcPr>
            <w:tcW w:w="1530" w:type="dxa"/>
            <w:gridSpan w:val="2"/>
            <w:vAlign w:val="center"/>
          </w:tcPr>
          <w:p w14:paraId="1A8A9C6E" w14:textId="77777777" w:rsidR="00A209C1" w:rsidRDefault="00A209C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209C1" w14:paraId="1F51511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45" w:type="dxa"/>
            <w:gridSpan w:val="2"/>
            <w:vMerge/>
          </w:tcPr>
          <w:p w14:paraId="5CEB243E" w14:textId="77777777" w:rsidR="00A209C1" w:rsidRDefault="00A209C1"/>
        </w:tc>
        <w:tc>
          <w:tcPr>
            <w:tcW w:w="763" w:type="dxa"/>
            <w:vMerge/>
          </w:tcPr>
          <w:p w14:paraId="43DA3E6F" w14:textId="77777777" w:rsidR="00A209C1" w:rsidRDefault="00A209C1"/>
        </w:tc>
        <w:tc>
          <w:tcPr>
            <w:tcW w:w="758" w:type="dxa"/>
            <w:vMerge/>
          </w:tcPr>
          <w:p w14:paraId="2699EEFC" w14:textId="77777777" w:rsidR="00A209C1" w:rsidRDefault="00A209C1"/>
        </w:tc>
        <w:tc>
          <w:tcPr>
            <w:tcW w:w="758" w:type="dxa"/>
            <w:vAlign w:val="center"/>
          </w:tcPr>
          <w:p w14:paraId="7A71F809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14:paraId="01455DD8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70" w:type="dxa"/>
            <w:vAlign w:val="center"/>
          </w:tcPr>
          <w:p w14:paraId="5D2DE296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14:paraId="445A7A65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58" w:type="dxa"/>
            <w:vAlign w:val="center"/>
          </w:tcPr>
          <w:p w14:paraId="5E165B31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Align w:val="center"/>
          </w:tcPr>
          <w:p w14:paraId="1AB5533A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65" w:type="dxa"/>
            <w:vAlign w:val="center"/>
          </w:tcPr>
          <w:p w14:paraId="3946852E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65" w:type="dxa"/>
            <w:vAlign w:val="center"/>
          </w:tcPr>
          <w:p w14:paraId="616FF686" w14:textId="77777777" w:rsidR="00A209C1" w:rsidRDefault="00A209C1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</w:tr>
      <w:tr w:rsidR="00A209C1" w14:paraId="799CBB35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06" w:type="dxa"/>
            <w:textDirection w:val="tbRlV"/>
            <w:vAlign w:val="center"/>
          </w:tcPr>
          <w:p w14:paraId="0DA0B41A" w14:textId="77777777" w:rsidR="00A209C1" w:rsidRDefault="00A209C1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</w:t>
            </w:r>
          </w:p>
        </w:tc>
        <w:tc>
          <w:tcPr>
            <w:tcW w:w="539" w:type="dxa"/>
          </w:tcPr>
          <w:p w14:paraId="692A0DA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0D59BE9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46F09BC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795696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59FA5AA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7474B39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3C1BDDB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416629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39D221C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14:paraId="4D6611E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14:paraId="5FCA940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03D3F8AA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06" w:type="dxa"/>
            <w:textDirection w:val="tbRlV"/>
            <w:vAlign w:val="center"/>
          </w:tcPr>
          <w:p w14:paraId="0CC6E016" w14:textId="77777777" w:rsidR="00A209C1" w:rsidRDefault="00A209C1">
            <w:pPr>
              <w:jc w:val="center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539" w:type="dxa"/>
          </w:tcPr>
          <w:p w14:paraId="448F5AF9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4AA1D80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3DE948A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39950CC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26180D8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03CBC8B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3BDFD1B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47C82D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07B5330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14:paraId="4D7345B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14:paraId="5A477EA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5CAAC590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945" w:type="dxa"/>
            <w:gridSpan w:val="2"/>
            <w:vAlign w:val="center"/>
          </w:tcPr>
          <w:p w14:paraId="75F7333F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14:paraId="2775FF8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74D7EF5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B0704D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7751E40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1BA6C42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67BFE8B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484F27B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FB4828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14:paraId="6AFF90F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</w:tcPr>
          <w:p w14:paraId="69682D9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</w:tbl>
    <w:p w14:paraId="1E6A03E0" w14:textId="77777777" w:rsidR="00A209C1" w:rsidRDefault="00A209C1"/>
    <w:p w14:paraId="642364B1" w14:textId="77777777" w:rsidR="00A209C1" w:rsidRDefault="00A209C1">
      <w:pPr>
        <w:spacing w:after="120"/>
      </w:pPr>
      <w:r>
        <w:br w:type="page"/>
      </w:r>
      <w:r>
        <w:lastRenderedPageBreak/>
        <w:t>5</w:t>
      </w:r>
      <w:r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A209C1" w14:paraId="018A473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14:paraId="3CDABC9B" w14:textId="77777777" w:rsidR="00A209C1" w:rsidRDefault="00A209C1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14:paraId="2E826C23" w14:textId="77777777" w:rsidR="00A209C1" w:rsidRDefault="00A209C1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14:paraId="5C7B4EC8" w14:textId="77777777" w:rsidR="00A209C1" w:rsidRDefault="00A209C1">
            <w:pPr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209C1" w14:paraId="4F1CA0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</w:tcPr>
          <w:p w14:paraId="30DAECC9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59BAB2C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6A68BCB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58091FE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</w:tcPr>
          <w:p w14:paraId="1850EC8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738DCE2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222A9E5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7BA6F03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</w:tcPr>
          <w:p w14:paraId="711AF3B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320539F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0D8D2A9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</w:tbl>
    <w:p w14:paraId="4E5A4B44" w14:textId="77777777" w:rsidR="00A209C1" w:rsidRDefault="00A209C1">
      <w:pPr>
        <w:spacing w:before="120" w:after="120"/>
      </w:pPr>
      <w:r>
        <w:t>6</w:t>
      </w:r>
      <w:r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945"/>
        <w:gridCol w:w="945"/>
        <w:gridCol w:w="945"/>
        <w:gridCol w:w="945"/>
        <w:gridCol w:w="769"/>
        <w:gridCol w:w="826"/>
        <w:gridCol w:w="840"/>
      </w:tblGrid>
      <w:tr w:rsidR="00A209C1" w14:paraId="3EAECDE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 w:val="restart"/>
            <w:vAlign w:val="center"/>
          </w:tcPr>
          <w:p w14:paraId="79064F15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890" w:type="dxa"/>
            <w:gridSpan w:val="2"/>
            <w:vAlign w:val="center"/>
          </w:tcPr>
          <w:p w14:paraId="0214E19A" w14:textId="77777777" w:rsidR="00A209C1" w:rsidRDefault="00A209C1">
            <w:pPr>
              <w:jc w:val="center"/>
            </w:pPr>
            <w:r>
              <w:rPr>
                <w:rFonts w:hint="eastAsia"/>
                <w:spacing w:val="105"/>
              </w:rPr>
              <w:t>在職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gridSpan w:val="2"/>
            <w:vAlign w:val="center"/>
          </w:tcPr>
          <w:p w14:paraId="761F85EB" w14:textId="77777777" w:rsidR="00A209C1" w:rsidRDefault="00A209C1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1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714" w:type="dxa"/>
            <w:gridSpan w:val="2"/>
            <w:vAlign w:val="center"/>
          </w:tcPr>
          <w:p w14:paraId="32617253" w14:textId="77777777" w:rsidR="00A209C1" w:rsidRDefault="00A209C1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2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666" w:type="dxa"/>
            <w:gridSpan w:val="2"/>
            <w:vAlign w:val="center"/>
          </w:tcPr>
          <w:p w14:paraId="5F6B9E8F" w14:textId="77777777" w:rsidR="00A209C1" w:rsidRDefault="00A209C1">
            <w:pPr>
              <w:jc w:val="center"/>
            </w:pPr>
            <w:r>
              <w:rPr>
                <w:rFonts w:hint="eastAsia"/>
                <w:spacing w:val="25"/>
              </w:rPr>
              <w:t>第</w:t>
            </w:r>
            <w:r>
              <w:rPr>
                <w:spacing w:val="50"/>
              </w:rPr>
              <w:t>3</w:t>
            </w:r>
            <w:r>
              <w:rPr>
                <w:rFonts w:hint="eastAsia"/>
                <w:spacing w:val="25"/>
              </w:rPr>
              <w:t>年</w:t>
            </w:r>
            <w:r>
              <w:rPr>
                <w:rFonts w:hint="eastAsia"/>
              </w:rPr>
              <w:t>度</w:t>
            </w:r>
          </w:p>
        </w:tc>
      </w:tr>
      <w:tr w:rsidR="00A209C1" w14:paraId="2353186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  <w:vAlign w:val="center"/>
          </w:tcPr>
          <w:p w14:paraId="531F1893" w14:textId="77777777" w:rsidR="00A209C1" w:rsidRDefault="00A209C1">
            <w:pPr>
              <w:jc w:val="distribute"/>
            </w:pPr>
          </w:p>
        </w:tc>
        <w:tc>
          <w:tcPr>
            <w:tcW w:w="945" w:type="dxa"/>
            <w:vAlign w:val="center"/>
          </w:tcPr>
          <w:p w14:paraId="6AFE9591" w14:textId="77777777" w:rsidR="00A209C1" w:rsidRDefault="00A209C1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945" w:type="dxa"/>
            <w:vAlign w:val="center"/>
          </w:tcPr>
          <w:p w14:paraId="43BCD788" w14:textId="77777777" w:rsidR="00A209C1" w:rsidRDefault="00A209C1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945" w:type="dxa"/>
            <w:vAlign w:val="center"/>
          </w:tcPr>
          <w:p w14:paraId="3EA55FFD" w14:textId="77777777" w:rsidR="00A209C1" w:rsidRDefault="00A209C1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945" w:type="dxa"/>
            <w:vAlign w:val="center"/>
          </w:tcPr>
          <w:p w14:paraId="69602FBE" w14:textId="77777777" w:rsidR="00A209C1" w:rsidRDefault="00A209C1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945" w:type="dxa"/>
            <w:vAlign w:val="center"/>
          </w:tcPr>
          <w:p w14:paraId="2A148D20" w14:textId="77777777" w:rsidR="00A209C1" w:rsidRDefault="00A209C1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769" w:type="dxa"/>
            <w:vAlign w:val="center"/>
          </w:tcPr>
          <w:p w14:paraId="7176DD30" w14:textId="77777777" w:rsidR="00A209C1" w:rsidRDefault="00A209C1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826" w:type="dxa"/>
            <w:vAlign w:val="center"/>
          </w:tcPr>
          <w:p w14:paraId="78106F19" w14:textId="77777777" w:rsidR="00A209C1" w:rsidRDefault="00A209C1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840" w:type="dxa"/>
            <w:vAlign w:val="center"/>
          </w:tcPr>
          <w:p w14:paraId="29830B3E" w14:textId="77777777" w:rsidR="00A209C1" w:rsidRDefault="00A209C1">
            <w:pPr>
              <w:jc w:val="center"/>
            </w:pPr>
            <w:r>
              <w:rPr>
                <w:rFonts w:hint="eastAsia"/>
              </w:rPr>
              <w:t>兼</w:t>
            </w:r>
          </w:p>
        </w:tc>
      </w:tr>
      <w:tr w:rsidR="00A209C1" w14:paraId="54D00A5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45DCCB57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945" w:type="dxa"/>
          </w:tcPr>
          <w:p w14:paraId="427195D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A8ED6D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4D3C4B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B2FD5C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52875C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2C3B285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74874B5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5637D7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06DB9A1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4C290DC9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副校長</w:t>
            </w:r>
          </w:p>
        </w:tc>
        <w:tc>
          <w:tcPr>
            <w:tcW w:w="945" w:type="dxa"/>
          </w:tcPr>
          <w:p w14:paraId="5E02A69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6BEE9F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523930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0CB967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D58D5F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3414F9B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23BC8F9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3DC55F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7DA0BEB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31B3FDCA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教頭</w:t>
            </w:r>
          </w:p>
        </w:tc>
        <w:tc>
          <w:tcPr>
            <w:tcW w:w="945" w:type="dxa"/>
          </w:tcPr>
          <w:p w14:paraId="611BEB2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718F69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3B7990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5775E0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F5F891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2F1A061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1467E9E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1845AE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41CC20B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1AC14820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主幹教諭</w:t>
            </w:r>
          </w:p>
        </w:tc>
        <w:tc>
          <w:tcPr>
            <w:tcW w:w="945" w:type="dxa"/>
          </w:tcPr>
          <w:p w14:paraId="03F8BEC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8BBB93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4BEA7B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135CF4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85CE96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1F72C06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104BFAE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DE4137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5A5B038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4F0ED2F5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指導教諭</w:t>
            </w:r>
          </w:p>
        </w:tc>
        <w:tc>
          <w:tcPr>
            <w:tcW w:w="945" w:type="dxa"/>
          </w:tcPr>
          <w:p w14:paraId="06BFE4B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AB6D11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27F720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E469C9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5F1EDC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6D3AAE9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7F49FBB9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44AF30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7339063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70A328A8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教諭</w:t>
            </w:r>
          </w:p>
        </w:tc>
        <w:tc>
          <w:tcPr>
            <w:tcW w:w="945" w:type="dxa"/>
          </w:tcPr>
          <w:p w14:paraId="3E5BB45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F22121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91D0E2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2AB54D3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860A07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7DF8820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41A1BC2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4BC348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43DED1C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6DB196FF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945" w:type="dxa"/>
          </w:tcPr>
          <w:p w14:paraId="50FA951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835A4B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CFBC2E9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1714FB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30C0F0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10AA2AF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6B3ECC8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33A050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53628D6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56238887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助教諭</w:t>
            </w:r>
          </w:p>
        </w:tc>
        <w:tc>
          <w:tcPr>
            <w:tcW w:w="945" w:type="dxa"/>
          </w:tcPr>
          <w:p w14:paraId="2C3981D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536733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4EFC11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CCFE96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F39B78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7443CA2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67AE446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38228C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47BD1BD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06D80DC7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945" w:type="dxa"/>
          </w:tcPr>
          <w:p w14:paraId="29953ED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D98BD1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79BB07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ACCADA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92EA7E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6DEC004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11D3F9A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C1CCBA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4DDEA74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3CE29320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945" w:type="dxa"/>
          </w:tcPr>
          <w:p w14:paraId="5B33020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EE274E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0AAB28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F8EE5B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8106C8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29218F2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077E9A7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EF8E7B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6820083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71C35CE6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945" w:type="dxa"/>
          </w:tcPr>
          <w:p w14:paraId="6ECFE02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7D7616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CC19F6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B0C7E6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95AA67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25B0E3A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0E1AF90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BD15113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6456410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2FE7F64E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45" w:type="dxa"/>
          </w:tcPr>
          <w:p w14:paraId="70E0DD6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D99EAA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4CB811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E248F1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B9284F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7F035A6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3EB12D5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E25345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5F6F874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14:paraId="5C0A8030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</w:tcPr>
          <w:p w14:paraId="19E4A3E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371A9E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A9068A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10B7ED9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10E1CC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</w:tcPr>
          <w:p w14:paraId="4573D9BC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14:paraId="0874E57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7944D8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</w:tbl>
    <w:p w14:paraId="54A51744" w14:textId="77777777" w:rsidR="00A209C1" w:rsidRDefault="00A209C1">
      <w:pPr>
        <w:spacing w:before="120" w:after="120"/>
      </w:pPr>
      <w:r>
        <w:t>7</w:t>
      </w:r>
      <w:r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854"/>
        <w:gridCol w:w="1792"/>
        <w:gridCol w:w="1050"/>
        <w:gridCol w:w="1049"/>
        <w:gridCol w:w="840"/>
        <w:gridCol w:w="1050"/>
      </w:tblGrid>
      <w:tr w:rsidR="00A209C1" w14:paraId="487CC07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vAlign w:val="center"/>
          </w:tcPr>
          <w:p w14:paraId="5C7A6431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14:paraId="5E62997F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4" w:type="dxa"/>
            <w:vAlign w:val="center"/>
          </w:tcPr>
          <w:p w14:paraId="07A773FB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専・兼の別</w:t>
            </w:r>
          </w:p>
        </w:tc>
        <w:tc>
          <w:tcPr>
            <w:tcW w:w="1792" w:type="dxa"/>
            <w:vAlign w:val="center"/>
          </w:tcPr>
          <w:p w14:paraId="3E192BAA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14:paraId="66ACFD89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49" w:type="dxa"/>
            <w:vAlign w:val="center"/>
          </w:tcPr>
          <w:p w14:paraId="15875660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40" w:type="dxa"/>
            <w:vAlign w:val="center"/>
          </w:tcPr>
          <w:p w14:paraId="0409600B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050" w:type="dxa"/>
            <w:vAlign w:val="center"/>
          </w:tcPr>
          <w:p w14:paraId="76B63E30" w14:textId="77777777" w:rsidR="00A209C1" w:rsidRDefault="00A209C1">
            <w:pPr>
              <w:jc w:val="distribute"/>
            </w:pPr>
            <w:r>
              <w:rPr>
                <w:rFonts w:hint="eastAsia"/>
              </w:rPr>
              <w:t>担当科目</w:t>
            </w:r>
          </w:p>
        </w:tc>
      </w:tr>
      <w:tr w:rsidR="00A209C1" w14:paraId="62C685C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</w:tcPr>
          <w:p w14:paraId="74F1111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5F287F9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2FB4539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</w:tcPr>
          <w:p w14:paraId="33F8CD5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AEA1629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1610C6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3254EF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9523BA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39EF8D7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  <w:tcBorders>
              <w:bottom w:val="nil"/>
            </w:tcBorders>
          </w:tcPr>
          <w:p w14:paraId="7507DC1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</w:tcPr>
          <w:p w14:paraId="4994522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bottom w:val="nil"/>
            </w:tcBorders>
          </w:tcPr>
          <w:p w14:paraId="5A20615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tcBorders>
              <w:bottom w:val="nil"/>
            </w:tcBorders>
          </w:tcPr>
          <w:p w14:paraId="2742D87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4A76235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tcBorders>
              <w:bottom w:val="nil"/>
            </w:tcBorders>
          </w:tcPr>
          <w:p w14:paraId="3137AF7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4052DAF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45A7302A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4BAD073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</w:tcPr>
          <w:p w14:paraId="36127EF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7E9CE1A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6389B868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</w:tcPr>
          <w:p w14:paraId="3574479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8EC706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1A22BB7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573D9B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873C08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  <w:tr w:rsidR="00A209C1" w14:paraId="79C7F22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35" w:type="dxa"/>
          </w:tcPr>
          <w:p w14:paraId="47FA36C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65141E72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</w:tcPr>
          <w:p w14:paraId="4FE0F76B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</w:tcPr>
          <w:p w14:paraId="0480B551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8B8980D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14:paraId="3CAE0A55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BCF3006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6724B84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</w:tbl>
    <w:p w14:paraId="06A27F6B" w14:textId="77777777" w:rsidR="00A209C1" w:rsidRDefault="00A209C1">
      <w:pPr>
        <w:spacing w:before="120" w:line="312" w:lineRule="auto"/>
      </w:pPr>
      <w:r>
        <w:t>8</w:t>
      </w:r>
      <w:r>
        <w:rPr>
          <w:rFonts w:hint="eastAsia"/>
        </w:rPr>
        <w:t xml:space="preserve">　収支予算書および事業計画</w:t>
      </w:r>
    </w:p>
    <w:p w14:paraId="22FEE20C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収支予算書</w:t>
      </w:r>
      <w:r>
        <w:t>(2</w:t>
      </w:r>
      <w:r>
        <w:rPr>
          <w:rFonts w:hint="eastAsia"/>
        </w:rPr>
        <w:t>箇年間</w:t>
      </w:r>
      <w:r>
        <w:t>)</w:t>
      </w:r>
    </w:p>
    <w:p w14:paraId="2732A65A" w14:textId="77777777" w:rsidR="00A209C1" w:rsidRDefault="00A209C1">
      <w:pPr>
        <w:spacing w:after="120"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A209C1" w14:paraId="70572D7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5D2482D1" w14:textId="77777777" w:rsidR="00A209C1" w:rsidRDefault="00A209C1">
            <w:pPr>
              <w:jc w:val="center"/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3045" w:type="dxa"/>
            <w:vAlign w:val="center"/>
          </w:tcPr>
          <w:p w14:paraId="5CBB67A3" w14:textId="77777777" w:rsidR="00A209C1" w:rsidRDefault="00A209C1">
            <w:pPr>
              <w:jc w:val="center"/>
            </w:pPr>
            <w:r>
              <w:rPr>
                <w:rFonts w:hint="eastAsia"/>
                <w:spacing w:val="21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14:paraId="1C83BEA5" w14:textId="77777777" w:rsidR="00A209C1" w:rsidRDefault="00A209C1">
            <w:pPr>
              <w:jc w:val="center"/>
            </w:pPr>
            <w:r>
              <w:rPr>
                <w:rFonts w:hint="eastAsia"/>
                <w:spacing w:val="420"/>
              </w:rPr>
              <w:t>経</w:t>
            </w:r>
            <w:r>
              <w:rPr>
                <w:rFonts w:hint="eastAsia"/>
              </w:rPr>
              <w:t>費</w:t>
            </w:r>
          </w:p>
        </w:tc>
        <w:tc>
          <w:tcPr>
            <w:tcW w:w="2435" w:type="dxa"/>
            <w:vAlign w:val="center"/>
          </w:tcPr>
          <w:p w14:paraId="05357F09" w14:textId="77777777" w:rsidR="00A209C1" w:rsidRDefault="00A209C1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209C1" w14:paraId="5BF995A2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365" w:type="dxa"/>
          </w:tcPr>
          <w:p w14:paraId="5B7947F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56C9A41E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10A9FC40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14:paraId="643EE58F" w14:textId="77777777" w:rsidR="00A209C1" w:rsidRDefault="00A209C1">
            <w:r>
              <w:rPr>
                <w:rFonts w:hint="eastAsia"/>
              </w:rPr>
              <w:t xml:space="preserve">　</w:t>
            </w:r>
          </w:p>
        </w:tc>
      </w:tr>
    </w:tbl>
    <w:p w14:paraId="10EE5D44" w14:textId="77777777" w:rsidR="00A209C1" w:rsidRDefault="00A209C1">
      <w:pPr>
        <w:spacing w:before="120" w:line="312" w:lineRule="auto"/>
      </w:pPr>
      <w:r>
        <w:t>9</w:t>
      </w:r>
      <w:r>
        <w:rPr>
          <w:rFonts w:hint="eastAsia"/>
        </w:rPr>
        <w:t xml:space="preserve">　添付書類</w:t>
      </w:r>
    </w:p>
    <w:p w14:paraId="237CC562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財産目録</w:t>
      </w:r>
    </w:p>
    <w:p w14:paraId="04AD059D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寄附行為</w:t>
      </w:r>
    </w:p>
    <w:p w14:paraId="7CBD16AC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寄附行為に定める手続を経たことを証する書類</w:t>
      </w:r>
    </w:p>
    <w:p w14:paraId="7D1BBEFD" w14:textId="77777777" w:rsidR="00A209C1" w:rsidRDefault="00A209C1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校地校舎等の図面</w:t>
      </w:r>
    </w:p>
    <w:p w14:paraId="2C7AEF84" w14:textId="77777777" w:rsidR="00A209C1" w:rsidRPr="007D31D8" w:rsidRDefault="00A209C1">
      <w:pPr>
        <w:spacing w:line="312" w:lineRule="auto"/>
        <w:rPr>
          <w:u w:val="single"/>
        </w:rPr>
      </w:pPr>
    </w:p>
    <w:sectPr w:rsidR="00A209C1" w:rsidRPr="007D31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4954" w14:textId="77777777" w:rsidR="00F11712" w:rsidRDefault="00F11712" w:rsidP="00385AB6">
      <w:r>
        <w:separator/>
      </w:r>
    </w:p>
  </w:endnote>
  <w:endnote w:type="continuationSeparator" w:id="0">
    <w:p w14:paraId="76A0D76A" w14:textId="77777777" w:rsidR="00F11712" w:rsidRDefault="00F11712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0D63" w14:textId="77777777" w:rsidR="00F11712" w:rsidRDefault="00F11712" w:rsidP="00385AB6">
      <w:r>
        <w:separator/>
      </w:r>
    </w:p>
  </w:footnote>
  <w:footnote w:type="continuationSeparator" w:id="0">
    <w:p w14:paraId="7FB3ADA0" w14:textId="77777777" w:rsidR="00F11712" w:rsidRDefault="00F11712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C1"/>
    <w:rsid w:val="00385AB6"/>
    <w:rsid w:val="005C31BD"/>
    <w:rsid w:val="007D31D8"/>
    <w:rsid w:val="00A209C1"/>
    <w:rsid w:val="00DF2519"/>
    <w:rsid w:val="00EC68A0"/>
    <w:rsid w:val="00F11712"/>
    <w:rsid w:val="00F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9AC95"/>
  <w14:defaultImageDpi w14:val="0"/>
  <w15:docId w15:val="{E93A5107-C571-46BD-AC37-8C5076D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78026-B8A3-400F-9EF6-4BE476D91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E1C38-F629-4581-B1BE-B6531BC42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011EE-6CAF-470C-8B16-0BD8FA11FEC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彦坂 創</cp:lastModifiedBy>
  <cp:revision>2</cp:revision>
  <dcterms:created xsi:type="dcterms:W3CDTF">2021-04-06T02:19:00Z</dcterms:created>
  <dcterms:modified xsi:type="dcterms:W3CDTF">2021-04-06T02:19:00Z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