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681A" w14:textId="77777777" w:rsidR="006D6063" w:rsidRDefault="006D6063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48848CFB" w14:textId="77777777" w:rsidR="006D6063" w:rsidRDefault="006D606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021435D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福井県知事　　　　</w:t>
      </w:r>
      <w:r>
        <w:rPr>
          <w:rFonts w:hint="eastAsia"/>
        </w:rPr>
        <w:t>様</w:t>
      </w:r>
    </w:p>
    <w:p w14:paraId="372219E2" w14:textId="77777777" w:rsidR="006D6063" w:rsidRDefault="006D6063">
      <w:pPr>
        <w:spacing w:line="312" w:lineRule="auto"/>
        <w:rPr>
          <w:kern w:val="0"/>
        </w:rPr>
      </w:pPr>
    </w:p>
    <w:p w14:paraId="3247B770" w14:textId="77777777" w:rsidR="006D6063" w:rsidRDefault="006D6063">
      <w:pPr>
        <w:spacing w:line="312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04551058" w14:textId="77777777" w:rsidR="006D6063" w:rsidRDefault="006D606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学校法人名　　　　　　　　　　　　</w:t>
      </w:r>
    </w:p>
    <w:p w14:paraId="4E60AC7A" w14:textId="77777777" w:rsidR="006D6063" w:rsidRDefault="006D606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代表者の氏名　　　　　　　　</w:t>
      </w:r>
      <w:r w:rsidR="00583E4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587"/>
      </w:tblGrid>
      <w:tr w:rsidR="006D6063" w14:paraId="767EA9F7" w14:textId="77777777">
        <w:tblPrEx>
          <w:tblCellMar>
            <w:top w:w="0" w:type="dxa"/>
            <w:bottom w:w="0" w:type="dxa"/>
          </w:tblCellMar>
        </w:tblPrEx>
        <w:tc>
          <w:tcPr>
            <w:tcW w:w="2115" w:type="dxa"/>
          </w:tcPr>
          <w:p w14:paraId="6DC59A1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587" w:type="dxa"/>
          </w:tcPr>
          <w:p w14:paraId="50B6238D" w14:textId="77777777" w:rsidR="006D6063" w:rsidRDefault="006D6063">
            <w:pPr>
              <w:spacing w:line="312" w:lineRule="auto"/>
              <w:ind w:right="178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高等学校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中等教育学校後期課程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全日制の課程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定時制の課程・通信制の課程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設置認可申請書</w:t>
            </w:r>
          </w:p>
        </w:tc>
      </w:tr>
    </w:tbl>
    <w:p w14:paraId="744B6F73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高等学校</w:t>
      </w:r>
      <w:r>
        <w:rPr>
          <w:kern w:val="0"/>
        </w:rPr>
        <w:t>(</w:t>
      </w:r>
      <w:r>
        <w:rPr>
          <w:rFonts w:hint="eastAsia"/>
          <w:kern w:val="0"/>
        </w:rPr>
        <w:t>中等教育学校後期課程</w:t>
      </w:r>
      <w:r>
        <w:rPr>
          <w:kern w:val="0"/>
        </w:rPr>
        <w:t>)</w:t>
      </w:r>
      <w:r>
        <w:rPr>
          <w:rFonts w:hint="eastAsia"/>
          <w:kern w:val="0"/>
        </w:rPr>
        <w:t>に全日制の課程</w:t>
      </w:r>
      <w:r>
        <w:rPr>
          <w:kern w:val="0"/>
        </w:rPr>
        <w:t>(</w:t>
      </w:r>
      <w:r>
        <w:rPr>
          <w:rFonts w:hint="eastAsia"/>
          <w:kern w:val="0"/>
        </w:rPr>
        <w:t>定時制の課程・通信制の課程</w:t>
      </w:r>
      <w:r>
        <w:rPr>
          <w:kern w:val="0"/>
        </w:rPr>
        <w:t>)</w:t>
      </w:r>
      <w:r>
        <w:rPr>
          <w:rFonts w:hint="eastAsia"/>
          <w:kern w:val="0"/>
        </w:rPr>
        <w:t>を設置したいので、学校教育法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rPr>
          <w:rFonts w:hint="eastAsia"/>
          <w:kern w:val="0"/>
        </w:rPr>
        <w:t>の規定により、関係書類を添えて認可を申請します。</w:t>
      </w:r>
    </w:p>
    <w:p w14:paraId="0CFF7F66" w14:textId="77777777" w:rsidR="006D6063" w:rsidRDefault="006D6063">
      <w:pPr>
        <w:spacing w:line="312" w:lineRule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設置趣意書</w:t>
      </w:r>
    </w:p>
    <w:p w14:paraId="40C71FD5" w14:textId="77777777" w:rsidR="006D6063" w:rsidRDefault="006D6063">
      <w:pPr>
        <w:spacing w:line="312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5"/>
          <w:kern w:val="0"/>
        </w:rPr>
        <w:t>設置要</w:t>
      </w:r>
      <w:r>
        <w:rPr>
          <w:rFonts w:hint="eastAsia"/>
          <w:kern w:val="0"/>
        </w:rPr>
        <w:t>項</w:t>
      </w:r>
    </w:p>
    <w:p w14:paraId="321CF590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理由</w:t>
      </w:r>
    </w:p>
    <w:p w14:paraId="1C055E38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名称</w:t>
      </w:r>
    </w:p>
    <w:p w14:paraId="14FC5A12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位置</w:t>
      </w:r>
    </w:p>
    <w:p w14:paraId="30182235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学則の変更事項</w:t>
      </w:r>
    </w:p>
    <w:p w14:paraId="28E5118A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経費の見積りおよび維持方法</w:t>
      </w:r>
    </w:p>
    <w:p w14:paraId="76DE9D24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開設の時期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303"/>
      </w:tblGrid>
      <w:tr w:rsidR="006D6063" w14:paraId="6258AB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</w:tcPr>
          <w:p w14:paraId="553F6F41" w14:textId="77777777" w:rsidR="006D6063" w:rsidRDefault="006D6063">
            <w:pPr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施設の概要</w:t>
            </w:r>
          </w:p>
        </w:tc>
        <w:tc>
          <w:tcPr>
            <w:tcW w:w="2303" w:type="dxa"/>
          </w:tcPr>
          <w:p w14:paraId="7D9BF025" w14:textId="77777777" w:rsidR="006D6063" w:rsidRDefault="006D6063">
            <w:pPr>
              <w:ind w:right="52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うち当該申請に係る整備状況</w:t>
            </w:r>
          </w:p>
        </w:tc>
      </w:tr>
    </w:tbl>
    <w:p w14:paraId="7ECAB5CA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校地の総面積　　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41ACFF05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内訳　　校舎敷地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24C02761" w14:textId="76C8A438" w:rsidR="006D6063" w:rsidRDefault="00525006">
      <w:pPr>
        <w:spacing w:line="312" w:lineRule="auto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7789AE29" wp14:editId="2389C148">
                <wp:simplePos x="0" y="0"/>
                <wp:positionH relativeFrom="column">
                  <wp:posOffset>4012565</wp:posOffset>
                </wp:positionH>
                <wp:positionV relativeFrom="page">
                  <wp:posOffset>8441690</wp:posOffset>
                </wp:positionV>
                <wp:extent cx="1125855" cy="34861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FF6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5.95pt;margin-top:664.7pt;width:88.65pt;height:2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zK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" o:allowincell="f" strokeweight=".5pt"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77EB4CB5" wp14:editId="548F5FAD">
                <wp:simplePos x="0" y="0"/>
                <wp:positionH relativeFrom="column">
                  <wp:posOffset>4010660</wp:posOffset>
                </wp:positionH>
                <wp:positionV relativeFrom="page">
                  <wp:posOffset>6448425</wp:posOffset>
                </wp:positionV>
                <wp:extent cx="1125855" cy="3486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3DFC" id="AutoShape 3" o:spid="_x0000_s1026" type="#_x0000_t185" style="position:absolute;left:0;text-align:left;margin-left:315.8pt;margin-top:507.75pt;width:88.65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b2iAIAACE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6D6063">
        <w:rPr>
          <w:rFonts w:hint="eastAsia"/>
          <w:kern w:val="0"/>
        </w:rPr>
        <w:t xml:space="preserve">　　　　　　　</w:t>
      </w:r>
      <w:r w:rsidR="006D6063">
        <w:rPr>
          <w:kern w:val="0"/>
        </w:rPr>
        <w:t xml:space="preserve"> </w:t>
      </w:r>
      <w:r w:rsidR="006D6063">
        <w:rPr>
          <w:rFonts w:hint="eastAsia"/>
          <w:spacing w:val="55"/>
          <w:kern w:val="0"/>
        </w:rPr>
        <w:t>運</w:t>
      </w:r>
      <w:r w:rsidR="006D6063">
        <w:rPr>
          <w:rFonts w:hint="eastAsia"/>
          <w:spacing w:val="50"/>
          <w:kern w:val="0"/>
        </w:rPr>
        <w:t>動</w:t>
      </w:r>
      <w:r w:rsidR="006D6063">
        <w:rPr>
          <w:rFonts w:hint="eastAsia"/>
          <w:kern w:val="0"/>
        </w:rPr>
        <w:t xml:space="preserve">場　　　　　　　　　　　　　　　　　　</w:t>
      </w:r>
      <w:r w:rsidR="006D6063">
        <w:rPr>
          <w:kern w:val="0"/>
        </w:rPr>
        <w:t>m</w:t>
      </w:r>
      <w:r w:rsidR="006D6063">
        <w:rPr>
          <w:kern w:val="0"/>
          <w:vertAlign w:val="superscript"/>
        </w:rPr>
        <w:t>2</w:t>
      </w:r>
      <w:r w:rsidR="006D6063">
        <w:rPr>
          <w:rFonts w:hint="eastAsia"/>
          <w:kern w:val="0"/>
        </w:rPr>
        <w:t xml:space="preserve">　　　　　　　</w:t>
      </w:r>
      <w:r w:rsidR="006D6063">
        <w:rPr>
          <w:kern w:val="0"/>
        </w:rPr>
        <w:t>m</w:t>
      </w:r>
      <w:r w:rsidR="006D6063">
        <w:rPr>
          <w:kern w:val="0"/>
          <w:vertAlign w:val="superscript"/>
        </w:rPr>
        <w:t>2</w:t>
      </w:r>
    </w:p>
    <w:p w14:paraId="7AB36F6E" w14:textId="77777777" w:rsidR="006D6063" w:rsidRDefault="006D6063">
      <w:pPr>
        <w:spacing w:line="312" w:lineRule="auto"/>
        <w:rPr>
          <w:kern w:val="0"/>
          <w:vertAlign w:val="superscript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spacing w:val="55"/>
          <w:kern w:val="0"/>
        </w:rPr>
        <w:t>そ</w:t>
      </w:r>
      <w:r>
        <w:rPr>
          <w:rFonts w:hint="eastAsia"/>
          <w:spacing w:val="50"/>
          <w:kern w:val="0"/>
        </w:rPr>
        <w:t>の</w:t>
      </w:r>
      <w:r>
        <w:rPr>
          <w:rFonts w:hint="eastAsia"/>
          <w:kern w:val="0"/>
        </w:rPr>
        <w:t xml:space="preserve">他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50C6BBD5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所有者　住所</w:t>
      </w:r>
    </w:p>
    <w:p w14:paraId="7320B15E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>
        <w:rPr>
          <w:rFonts w:hint="eastAsia"/>
          <w:kern w:val="0"/>
        </w:rPr>
        <w:t>法人にあつては、その名称および代表者の氏名</w:t>
      </w:r>
      <w:r>
        <w:rPr>
          <w:kern w:val="0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303"/>
      </w:tblGrid>
      <w:tr w:rsidR="006D6063" w14:paraId="4F7098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9" w:type="dxa"/>
          </w:tcPr>
          <w:p w14:paraId="48415EE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権利関係を証する書類</w:t>
            </w:r>
          </w:p>
        </w:tc>
        <w:tc>
          <w:tcPr>
            <w:tcW w:w="2303" w:type="dxa"/>
          </w:tcPr>
          <w:p w14:paraId="0EE3AD00" w14:textId="77777777" w:rsidR="006D6063" w:rsidRDefault="006D6063">
            <w:pPr>
              <w:ind w:right="52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うち当該申請に係る整備状況</w:t>
            </w:r>
          </w:p>
        </w:tc>
      </w:tr>
    </w:tbl>
    <w:p w14:paraId="2DAA0065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校舎の延べ面積　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6DDDFE67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構造　　鉄筋コンクリート造り　　階建て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78759BD8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鉄骨造り　　　　　　　　階建て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52E892FF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lastRenderedPageBreak/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木造　　　　　　　　　　階建て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3F5C1F46" w14:textId="77777777" w:rsidR="006D6063" w:rsidRDefault="006D6063">
      <w:pPr>
        <w:spacing w:line="312" w:lineRule="auto"/>
        <w:rPr>
          <w:kern w:val="0"/>
          <w:vertAlign w:val="superscript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内訳　　普通教室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4C2883B7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特別教室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4951E1AA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spacing w:val="55"/>
          <w:kern w:val="0"/>
        </w:rPr>
        <w:t>事</w:t>
      </w:r>
      <w:r>
        <w:rPr>
          <w:rFonts w:hint="eastAsia"/>
          <w:spacing w:val="50"/>
          <w:kern w:val="0"/>
        </w:rPr>
        <w:t>務</w:t>
      </w:r>
      <w:r>
        <w:rPr>
          <w:rFonts w:hint="eastAsia"/>
          <w:kern w:val="0"/>
        </w:rPr>
        <w:t xml:space="preserve">室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654B1CF5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spacing w:val="55"/>
          <w:kern w:val="0"/>
        </w:rPr>
        <w:t>職</w:t>
      </w:r>
      <w:r>
        <w:rPr>
          <w:rFonts w:hint="eastAsia"/>
          <w:spacing w:val="50"/>
          <w:kern w:val="0"/>
        </w:rPr>
        <w:t>員</w:t>
      </w:r>
      <w:r>
        <w:rPr>
          <w:rFonts w:hint="eastAsia"/>
          <w:kern w:val="0"/>
        </w:rPr>
        <w:t xml:space="preserve">室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0DA2D9EB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spacing w:val="55"/>
          <w:kern w:val="0"/>
        </w:rPr>
        <w:t>保</w:t>
      </w:r>
      <w:r>
        <w:rPr>
          <w:rFonts w:hint="eastAsia"/>
          <w:spacing w:val="50"/>
          <w:kern w:val="0"/>
        </w:rPr>
        <w:t>健</w:t>
      </w:r>
      <w:r>
        <w:rPr>
          <w:rFonts w:hint="eastAsia"/>
          <w:kern w:val="0"/>
        </w:rPr>
        <w:t xml:space="preserve">室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3B8EC9F6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 xml:space="preserve"> </w:t>
      </w:r>
      <w:r>
        <w:rPr>
          <w:rFonts w:hint="eastAsia"/>
          <w:spacing w:val="55"/>
          <w:kern w:val="0"/>
        </w:rPr>
        <w:t>そ</w:t>
      </w:r>
      <w:r>
        <w:rPr>
          <w:rFonts w:hint="eastAsia"/>
          <w:spacing w:val="50"/>
          <w:kern w:val="0"/>
        </w:rPr>
        <w:t>の</w:t>
      </w:r>
      <w:r>
        <w:rPr>
          <w:rFonts w:hint="eastAsia"/>
          <w:kern w:val="0"/>
        </w:rPr>
        <w:t xml:space="preserve">他　　　　　　　　　　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6FE6C80B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所有者　住所</w:t>
      </w:r>
    </w:p>
    <w:p w14:paraId="03953A7F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　氏名</w:t>
      </w:r>
      <w:r>
        <w:rPr>
          <w:kern w:val="0"/>
        </w:rPr>
        <w:t>(</w:t>
      </w:r>
      <w:r>
        <w:rPr>
          <w:rFonts w:hint="eastAsia"/>
          <w:kern w:val="0"/>
        </w:rPr>
        <w:t>法人にあつては、その名称および代表者の氏名</w:t>
      </w:r>
      <w:r>
        <w:rPr>
          <w:kern w:val="0"/>
        </w:rPr>
        <w:t>)</w:t>
      </w:r>
    </w:p>
    <w:p w14:paraId="0EF1CE37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権利関係を証する書類</w:t>
      </w:r>
    </w:p>
    <w:p w14:paraId="6D80D0AC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その他の施設</w:t>
      </w:r>
    </w:p>
    <w:p w14:paraId="01D23546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寄宿舎　　　　　　　造り　　　　　階建て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7852695C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所在地</w:t>
      </w:r>
    </w:p>
    <w:p w14:paraId="0CA0F1B4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所有者　　住所</w:t>
      </w:r>
    </w:p>
    <w:p w14:paraId="15653393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>
        <w:rPr>
          <w:rFonts w:hint="eastAsia"/>
          <w:kern w:val="0"/>
        </w:rPr>
        <w:t>法人にあつては、その名称および代表者の氏名</w:t>
      </w:r>
      <w:r>
        <w:rPr>
          <w:kern w:val="0"/>
        </w:rPr>
        <w:t>)</w:t>
      </w:r>
    </w:p>
    <w:p w14:paraId="6678562E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</w:rPr>
        <w:t>施</w:t>
      </w:r>
      <w:r>
        <w:rPr>
          <w:rFonts w:hint="eastAsia"/>
          <w:kern w:val="0"/>
        </w:rPr>
        <w:t xml:space="preserve">設　　　　　　　　　造り　　　　　階建て　　　　　　　　</w:t>
      </w:r>
      <w:r>
        <w:rPr>
          <w:kern w:val="0"/>
        </w:rPr>
        <w:t>m</w:t>
      </w:r>
      <w:r>
        <w:rPr>
          <w:kern w:val="0"/>
          <w:vertAlign w:val="superscript"/>
        </w:rPr>
        <w:t>2</w:t>
      </w:r>
    </w:p>
    <w:p w14:paraId="318F235D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所在地</w:t>
      </w:r>
    </w:p>
    <w:p w14:paraId="5B4C7BE7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所有者　　住所</w:t>
      </w:r>
    </w:p>
    <w:p w14:paraId="203A33F2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>
        <w:rPr>
          <w:rFonts w:hint="eastAsia"/>
          <w:kern w:val="0"/>
        </w:rPr>
        <w:t>法人にあつては、その名称および代表者の氏名</w:t>
      </w:r>
      <w:r>
        <w:rPr>
          <w:kern w:val="0"/>
        </w:rPr>
        <w:t>)</w:t>
      </w:r>
    </w:p>
    <w:p w14:paraId="73E79B62" w14:textId="77777777" w:rsidR="006D6063" w:rsidRDefault="006D6063">
      <w:pPr>
        <w:spacing w:after="120" w:line="312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6D6063" w14:paraId="3618B80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45" w:type="dxa"/>
            <w:gridSpan w:val="2"/>
            <w:vMerge w:val="restart"/>
            <w:vAlign w:val="center"/>
          </w:tcPr>
          <w:p w14:paraId="174101F4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33F4B127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14:paraId="4D3CF1E5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在学</w:t>
            </w:r>
            <w:r>
              <w:rPr>
                <w:rFonts w:hint="eastAsia"/>
                <w:kern w:val="0"/>
              </w:rPr>
              <w:t>者</w:t>
            </w:r>
          </w:p>
        </w:tc>
      </w:tr>
      <w:tr w:rsidR="006D6063" w14:paraId="0BC4C0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gridSpan w:val="2"/>
            <w:vMerge/>
          </w:tcPr>
          <w:p w14:paraId="6D58DC93" w14:textId="77777777" w:rsidR="006D6063" w:rsidRDefault="006D6063">
            <w:pPr>
              <w:rPr>
                <w:kern w:val="0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512F329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430713D5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  <w:tc>
          <w:tcPr>
            <w:tcW w:w="1520" w:type="dxa"/>
            <w:gridSpan w:val="2"/>
            <w:vAlign w:val="center"/>
          </w:tcPr>
          <w:p w14:paraId="0190A51B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14:paraId="251A9E4E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学年</w:t>
            </w:r>
          </w:p>
        </w:tc>
        <w:tc>
          <w:tcPr>
            <w:tcW w:w="1520" w:type="dxa"/>
            <w:gridSpan w:val="2"/>
            <w:vAlign w:val="center"/>
          </w:tcPr>
          <w:p w14:paraId="0937D13C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学年</w:t>
            </w:r>
          </w:p>
        </w:tc>
        <w:tc>
          <w:tcPr>
            <w:tcW w:w="1521" w:type="dxa"/>
            <w:gridSpan w:val="2"/>
            <w:vAlign w:val="center"/>
          </w:tcPr>
          <w:p w14:paraId="3D62A0EF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6D6063" w14:paraId="11E9E84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gridSpan w:val="2"/>
            <w:vMerge/>
          </w:tcPr>
          <w:p w14:paraId="161A2EEB" w14:textId="77777777" w:rsidR="006D6063" w:rsidRDefault="006D6063">
            <w:pPr>
              <w:rPr>
                <w:kern w:val="0"/>
              </w:rPr>
            </w:pPr>
          </w:p>
        </w:tc>
        <w:tc>
          <w:tcPr>
            <w:tcW w:w="763" w:type="dxa"/>
            <w:vMerge/>
          </w:tcPr>
          <w:p w14:paraId="0586B23C" w14:textId="77777777" w:rsidR="006D6063" w:rsidRDefault="006D6063">
            <w:pPr>
              <w:rPr>
                <w:kern w:val="0"/>
              </w:rPr>
            </w:pPr>
          </w:p>
        </w:tc>
        <w:tc>
          <w:tcPr>
            <w:tcW w:w="758" w:type="dxa"/>
            <w:vMerge/>
          </w:tcPr>
          <w:p w14:paraId="1B705881" w14:textId="77777777" w:rsidR="006D6063" w:rsidRDefault="006D6063">
            <w:pPr>
              <w:rPr>
                <w:kern w:val="0"/>
              </w:rPr>
            </w:pPr>
          </w:p>
        </w:tc>
        <w:tc>
          <w:tcPr>
            <w:tcW w:w="760" w:type="dxa"/>
            <w:vAlign w:val="center"/>
          </w:tcPr>
          <w:p w14:paraId="400002E3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760" w:type="dxa"/>
            <w:vAlign w:val="center"/>
          </w:tcPr>
          <w:p w14:paraId="5B7B96E1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14:paraId="2F581C77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761" w:type="dxa"/>
            <w:vAlign w:val="center"/>
          </w:tcPr>
          <w:p w14:paraId="6248DC31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14:paraId="20343146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760" w:type="dxa"/>
            <w:vAlign w:val="center"/>
          </w:tcPr>
          <w:p w14:paraId="0D530C5F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  <w:tc>
          <w:tcPr>
            <w:tcW w:w="760" w:type="dxa"/>
            <w:vAlign w:val="center"/>
          </w:tcPr>
          <w:p w14:paraId="460E45FE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学級数</w:t>
            </w:r>
          </w:p>
        </w:tc>
        <w:tc>
          <w:tcPr>
            <w:tcW w:w="761" w:type="dxa"/>
            <w:vAlign w:val="center"/>
          </w:tcPr>
          <w:p w14:paraId="2CA004EE" w14:textId="77777777" w:rsidR="006D6063" w:rsidRDefault="006D6063">
            <w:pPr>
              <w:ind w:left="-57" w:right="-5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生徒数</w:t>
            </w:r>
          </w:p>
        </w:tc>
      </w:tr>
      <w:tr w:rsidR="006D6063" w14:paraId="03C17E69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315" w:type="dxa"/>
            <w:textDirection w:val="tbRlV"/>
            <w:vAlign w:val="center"/>
          </w:tcPr>
          <w:p w14:paraId="55804F52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新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630" w:type="dxa"/>
          </w:tcPr>
          <w:p w14:paraId="366FD5B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3" w:type="dxa"/>
          </w:tcPr>
          <w:p w14:paraId="7B6731B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14:paraId="40EAF799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1129726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7E16169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306D2B1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671A1C6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6FC013C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36C37EE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04E8340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5B205DF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505AF52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315" w:type="dxa"/>
            <w:textDirection w:val="tbRlV"/>
            <w:vAlign w:val="center"/>
          </w:tcPr>
          <w:p w14:paraId="311B4608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既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630" w:type="dxa"/>
          </w:tcPr>
          <w:p w14:paraId="7E5A6A1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3" w:type="dxa"/>
          </w:tcPr>
          <w:p w14:paraId="6DA59FC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14:paraId="05EF1C1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41164C6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0F7D799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5BAE407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46ECE2D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08C6128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31C11A5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581C1A8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49336DB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23C2E9B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945" w:type="dxa"/>
            <w:gridSpan w:val="2"/>
            <w:vAlign w:val="center"/>
          </w:tcPr>
          <w:p w14:paraId="5623B774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763" w:type="dxa"/>
          </w:tcPr>
          <w:p w14:paraId="3341AEB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8" w:type="dxa"/>
          </w:tcPr>
          <w:p w14:paraId="79D95B1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228806F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5780704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756003E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7F82598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46B2960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4C330EC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0" w:type="dxa"/>
          </w:tcPr>
          <w:p w14:paraId="5DCA6F2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61" w:type="dxa"/>
          </w:tcPr>
          <w:p w14:paraId="3A18533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9D4C5CD" w14:textId="77777777" w:rsidR="006D6063" w:rsidRDefault="006D6063">
      <w:pPr>
        <w:spacing w:before="120" w:after="120"/>
        <w:rPr>
          <w:kern w:val="0"/>
        </w:rPr>
      </w:pPr>
      <w:r>
        <w:rPr>
          <w:kern w:val="0"/>
        </w:rPr>
        <w:lastRenderedPageBreak/>
        <w:t>5</w:t>
      </w:r>
      <w:r>
        <w:rPr>
          <w:rFonts w:hint="eastAsia"/>
          <w:kern w:val="0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4115"/>
      </w:tblGrid>
      <w:tr w:rsidR="006D6063" w14:paraId="0BB1D653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5" w:type="dxa"/>
            <w:vAlign w:val="center"/>
          </w:tcPr>
          <w:p w14:paraId="22B52CFB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品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785" w:type="dxa"/>
            <w:vAlign w:val="center"/>
          </w:tcPr>
          <w:p w14:paraId="1B8B550E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数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4115" w:type="dxa"/>
            <w:vAlign w:val="center"/>
          </w:tcPr>
          <w:p w14:paraId="4B4AB295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84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6D6063" w14:paraId="6397E60C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5" w:type="dxa"/>
          </w:tcPr>
          <w:p w14:paraId="4077D99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14:paraId="50E41CF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14:paraId="5A394EF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C5917D7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5" w:type="dxa"/>
          </w:tcPr>
          <w:p w14:paraId="556145A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14:paraId="0FBA1C1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14:paraId="71D3907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7315E5DF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5" w:type="dxa"/>
          </w:tcPr>
          <w:p w14:paraId="60F4766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14:paraId="1D6E814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14:paraId="3362DF1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6995175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25" w:type="dxa"/>
          </w:tcPr>
          <w:p w14:paraId="2A209EC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14:paraId="4077775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5" w:type="dxa"/>
          </w:tcPr>
          <w:p w14:paraId="4229BF3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2D6E359" w14:textId="77777777" w:rsidR="006D6063" w:rsidRDefault="006D6063">
      <w:pPr>
        <w:spacing w:before="120" w:after="120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80"/>
        <w:gridCol w:w="980"/>
        <w:gridCol w:w="980"/>
        <w:gridCol w:w="980"/>
        <w:gridCol w:w="980"/>
        <w:gridCol w:w="980"/>
        <w:gridCol w:w="735"/>
        <w:gridCol w:w="755"/>
      </w:tblGrid>
      <w:tr w:rsidR="006D6063" w14:paraId="02A13129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Merge w:val="restart"/>
            <w:vAlign w:val="center"/>
          </w:tcPr>
          <w:p w14:paraId="18DCB21D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</w:p>
        </w:tc>
        <w:tc>
          <w:tcPr>
            <w:tcW w:w="1960" w:type="dxa"/>
            <w:gridSpan w:val="2"/>
            <w:vAlign w:val="center"/>
          </w:tcPr>
          <w:p w14:paraId="65A9C1C6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在職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960" w:type="dxa"/>
            <w:gridSpan w:val="2"/>
            <w:vAlign w:val="center"/>
          </w:tcPr>
          <w:p w14:paraId="3C7BAE75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</w:t>
            </w:r>
            <w:r>
              <w:rPr>
                <w:spacing w:val="210"/>
                <w:kern w:val="0"/>
              </w:rPr>
              <w:t>1</w:t>
            </w:r>
            <w:r>
              <w:rPr>
                <w:rFonts w:hint="eastAsia"/>
                <w:spacing w:val="105"/>
                <w:kern w:val="0"/>
              </w:rPr>
              <w:t>年</w:t>
            </w:r>
            <w:r>
              <w:rPr>
                <w:rFonts w:hint="eastAsia"/>
                <w:kern w:val="0"/>
              </w:rPr>
              <w:t>度</w:t>
            </w:r>
          </w:p>
        </w:tc>
        <w:tc>
          <w:tcPr>
            <w:tcW w:w="1960" w:type="dxa"/>
            <w:gridSpan w:val="2"/>
            <w:vAlign w:val="center"/>
          </w:tcPr>
          <w:p w14:paraId="6FE09D10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</w:t>
            </w:r>
            <w:r>
              <w:rPr>
                <w:spacing w:val="210"/>
                <w:kern w:val="0"/>
              </w:rPr>
              <w:t>2</w:t>
            </w:r>
            <w:r>
              <w:rPr>
                <w:rFonts w:hint="eastAsia"/>
                <w:spacing w:val="105"/>
                <w:kern w:val="0"/>
              </w:rPr>
              <w:t>年</w:t>
            </w:r>
            <w:r>
              <w:rPr>
                <w:rFonts w:hint="eastAsia"/>
                <w:kern w:val="0"/>
              </w:rPr>
              <w:t>度</w:t>
            </w:r>
          </w:p>
        </w:tc>
        <w:tc>
          <w:tcPr>
            <w:tcW w:w="1490" w:type="dxa"/>
            <w:gridSpan w:val="2"/>
            <w:vAlign w:val="center"/>
          </w:tcPr>
          <w:p w14:paraId="16F6517F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第</w:t>
            </w:r>
            <w:r>
              <w:rPr>
                <w:spacing w:val="50"/>
                <w:kern w:val="0"/>
              </w:rPr>
              <w:t>3</w:t>
            </w:r>
            <w:r>
              <w:rPr>
                <w:rFonts w:hint="eastAsia"/>
                <w:spacing w:val="25"/>
                <w:kern w:val="0"/>
              </w:rPr>
              <w:t>年</w:t>
            </w:r>
            <w:r>
              <w:rPr>
                <w:rFonts w:hint="eastAsia"/>
                <w:kern w:val="0"/>
              </w:rPr>
              <w:t>度</w:t>
            </w:r>
          </w:p>
        </w:tc>
      </w:tr>
      <w:tr w:rsidR="006D6063" w14:paraId="3B2BFC5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Merge/>
            <w:vAlign w:val="center"/>
          </w:tcPr>
          <w:p w14:paraId="7CE791F6" w14:textId="77777777" w:rsidR="006D6063" w:rsidRDefault="006D6063">
            <w:pPr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5AD780AE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14:paraId="18707CCA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兼</w:t>
            </w:r>
          </w:p>
        </w:tc>
        <w:tc>
          <w:tcPr>
            <w:tcW w:w="980" w:type="dxa"/>
            <w:vAlign w:val="center"/>
          </w:tcPr>
          <w:p w14:paraId="2E70023D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14:paraId="1A12A21F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兼</w:t>
            </w:r>
          </w:p>
        </w:tc>
        <w:tc>
          <w:tcPr>
            <w:tcW w:w="980" w:type="dxa"/>
            <w:vAlign w:val="center"/>
          </w:tcPr>
          <w:p w14:paraId="57E24F6F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</w:t>
            </w:r>
          </w:p>
        </w:tc>
        <w:tc>
          <w:tcPr>
            <w:tcW w:w="980" w:type="dxa"/>
            <w:vAlign w:val="center"/>
          </w:tcPr>
          <w:p w14:paraId="200E3CCD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兼</w:t>
            </w:r>
          </w:p>
        </w:tc>
        <w:tc>
          <w:tcPr>
            <w:tcW w:w="735" w:type="dxa"/>
            <w:vAlign w:val="center"/>
          </w:tcPr>
          <w:p w14:paraId="5D3F5864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</w:t>
            </w:r>
          </w:p>
        </w:tc>
        <w:tc>
          <w:tcPr>
            <w:tcW w:w="755" w:type="dxa"/>
            <w:vAlign w:val="center"/>
          </w:tcPr>
          <w:p w14:paraId="622EDEF3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兼</w:t>
            </w:r>
          </w:p>
        </w:tc>
      </w:tr>
      <w:tr w:rsidR="006D6063" w14:paraId="68B4B186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217BD325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校長</w:t>
            </w:r>
          </w:p>
        </w:tc>
        <w:tc>
          <w:tcPr>
            <w:tcW w:w="980" w:type="dxa"/>
          </w:tcPr>
          <w:p w14:paraId="266007D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D1A5F7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7CCF1D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C673D0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F9DAAB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EAAC82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58CE723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03016CB9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7195637C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770B43FC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副校長</w:t>
            </w:r>
          </w:p>
        </w:tc>
        <w:tc>
          <w:tcPr>
            <w:tcW w:w="980" w:type="dxa"/>
          </w:tcPr>
          <w:p w14:paraId="063C176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A59AF6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DAA704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EA27C0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A7C2A5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870849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5F9ACDB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50D40A2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2F903287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0B16818A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教頭</w:t>
            </w:r>
          </w:p>
        </w:tc>
        <w:tc>
          <w:tcPr>
            <w:tcW w:w="980" w:type="dxa"/>
          </w:tcPr>
          <w:p w14:paraId="7974376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A7EC4C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C4F2C0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458010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2F2B205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24854E9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29243F7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6EA448F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3FF85209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49EF3631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主幹教諭</w:t>
            </w:r>
          </w:p>
        </w:tc>
        <w:tc>
          <w:tcPr>
            <w:tcW w:w="980" w:type="dxa"/>
          </w:tcPr>
          <w:p w14:paraId="78FEC4C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0CFCB0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EABAE9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B54DC4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1933CF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8970A9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657E903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437022E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35F993CB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346FF3BE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指導教諭</w:t>
            </w:r>
          </w:p>
        </w:tc>
        <w:tc>
          <w:tcPr>
            <w:tcW w:w="980" w:type="dxa"/>
          </w:tcPr>
          <w:p w14:paraId="45E69D0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B223F8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2BEBE3C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38F0D7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2032C9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ED3ACA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1994255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63685E6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72AEF7A8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42A7A372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教諭</w:t>
            </w:r>
          </w:p>
        </w:tc>
        <w:tc>
          <w:tcPr>
            <w:tcW w:w="980" w:type="dxa"/>
          </w:tcPr>
          <w:p w14:paraId="343617F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A4155F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78C91C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6C1EC2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88D014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477300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1B7B371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60FD5B9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74DD429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3D5FDF64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養護教諭</w:t>
            </w:r>
          </w:p>
        </w:tc>
        <w:tc>
          <w:tcPr>
            <w:tcW w:w="980" w:type="dxa"/>
          </w:tcPr>
          <w:p w14:paraId="2209E6C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0E840C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90916B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CBA166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9FAE4D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92990A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1AA019C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0B090A4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6B6C4432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67500559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助教諭</w:t>
            </w:r>
          </w:p>
        </w:tc>
        <w:tc>
          <w:tcPr>
            <w:tcW w:w="980" w:type="dxa"/>
          </w:tcPr>
          <w:p w14:paraId="03EA229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83DCCF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5ED6FA9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0E15BE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08F2E3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FEBEB0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48A3B5E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4B85E9E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394B096C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33813238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講師</w:t>
            </w:r>
          </w:p>
        </w:tc>
        <w:tc>
          <w:tcPr>
            <w:tcW w:w="980" w:type="dxa"/>
          </w:tcPr>
          <w:p w14:paraId="7E70522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60C8AC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A3470E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68DCE0E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CACEF9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170160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1409B76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53CEA2D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37758BB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0EB547DC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実習助手</w:t>
            </w:r>
          </w:p>
        </w:tc>
        <w:tc>
          <w:tcPr>
            <w:tcW w:w="980" w:type="dxa"/>
          </w:tcPr>
          <w:p w14:paraId="5B926B4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B2B8BD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0A1992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27CDD9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B4D7F5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71BCB49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4052785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36DF817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2BB6A35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337EBAA3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事務職員</w:t>
            </w:r>
          </w:p>
        </w:tc>
        <w:tc>
          <w:tcPr>
            <w:tcW w:w="980" w:type="dxa"/>
          </w:tcPr>
          <w:p w14:paraId="1FCAC50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0F6424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259DE0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CA8C2B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143859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66966F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249F316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0A35F31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4A780C2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7AE65D93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980" w:type="dxa"/>
          </w:tcPr>
          <w:p w14:paraId="72A0C6F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CFCCCD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294A297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1D26B02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703F7DE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ECF308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7D84E0A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6DAABF41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48C6544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55" w:type="dxa"/>
            <w:vAlign w:val="center"/>
          </w:tcPr>
          <w:p w14:paraId="7A76675D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980" w:type="dxa"/>
          </w:tcPr>
          <w:p w14:paraId="2B685405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5C6C19C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A250E6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3AA75B7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416CC55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80" w:type="dxa"/>
          </w:tcPr>
          <w:p w14:paraId="04DB5DA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35" w:type="dxa"/>
          </w:tcPr>
          <w:p w14:paraId="6EA5326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5" w:type="dxa"/>
          </w:tcPr>
          <w:p w14:paraId="528B659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B9B5D76" w14:textId="77777777" w:rsidR="006D6063" w:rsidRDefault="006D6063">
      <w:pPr>
        <w:spacing w:before="120" w:after="120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88"/>
        <w:gridCol w:w="840"/>
        <w:gridCol w:w="1568"/>
        <w:gridCol w:w="1050"/>
        <w:gridCol w:w="1049"/>
        <w:gridCol w:w="840"/>
        <w:gridCol w:w="1050"/>
      </w:tblGrid>
      <w:tr w:rsidR="006D6063" w14:paraId="5AE461F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tcBorders>
              <w:bottom w:val="nil"/>
            </w:tcBorders>
            <w:vAlign w:val="center"/>
          </w:tcPr>
          <w:p w14:paraId="125D70E1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14:paraId="25C028B4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7E6475F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専・兼の別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14:paraId="384CFA61" w14:textId="77777777" w:rsidR="006D6063" w:rsidRDefault="006D606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C2E202B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14:paraId="10951606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最終学歴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27A9628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免許状の種類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3DF5C49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担当科目</w:t>
            </w:r>
          </w:p>
        </w:tc>
      </w:tr>
      <w:tr w:rsidR="006D6063" w14:paraId="5218F0D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tcBorders>
              <w:bottom w:val="nil"/>
            </w:tcBorders>
          </w:tcPr>
          <w:p w14:paraId="068F2DE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14:paraId="3DE0C358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72B2EB4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  <w:tcBorders>
              <w:bottom w:val="nil"/>
            </w:tcBorders>
          </w:tcPr>
          <w:p w14:paraId="54F9A4C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0832CB3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14:paraId="1FABF3C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22B3BC2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64454FF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74F6149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  <w:tcBorders>
              <w:bottom w:val="nil"/>
            </w:tcBorders>
          </w:tcPr>
          <w:p w14:paraId="21DB9670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  <w:tcBorders>
              <w:bottom w:val="nil"/>
            </w:tcBorders>
          </w:tcPr>
          <w:p w14:paraId="0026FA9E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72692E2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  <w:tcBorders>
              <w:bottom w:val="nil"/>
            </w:tcBorders>
          </w:tcPr>
          <w:p w14:paraId="481C753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06C8DE1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14:paraId="62FD443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292FCC3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29BA8E69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A226B9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</w:tcPr>
          <w:p w14:paraId="1F815C92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 xml:space="preserve">　</w:t>
            </w:r>
          </w:p>
        </w:tc>
        <w:tc>
          <w:tcPr>
            <w:tcW w:w="1288" w:type="dxa"/>
          </w:tcPr>
          <w:p w14:paraId="40C913F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14:paraId="7D10F7F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</w:tcPr>
          <w:p w14:paraId="0F06F41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18CED2FA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</w:tcPr>
          <w:p w14:paraId="5180724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14:paraId="47ACBCC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48D2CD7F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063" w14:paraId="51410D4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0" w:type="dxa"/>
          </w:tcPr>
          <w:p w14:paraId="75871DC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14:paraId="5B8E60E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14:paraId="0027DF94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68" w:type="dxa"/>
          </w:tcPr>
          <w:p w14:paraId="14B8CE97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10DA359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49" w:type="dxa"/>
          </w:tcPr>
          <w:p w14:paraId="1E460B8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14:paraId="0034C56B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</w:tcPr>
          <w:p w14:paraId="0386463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7A7BF83" w14:textId="77777777" w:rsidR="006D6063" w:rsidRDefault="006D6063">
      <w:pPr>
        <w:spacing w:before="120" w:line="312" w:lineRule="auto"/>
        <w:rPr>
          <w:kern w:val="0"/>
        </w:rPr>
      </w:pPr>
      <w:r>
        <w:rPr>
          <w:kern w:val="0"/>
        </w:rPr>
        <w:t>8</w:t>
      </w:r>
      <w:r>
        <w:rPr>
          <w:rFonts w:hint="eastAsia"/>
          <w:kern w:val="0"/>
        </w:rPr>
        <w:t xml:space="preserve">　収支予算書および事業計画</w:t>
      </w:r>
    </w:p>
    <w:p w14:paraId="096AE04E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収支予算書</w:t>
      </w:r>
      <w:r>
        <w:rPr>
          <w:kern w:val="0"/>
        </w:rPr>
        <w:t>(2</w:t>
      </w:r>
      <w:r>
        <w:rPr>
          <w:rFonts w:hint="eastAsia"/>
          <w:kern w:val="0"/>
        </w:rPr>
        <w:t>箇年間</w:t>
      </w:r>
      <w:r>
        <w:rPr>
          <w:kern w:val="0"/>
        </w:rPr>
        <w:t>)</w:t>
      </w:r>
    </w:p>
    <w:p w14:paraId="642BD066" w14:textId="77777777" w:rsidR="006D6063" w:rsidRDefault="006D6063">
      <w:pPr>
        <w:spacing w:after="120"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6D6063" w14:paraId="166F4EB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7FE6BE81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3045" w:type="dxa"/>
            <w:vAlign w:val="center"/>
          </w:tcPr>
          <w:p w14:paraId="522758D1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</w:tc>
        <w:tc>
          <w:tcPr>
            <w:tcW w:w="1680" w:type="dxa"/>
            <w:vAlign w:val="center"/>
          </w:tcPr>
          <w:p w14:paraId="4A8730CD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経費</w:t>
            </w:r>
          </w:p>
        </w:tc>
        <w:tc>
          <w:tcPr>
            <w:tcW w:w="2435" w:type="dxa"/>
            <w:vAlign w:val="center"/>
          </w:tcPr>
          <w:p w14:paraId="3F68115F" w14:textId="77777777" w:rsidR="006D6063" w:rsidRDefault="006D606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6D6063" w14:paraId="75B7211A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65" w:type="dxa"/>
          </w:tcPr>
          <w:p w14:paraId="472C91B6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13DEBFEC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14:paraId="63757B2D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435" w:type="dxa"/>
          </w:tcPr>
          <w:p w14:paraId="2D036143" w14:textId="77777777" w:rsidR="006D6063" w:rsidRDefault="006D606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D7DD384" w14:textId="77777777" w:rsidR="006D6063" w:rsidRDefault="006D6063">
      <w:pPr>
        <w:spacing w:before="240" w:line="312" w:lineRule="auto"/>
        <w:rPr>
          <w:kern w:val="0"/>
        </w:rPr>
      </w:pPr>
      <w:r>
        <w:rPr>
          <w:kern w:val="0"/>
        </w:rPr>
        <w:t>9</w:t>
      </w:r>
      <w:r>
        <w:rPr>
          <w:rFonts w:hint="eastAsia"/>
          <w:kern w:val="0"/>
        </w:rPr>
        <w:t xml:space="preserve">　添付書類</w:t>
      </w:r>
    </w:p>
    <w:p w14:paraId="2F28262D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財産目録</w:t>
      </w:r>
    </w:p>
    <w:p w14:paraId="324D612B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寄附行為</w:t>
      </w:r>
    </w:p>
    <w:p w14:paraId="5D9579C6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寄附行為に定める手続を経たことを証する書類</w:t>
      </w:r>
    </w:p>
    <w:p w14:paraId="4A6D81E3" w14:textId="77777777" w:rsidR="006D6063" w:rsidRDefault="006D606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校地校舎等の図面</w:t>
      </w:r>
    </w:p>
    <w:p w14:paraId="661CBCF3" w14:textId="77777777" w:rsidR="006D6063" w:rsidRPr="00903C85" w:rsidRDefault="006D6063">
      <w:pPr>
        <w:spacing w:line="312" w:lineRule="auto"/>
        <w:rPr>
          <w:kern w:val="0"/>
          <w:u w:val="single"/>
        </w:rPr>
      </w:pPr>
    </w:p>
    <w:sectPr w:rsidR="006D6063" w:rsidRPr="00903C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0E3D" w14:textId="77777777" w:rsidR="00745A73" w:rsidRDefault="00745A73" w:rsidP="00385AB6">
      <w:r>
        <w:separator/>
      </w:r>
    </w:p>
  </w:endnote>
  <w:endnote w:type="continuationSeparator" w:id="0">
    <w:p w14:paraId="0AE3BD90" w14:textId="77777777" w:rsidR="00745A73" w:rsidRDefault="00745A73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FD70" w14:textId="77777777" w:rsidR="00745A73" w:rsidRDefault="00745A73" w:rsidP="00385AB6">
      <w:r>
        <w:separator/>
      </w:r>
    </w:p>
  </w:footnote>
  <w:footnote w:type="continuationSeparator" w:id="0">
    <w:p w14:paraId="79B1F080" w14:textId="77777777" w:rsidR="00745A73" w:rsidRDefault="00745A73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3"/>
    <w:rsid w:val="00176B77"/>
    <w:rsid w:val="00385AB6"/>
    <w:rsid w:val="00525006"/>
    <w:rsid w:val="00583E4A"/>
    <w:rsid w:val="005D62FB"/>
    <w:rsid w:val="006D6063"/>
    <w:rsid w:val="00745A73"/>
    <w:rsid w:val="009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FF787B5"/>
  <w14:defaultImageDpi w14:val="0"/>
  <w15:docId w15:val="{9D871DC9-ED90-44B1-8BA4-0FDB39E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5A854-D4AF-4EBD-A360-2DF0921C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C572F-C636-44A2-BE5F-29BB6950A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F3109-ED60-40E5-B0BE-049EBA3B4988}">
  <ds:schemaRefs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2021-04-06T02:14:00Z</dcterms:created>
  <dcterms:modified xsi:type="dcterms:W3CDTF">2021-04-06T02:14:00Z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