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87A8" w14:textId="677E14ED" w:rsidR="00C263AC" w:rsidRDefault="00A050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6C9478E" wp14:editId="2984D221">
                <wp:simplePos x="0" y="0"/>
                <wp:positionH relativeFrom="column">
                  <wp:posOffset>3476625</wp:posOffset>
                </wp:positionH>
                <wp:positionV relativeFrom="page">
                  <wp:posOffset>2297430</wp:posOffset>
                </wp:positionV>
                <wp:extent cx="1590675" cy="3403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40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9F1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75pt;margin-top:180.9pt;width:125.25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ty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C263AC">
        <w:rPr>
          <w:rFonts w:hint="eastAsia"/>
        </w:rPr>
        <w:t>様式第</w:t>
      </w:r>
      <w:r w:rsidR="00C263AC">
        <w:t>1</w:t>
      </w:r>
      <w:r w:rsidR="00C263AC">
        <w:rPr>
          <w:rFonts w:hint="eastAsia"/>
        </w:rPr>
        <w:t>号</w:t>
      </w:r>
      <w:r w:rsidR="00C263AC">
        <w:t>(</w:t>
      </w:r>
      <w:r w:rsidR="00C263AC">
        <w:rPr>
          <w:rFonts w:hint="eastAsia"/>
        </w:rPr>
        <w:t>第</w:t>
      </w:r>
      <w:r w:rsidR="00C263AC">
        <w:t>2</w:t>
      </w:r>
      <w:r w:rsidR="00C263AC">
        <w:rPr>
          <w:rFonts w:hint="eastAsia"/>
        </w:rPr>
        <w:t>条関係</w:t>
      </w:r>
      <w:r w:rsidR="00C263AC">
        <w:t>)</w:t>
      </w:r>
    </w:p>
    <w:p w14:paraId="21191266" w14:textId="77777777" w:rsidR="00C263AC" w:rsidRDefault="00C263AC">
      <w:pPr>
        <w:jc w:val="right"/>
      </w:pPr>
      <w:r>
        <w:rPr>
          <w:rFonts w:hint="eastAsia"/>
        </w:rPr>
        <w:t xml:space="preserve">年　　月　　日　　</w:t>
      </w:r>
    </w:p>
    <w:p w14:paraId="59E388C7" w14:textId="77777777" w:rsidR="00C263AC" w:rsidRDefault="00C263AC">
      <w:r>
        <w:rPr>
          <w:rFonts w:hint="eastAsia"/>
        </w:rPr>
        <w:t xml:space="preserve">　福井県知事　　　　様</w:t>
      </w:r>
    </w:p>
    <w:p w14:paraId="09031D34" w14:textId="77777777" w:rsidR="00C263AC" w:rsidRDefault="00C263AC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5783FE60" w14:textId="77777777" w:rsidR="00C263AC" w:rsidRDefault="00C263AC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56332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3143"/>
      </w:tblGrid>
      <w:tr w:rsidR="00C263AC" w14:paraId="203738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65" w:type="dxa"/>
          </w:tcPr>
          <w:p w14:paraId="7DC28256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3143" w:type="dxa"/>
          </w:tcPr>
          <w:p w14:paraId="2A0F18CD" w14:textId="77777777" w:rsidR="00C263AC" w:rsidRDefault="00C263AC">
            <w:pPr>
              <w:ind w:right="629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01731009" w14:textId="77777777" w:rsidR="00C263AC" w:rsidRDefault="00C263AC">
      <w:pPr>
        <w:spacing w:before="120" w:after="120"/>
        <w:jc w:val="center"/>
      </w:pPr>
      <w:r>
        <w:rPr>
          <w:rFonts w:hint="eastAsia"/>
          <w:spacing w:val="105"/>
        </w:rPr>
        <w:t>学校設置認可申請</w:t>
      </w:r>
      <w:r>
        <w:rPr>
          <w:rFonts w:hint="eastAsia"/>
        </w:rPr>
        <w:t>書</w:t>
      </w:r>
    </w:p>
    <w:p w14:paraId="363ADC26" w14:textId="77777777" w:rsidR="00C263AC" w:rsidRDefault="00C263AC">
      <w:pPr>
        <w:spacing w:line="360" w:lineRule="auto"/>
      </w:pPr>
      <w:r>
        <w:rPr>
          <w:rFonts w:hint="eastAsia"/>
        </w:rPr>
        <w:t xml:space="preserve">　　　　　学校を設置したいので、学校教育法第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134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の規定により関係書類を添えて認可を申請します。</w:t>
      </w:r>
    </w:p>
    <w:p w14:paraId="0B1C5E19" w14:textId="77777777" w:rsidR="00C263AC" w:rsidRDefault="00C263AC">
      <w:pPr>
        <w:spacing w:line="312" w:lineRule="auto"/>
      </w:pPr>
      <w:r>
        <w:t>1</w:t>
      </w:r>
      <w:r>
        <w:rPr>
          <w:rFonts w:hint="eastAsia"/>
        </w:rPr>
        <w:t xml:space="preserve">　設置趣意書</w:t>
      </w:r>
    </w:p>
    <w:p w14:paraId="5A529E2D" w14:textId="77777777" w:rsidR="00C263AC" w:rsidRDefault="00C263AC">
      <w:pPr>
        <w:spacing w:line="312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設置要</w:t>
      </w:r>
      <w:r>
        <w:rPr>
          <w:rFonts w:hint="eastAsia"/>
        </w:rPr>
        <w:t>項</w:t>
      </w:r>
    </w:p>
    <w:p w14:paraId="2E8B0DEC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目</w:t>
      </w:r>
      <w:r>
        <w:rPr>
          <w:rFonts w:hint="eastAsia"/>
        </w:rPr>
        <w:t>的</w:t>
      </w:r>
    </w:p>
    <w:p w14:paraId="27A1EDF4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14:paraId="0A326D9B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位</w:t>
      </w:r>
      <w:r>
        <w:rPr>
          <w:rFonts w:hint="eastAsia"/>
        </w:rPr>
        <w:t>置</w:t>
      </w:r>
    </w:p>
    <w:p w14:paraId="4BA37D1E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学</w:t>
      </w:r>
      <w:r>
        <w:rPr>
          <w:rFonts w:hint="eastAsia"/>
        </w:rPr>
        <w:t>則</w:t>
      </w:r>
    </w:p>
    <w:p w14:paraId="5A03CF60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経費の見積りおよび維持方法</w:t>
      </w:r>
    </w:p>
    <w:p w14:paraId="5F3769CB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開設の時期</w:t>
      </w:r>
    </w:p>
    <w:p w14:paraId="6BE27B5E" w14:textId="77777777" w:rsidR="00C263AC" w:rsidRDefault="00C263AC">
      <w:pPr>
        <w:spacing w:line="312" w:lineRule="auto"/>
      </w:pPr>
      <w:r>
        <w:t>3</w:t>
      </w:r>
      <w:r>
        <w:rPr>
          <w:rFonts w:hint="eastAsia"/>
        </w:rPr>
        <w:t xml:space="preserve">　施設の概要</w:t>
      </w:r>
    </w:p>
    <w:p w14:paraId="6AA3B131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校地総面積　　　　　　　　　　　　</w:t>
      </w:r>
      <w:r>
        <w:t>m</w:t>
      </w:r>
      <w:r>
        <w:rPr>
          <w:vertAlign w:val="superscript"/>
        </w:rPr>
        <w:t>2</w:t>
      </w:r>
    </w:p>
    <w:p w14:paraId="24D1A24F" w14:textId="77777777" w:rsidR="00C263AC" w:rsidRDefault="00C263AC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内訳　　校舎敷地　　　　　　　　　</w:t>
      </w:r>
      <w:r>
        <w:t>m</w:t>
      </w:r>
      <w:r>
        <w:rPr>
          <w:vertAlign w:val="superscript"/>
        </w:rPr>
        <w:t>2</w:t>
      </w:r>
    </w:p>
    <w:p w14:paraId="194C6DB2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運</w:t>
      </w:r>
      <w:r>
        <w:rPr>
          <w:rFonts w:hint="eastAsia"/>
          <w:spacing w:val="40"/>
        </w:rPr>
        <w:t>動</w:t>
      </w:r>
      <w:r>
        <w:rPr>
          <w:rFonts w:hint="eastAsia"/>
        </w:rPr>
        <w:t xml:space="preserve">場　　　　　　　　　</w:t>
      </w:r>
      <w:r>
        <w:t>m</w:t>
      </w:r>
      <w:r>
        <w:rPr>
          <w:vertAlign w:val="superscript"/>
        </w:rPr>
        <w:t>2</w:t>
      </w:r>
    </w:p>
    <w:p w14:paraId="2418F399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そ</w:t>
      </w:r>
      <w:r>
        <w:rPr>
          <w:rFonts w:hint="eastAsia"/>
          <w:spacing w:val="50"/>
        </w:rPr>
        <w:t>の</w:t>
      </w:r>
      <w:r>
        <w:rPr>
          <w:rFonts w:hint="eastAsia"/>
        </w:rPr>
        <w:t xml:space="preserve">他　　　　　　　　　</w:t>
      </w:r>
      <w:r>
        <w:t>m</w:t>
      </w:r>
      <w:r>
        <w:rPr>
          <w:vertAlign w:val="superscript"/>
        </w:rPr>
        <w:t>2</w:t>
      </w:r>
    </w:p>
    <w:p w14:paraId="6C45F551" w14:textId="77777777" w:rsidR="00C263AC" w:rsidRDefault="00C263AC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52E1223B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21EB0A60" w14:textId="77777777" w:rsidR="00C263AC" w:rsidRDefault="00C263AC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50F9CFA7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校舎の延べ面積　　　　　　　　　　　　　　　　　　</w:t>
      </w:r>
      <w:r>
        <w:t>m</w:t>
      </w:r>
      <w:r>
        <w:rPr>
          <w:vertAlign w:val="superscript"/>
        </w:rPr>
        <w:t>2</w:t>
      </w:r>
    </w:p>
    <w:p w14:paraId="1AA01E26" w14:textId="77777777" w:rsidR="00C263AC" w:rsidRDefault="00C263AC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構造　　鉄筋コンクリート造り　　　階建て　　　　　</w:t>
      </w:r>
      <w:r>
        <w:t>m</w:t>
      </w:r>
      <w:r>
        <w:rPr>
          <w:vertAlign w:val="superscript"/>
        </w:rPr>
        <w:t>2</w:t>
      </w:r>
    </w:p>
    <w:p w14:paraId="0BB1618A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鉄骨造り　　　　　　　　　階建て　　　　　</w:t>
      </w:r>
      <w:r>
        <w:t>m</w:t>
      </w:r>
      <w:r>
        <w:rPr>
          <w:vertAlign w:val="superscript"/>
        </w:rPr>
        <w:t>2</w:t>
      </w:r>
    </w:p>
    <w:p w14:paraId="2EF7946B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210"/>
        </w:rPr>
        <w:t>木</w:t>
      </w:r>
      <w:r>
        <w:rPr>
          <w:rFonts w:hint="eastAsia"/>
        </w:rPr>
        <w:t xml:space="preserve">造　　　　　　　　　階建て　　　　　</w:t>
      </w:r>
      <w:r>
        <w:t>m</w:t>
      </w:r>
      <w:r>
        <w:rPr>
          <w:vertAlign w:val="superscript"/>
        </w:rPr>
        <w:t>2</w:t>
      </w:r>
    </w:p>
    <w:p w14:paraId="6B05A9EE" w14:textId="77777777" w:rsidR="00C263AC" w:rsidRDefault="00C263AC">
      <w:pPr>
        <w:spacing w:line="312" w:lineRule="auto"/>
        <w:rPr>
          <w:vertAlign w:val="superscript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内訳　　普通教室</w:t>
      </w:r>
      <w:r>
        <w:t>(</w:t>
      </w:r>
      <w:r>
        <w:rPr>
          <w:rFonts w:hint="eastAsia"/>
        </w:rPr>
        <w:t>保育室</w:t>
      </w:r>
      <w:r>
        <w:t>)</w:t>
      </w:r>
      <w:r>
        <w:rPr>
          <w:rFonts w:hint="eastAsia"/>
        </w:rPr>
        <w:t xml:space="preserve">　　　　　　室　　　　　　</w:t>
      </w:r>
      <w:r>
        <w:t>m</w:t>
      </w:r>
      <w:r>
        <w:rPr>
          <w:vertAlign w:val="superscript"/>
        </w:rPr>
        <w:t>2</w:t>
      </w:r>
    </w:p>
    <w:p w14:paraId="5355003A" w14:textId="77777777" w:rsidR="00C263AC" w:rsidRDefault="00C263AC">
      <w:pPr>
        <w:spacing w:line="312" w:lineRule="auto"/>
      </w:pPr>
      <w:r>
        <w:rPr>
          <w:rFonts w:hint="eastAsia"/>
        </w:rPr>
        <w:lastRenderedPageBreak/>
        <w:t xml:space="preserve">　　　　　　　</w:t>
      </w:r>
      <w:r>
        <w:t xml:space="preserve"> </w:t>
      </w:r>
      <w:r>
        <w:rPr>
          <w:rFonts w:hint="eastAsia"/>
        </w:rPr>
        <w:t>特別教室</w:t>
      </w:r>
      <w:r>
        <w:t>(</w:t>
      </w:r>
      <w:r>
        <w:rPr>
          <w:rFonts w:hint="eastAsia"/>
        </w:rPr>
        <w:t>遊戯室</w:t>
      </w:r>
      <w:r>
        <w:t>)</w:t>
      </w:r>
      <w:r>
        <w:rPr>
          <w:rFonts w:hint="eastAsia"/>
        </w:rPr>
        <w:t xml:space="preserve">　　　　　　室　　　　　　</w:t>
      </w:r>
      <w:r>
        <w:t>m</w:t>
      </w:r>
      <w:r>
        <w:rPr>
          <w:vertAlign w:val="superscript"/>
        </w:rPr>
        <w:t>2</w:t>
      </w:r>
    </w:p>
    <w:p w14:paraId="7EF69924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事務室　　　　　　　　　　　室　　　　　　</w:t>
      </w:r>
      <w:r>
        <w:t>m</w:t>
      </w:r>
      <w:r>
        <w:rPr>
          <w:vertAlign w:val="superscript"/>
        </w:rPr>
        <w:t>2</w:t>
      </w:r>
    </w:p>
    <w:p w14:paraId="555E05BE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職員室　　　　　　　　　　　室　　　　　　</w:t>
      </w:r>
      <w:r>
        <w:t>m</w:t>
      </w:r>
      <w:r>
        <w:rPr>
          <w:vertAlign w:val="superscript"/>
        </w:rPr>
        <w:t>2</w:t>
      </w:r>
    </w:p>
    <w:p w14:paraId="130F3A0B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保健室　　　　　　　　　　　室　　　　　　</w:t>
      </w:r>
      <w:r>
        <w:t>m</w:t>
      </w:r>
      <w:r>
        <w:rPr>
          <w:vertAlign w:val="superscript"/>
        </w:rPr>
        <w:t>2</w:t>
      </w:r>
    </w:p>
    <w:p w14:paraId="4A3280AD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その他　　　　　　　　　　　室　　　　　　</w:t>
      </w:r>
      <w:r>
        <w:t>m</w:t>
      </w:r>
      <w:r>
        <w:rPr>
          <w:vertAlign w:val="superscript"/>
        </w:rPr>
        <w:t>2</w:t>
      </w:r>
    </w:p>
    <w:p w14:paraId="0E7F4E08" w14:textId="77777777" w:rsidR="00C263AC" w:rsidRDefault="00C263AC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44E152EF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13378659" w14:textId="77777777" w:rsidR="00C263AC" w:rsidRDefault="00C263AC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5429D0E8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その他の施設</w:t>
      </w:r>
    </w:p>
    <w:p w14:paraId="6340468C" w14:textId="77777777" w:rsidR="00C263AC" w:rsidRDefault="00C263AC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寄宿舎　　　　　　　　　　造り　　　　　　　　</w:t>
      </w:r>
      <w:r>
        <w:t>m</w:t>
      </w:r>
      <w:r>
        <w:rPr>
          <w:vertAlign w:val="superscript"/>
        </w:rPr>
        <w:t>2</w:t>
      </w:r>
    </w:p>
    <w:p w14:paraId="33DF42C6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17117E93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15317C4F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267AB14D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  <w:spacing w:val="105"/>
        </w:rPr>
        <w:t>施</w:t>
      </w:r>
      <w:r>
        <w:rPr>
          <w:rFonts w:hint="eastAsia"/>
        </w:rPr>
        <w:t xml:space="preserve">設　　　　　　　　造り　　　　　　　　</w:t>
      </w:r>
      <w:r>
        <w:t>m</w:t>
      </w:r>
      <w:r>
        <w:rPr>
          <w:vertAlign w:val="superscript"/>
        </w:rPr>
        <w:t>2</w:t>
      </w:r>
    </w:p>
    <w:p w14:paraId="4BF09F34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69186BA0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68E5BBE1" w14:textId="77777777" w:rsidR="00C263AC" w:rsidRDefault="00C263AC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50659003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飲料水</w:t>
      </w:r>
      <w:r>
        <w:t>(</w:t>
      </w:r>
      <w:r>
        <w:rPr>
          <w:rFonts w:hint="eastAsia"/>
        </w:rPr>
        <w:t>上水道以外の場合は、飲料水として適する旨の証明書</w:t>
      </w:r>
      <w:r>
        <w:t>)</w:t>
      </w:r>
    </w:p>
    <w:p w14:paraId="6352A4CB" w14:textId="77777777" w:rsidR="00C263AC" w:rsidRDefault="00C263AC">
      <w:pPr>
        <w:spacing w:after="120" w:line="312" w:lineRule="auto"/>
      </w:pPr>
      <w:r>
        <w:t>4</w:t>
      </w:r>
      <w:r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301"/>
        <w:gridCol w:w="1009"/>
        <w:gridCol w:w="1343"/>
        <w:gridCol w:w="1072"/>
        <w:gridCol w:w="1280"/>
      </w:tblGrid>
      <w:tr w:rsidR="00C263AC" w14:paraId="22584A4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 w:val="restart"/>
            <w:vAlign w:val="center"/>
          </w:tcPr>
          <w:p w14:paraId="7488FA8D" w14:textId="77777777" w:rsidR="00C263AC" w:rsidRDefault="00C263AC">
            <w:pPr>
              <w:jc w:val="center"/>
            </w:pPr>
            <w:r>
              <w:rPr>
                <w:rFonts w:hint="eastAsia"/>
              </w:rPr>
              <w:t>課程</w:t>
            </w:r>
            <w:r>
              <w:t>(</w:t>
            </w:r>
            <w:r>
              <w:rPr>
                <w:rFonts w:hint="eastAsia"/>
              </w:rPr>
              <w:t>組</w:t>
            </w:r>
            <w:r>
              <w:t>)</w:t>
            </w:r>
            <w:r>
              <w:rPr>
                <w:rFonts w:hint="eastAsia"/>
              </w:rPr>
              <w:t>別</w:t>
            </w:r>
          </w:p>
        </w:tc>
        <w:tc>
          <w:tcPr>
            <w:tcW w:w="2351" w:type="dxa"/>
            <w:gridSpan w:val="2"/>
            <w:vAlign w:val="center"/>
          </w:tcPr>
          <w:p w14:paraId="4600E843" w14:textId="77777777" w:rsidR="00C263AC" w:rsidRDefault="00C263AC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1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352" w:type="dxa"/>
            <w:gridSpan w:val="2"/>
            <w:vAlign w:val="center"/>
          </w:tcPr>
          <w:p w14:paraId="2BDB21B1" w14:textId="77777777" w:rsidR="00C263AC" w:rsidRDefault="00C263AC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2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352" w:type="dxa"/>
            <w:gridSpan w:val="2"/>
            <w:vAlign w:val="center"/>
          </w:tcPr>
          <w:p w14:paraId="10A8447E" w14:textId="77777777" w:rsidR="00C263AC" w:rsidRDefault="00C263AC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</w:tr>
      <w:tr w:rsidR="00C263AC" w14:paraId="11B646B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</w:tcPr>
          <w:p w14:paraId="30272C1D" w14:textId="77777777" w:rsidR="00C263AC" w:rsidRDefault="00C263AC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69D41A97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301" w:type="dxa"/>
            <w:vAlign w:val="center"/>
          </w:tcPr>
          <w:p w14:paraId="090D0CB1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幼児等の数</w:t>
            </w:r>
          </w:p>
        </w:tc>
        <w:tc>
          <w:tcPr>
            <w:tcW w:w="1009" w:type="dxa"/>
            <w:vAlign w:val="center"/>
          </w:tcPr>
          <w:p w14:paraId="54ACA31D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343" w:type="dxa"/>
            <w:vAlign w:val="center"/>
          </w:tcPr>
          <w:p w14:paraId="7DFA6DF1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幼児等の数</w:t>
            </w:r>
          </w:p>
        </w:tc>
        <w:tc>
          <w:tcPr>
            <w:tcW w:w="1072" w:type="dxa"/>
            <w:vAlign w:val="center"/>
          </w:tcPr>
          <w:p w14:paraId="0B58B1A9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280" w:type="dxa"/>
            <w:vAlign w:val="center"/>
          </w:tcPr>
          <w:p w14:paraId="64A464A7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幼児等の数</w:t>
            </w:r>
          </w:p>
        </w:tc>
      </w:tr>
      <w:tr w:rsidR="00C263AC" w14:paraId="6D4F9B0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</w:tcPr>
          <w:p w14:paraId="18C3B17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67C4461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</w:tcPr>
          <w:p w14:paraId="0857F36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</w:tcPr>
          <w:p w14:paraId="3121E97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14:paraId="7D078B9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14:paraId="25842E7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5AF7BE6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16B8355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14:paraId="21FC3FAE" w14:textId="77777777" w:rsidR="00C263AC" w:rsidRDefault="00C263A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</w:tcPr>
          <w:p w14:paraId="6523B6B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</w:tcPr>
          <w:p w14:paraId="2625C01C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</w:tcPr>
          <w:p w14:paraId="1147B10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</w:tcPr>
          <w:p w14:paraId="065F8F5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</w:tcPr>
          <w:p w14:paraId="1B0A099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14:paraId="6B1EC6A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</w:tbl>
    <w:p w14:paraId="33E1F18A" w14:textId="77777777" w:rsidR="00C263AC" w:rsidRDefault="00C263AC">
      <w:pPr>
        <w:spacing w:before="120" w:after="120"/>
      </w:pPr>
      <w:r>
        <w:t>5</w:t>
      </w:r>
      <w:r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75"/>
        <w:gridCol w:w="4955"/>
      </w:tblGrid>
      <w:tr w:rsidR="00C263AC" w14:paraId="4A3BE63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  <w:vAlign w:val="center"/>
          </w:tcPr>
          <w:p w14:paraId="7DFC0CCD" w14:textId="77777777" w:rsidR="00C263AC" w:rsidRDefault="00C263AC">
            <w:pPr>
              <w:jc w:val="center"/>
            </w:pPr>
            <w:r>
              <w:rPr>
                <w:rFonts w:hint="eastAsia"/>
                <w:spacing w:val="52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14:paraId="4984143A" w14:textId="77777777" w:rsidR="00C263AC" w:rsidRDefault="00C263AC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955" w:type="dxa"/>
            <w:vAlign w:val="center"/>
          </w:tcPr>
          <w:p w14:paraId="6B08C35E" w14:textId="77777777" w:rsidR="00C263AC" w:rsidRDefault="00C263AC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263AC" w14:paraId="2A561ED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</w:tcPr>
          <w:p w14:paraId="76FC53A6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49220EED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4955" w:type="dxa"/>
          </w:tcPr>
          <w:p w14:paraId="3AA36B3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1E9C391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</w:tcPr>
          <w:p w14:paraId="44EAC8F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7E2DA7C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4955" w:type="dxa"/>
          </w:tcPr>
          <w:p w14:paraId="3889EED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031CA11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</w:tcPr>
          <w:p w14:paraId="6A4828A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6D4BCEE7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4955" w:type="dxa"/>
          </w:tcPr>
          <w:p w14:paraId="104D5E0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3804989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</w:tcPr>
          <w:p w14:paraId="7C5C9677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07054C6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4955" w:type="dxa"/>
          </w:tcPr>
          <w:p w14:paraId="71507E27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</w:tbl>
    <w:p w14:paraId="235F1E4B" w14:textId="77777777" w:rsidR="00C263AC" w:rsidRDefault="00C263AC"/>
    <w:p w14:paraId="1319EEA1" w14:textId="77777777" w:rsidR="00C263AC" w:rsidRDefault="00C263AC">
      <w:pPr>
        <w:spacing w:after="120"/>
      </w:pPr>
      <w:r>
        <w:lastRenderedPageBreak/>
        <w:t>6</w:t>
      </w:r>
      <w:r>
        <w:rPr>
          <w:rFonts w:hint="eastAsia"/>
        </w:rPr>
        <w:t xml:space="preserve">　教職員編成表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45"/>
        <w:gridCol w:w="1246"/>
        <w:gridCol w:w="1246"/>
        <w:gridCol w:w="1246"/>
        <w:gridCol w:w="1246"/>
        <w:gridCol w:w="1246"/>
      </w:tblGrid>
      <w:tr w:rsidR="00C263AC" w14:paraId="2822F96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Merge w:val="restart"/>
            <w:vAlign w:val="center"/>
          </w:tcPr>
          <w:p w14:paraId="64E43F9F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491" w:type="dxa"/>
            <w:gridSpan w:val="2"/>
            <w:vAlign w:val="center"/>
          </w:tcPr>
          <w:p w14:paraId="2369AC40" w14:textId="77777777" w:rsidR="00C263AC" w:rsidRDefault="00C263AC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1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492" w:type="dxa"/>
            <w:gridSpan w:val="2"/>
            <w:vAlign w:val="center"/>
          </w:tcPr>
          <w:p w14:paraId="2801E5E6" w14:textId="77777777" w:rsidR="00C263AC" w:rsidRDefault="00C263AC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2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492" w:type="dxa"/>
            <w:gridSpan w:val="2"/>
            <w:vAlign w:val="center"/>
          </w:tcPr>
          <w:p w14:paraId="6BDD6971" w14:textId="77777777" w:rsidR="00C263AC" w:rsidRDefault="00C263AC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</w:tr>
      <w:tr w:rsidR="00C263AC" w14:paraId="69A876D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Merge/>
            <w:vAlign w:val="center"/>
          </w:tcPr>
          <w:p w14:paraId="60C7C1A8" w14:textId="77777777" w:rsidR="00C263AC" w:rsidRDefault="00C263AC">
            <w:pPr>
              <w:jc w:val="distribute"/>
            </w:pPr>
          </w:p>
        </w:tc>
        <w:tc>
          <w:tcPr>
            <w:tcW w:w="1245" w:type="dxa"/>
            <w:vAlign w:val="center"/>
          </w:tcPr>
          <w:p w14:paraId="6A5D3BEC" w14:textId="77777777" w:rsidR="00C263AC" w:rsidRDefault="00C263AC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1246" w:type="dxa"/>
            <w:vAlign w:val="center"/>
          </w:tcPr>
          <w:p w14:paraId="15D0AA2C" w14:textId="77777777" w:rsidR="00C263AC" w:rsidRDefault="00C263AC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1246" w:type="dxa"/>
            <w:vAlign w:val="center"/>
          </w:tcPr>
          <w:p w14:paraId="011D20DF" w14:textId="77777777" w:rsidR="00C263AC" w:rsidRDefault="00C263AC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1246" w:type="dxa"/>
            <w:vAlign w:val="center"/>
          </w:tcPr>
          <w:p w14:paraId="5582B80B" w14:textId="77777777" w:rsidR="00C263AC" w:rsidRDefault="00C263AC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1246" w:type="dxa"/>
            <w:vAlign w:val="center"/>
          </w:tcPr>
          <w:p w14:paraId="12DB5E35" w14:textId="77777777" w:rsidR="00C263AC" w:rsidRDefault="00C263AC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1246" w:type="dxa"/>
            <w:vAlign w:val="center"/>
          </w:tcPr>
          <w:p w14:paraId="04B9DEE4" w14:textId="77777777" w:rsidR="00C263AC" w:rsidRDefault="00C263AC">
            <w:pPr>
              <w:jc w:val="center"/>
            </w:pPr>
            <w:r>
              <w:rPr>
                <w:rFonts w:hint="eastAsia"/>
              </w:rPr>
              <w:t>兼</w:t>
            </w:r>
          </w:p>
        </w:tc>
      </w:tr>
      <w:tr w:rsidR="00C263AC" w14:paraId="28DA78C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7EE30D48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1245" w:type="dxa"/>
          </w:tcPr>
          <w:p w14:paraId="67818FCB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0765CB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07CF25D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30EB17F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4602884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6A325B0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4862FD4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60583957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副校長</w:t>
            </w:r>
          </w:p>
        </w:tc>
        <w:tc>
          <w:tcPr>
            <w:tcW w:w="1245" w:type="dxa"/>
          </w:tcPr>
          <w:p w14:paraId="339CB0A6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D319551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23A031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5694775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8B25DF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0DCB3954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3368CCE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189B0AEC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教頭</w:t>
            </w:r>
          </w:p>
        </w:tc>
        <w:tc>
          <w:tcPr>
            <w:tcW w:w="1245" w:type="dxa"/>
          </w:tcPr>
          <w:p w14:paraId="0EFEC4D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5ED171E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240B549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61B88B4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FC50B7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4556F10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4176724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568927A2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主幹教諭</w:t>
            </w:r>
          </w:p>
        </w:tc>
        <w:tc>
          <w:tcPr>
            <w:tcW w:w="1245" w:type="dxa"/>
          </w:tcPr>
          <w:p w14:paraId="66C265C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4AC6E9F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4C0A99CC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4DBB049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AAD159D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D22F74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78F34CF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780B133D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指導教諭</w:t>
            </w:r>
          </w:p>
        </w:tc>
        <w:tc>
          <w:tcPr>
            <w:tcW w:w="1245" w:type="dxa"/>
          </w:tcPr>
          <w:p w14:paraId="5BEDF841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5359C16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355EA7C6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0B5738B7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2C27798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016E20F7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08EFB26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28DB8FA5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教諭</w:t>
            </w:r>
          </w:p>
        </w:tc>
        <w:tc>
          <w:tcPr>
            <w:tcW w:w="1245" w:type="dxa"/>
          </w:tcPr>
          <w:p w14:paraId="0A22871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69A4F7C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8C3AF77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062F5E5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62422D74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FD6A7C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194AD98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6E9BA781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養護教諭</w:t>
            </w:r>
          </w:p>
        </w:tc>
        <w:tc>
          <w:tcPr>
            <w:tcW w:w="1245" w:type="dxa"/>
          </w:tcPr>
          <w:p w14:paraId="6475DF6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908165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664CAEC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26D9556B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AAEB6E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BAB64E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493AA41A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67888B5A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助教諭</w:t>
            </w:r>
          </w:p>
        </w:tc>
        <w:tc>
          <w:tcPr>
            <w:tcW w:w="1245" w:type="dxa"/>
          </w:tcPr>
          <w:p w14:paraId="7C56DE1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2B926BB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2B3A81F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E99266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5462AA9C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68380C3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2091248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69B663C4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1245" w:type="dxa"/>
          </w:tcPr>
          <w:p w14:paraId="151E4CB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4672D62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3E8DD0A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6189C17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CD02B0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590E9C5B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3927BFC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7B3418B9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実習助手</w:t>
            </w:r>
          </w:p>
        </w:tc>
        <w:tc>
          <w:tcPr>
            <w:tcW w:w="1245" w:type="dxa"/>
          </w:tcPr>
          <w:p w14:paraId="18A579C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F3E8C6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3D9D50F1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5736FB4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351ADF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F8B2C1B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0F34013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44F5296F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1245" w:type="dxa"/>
          </w:tcPr>
          <w:p w14:paraId="0C434FA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0D52B83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39710E7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4143A1F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5AA9ABA4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3A2A98C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20CB175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591F0BD8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45" w:type="dxa"/>
          </w:tcPr>
          <w:p w14:paraId="17164326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4C1ACEF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3B81A7A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808882D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7A5D2B7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635A786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0BDF451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0" w:type="dxa"/>
            <w:vAlign w:val="center"/>
          </w:tcPr>
          <w:p w14:paraId="2A4A1B80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45" w:type="dxa"/>
          </w:tcPr>
          <w:p w14:paraId="780DC341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430898F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3BE000A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1B8531B4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5FD07A9D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</w:tcPr>
          <w:p w14:paraId="5BFCCA07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</w:tbl>
    <w:p w14:paraId="0F6A2EF8" w14:textId="77777777" w:rsidR="00C263AC" w:rsidRDefault="00C263AC">
      <w:pPr>
        <w:spacing w:before="120" w:after="120"/>
      </w:pPr>
      <w:r>
        <w:t>7</w:t>
      </w:r>
      <w:r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840"/>
        <w:gridCol w:w="1680"/>
        <w:gridCol w:w="1050"/>
        <w:gridCol w:w="1050"/>
        <w:gridCol w:w="840"/>
        <w:gridCol w:w="1070"/>
      </w:tblGrid>
      <w:tr w:rsidR="00C263AC" w14:paraId="08D7B3C8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5" w:type="dxa"/>
            <w:vAlign w:val="center"/>
          </w:tcPr>
          <w:p w14:paraId="779888A0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260" w:type="dxa"/>
            <w:vAlign w:val="center"/>
          </w:tcPr>
          <w:p w14:paraId="31BE6C98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7158D078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専・兼の別</w:t>
            </w:r>
          </w:p>
        </w:tc>
        <w:tc>
          <w:tcPr>
            <w:tcW w:w="1680" w:type="dxa"/>
            <w:vAlign w:val="center"/>
          </w:tcPr>
          <w:p w14:paraId="77426FD8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14:paraId="4AC9B32B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14:paraId="36EB62A5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40" w:type="dxa"/>
            <w:vAlign w:val="center"/>
          </w:tcPr>
          <w:p w14:paraId="7F342E9A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1070" w:type="dxa"/>
            <w:vAlign w:val="center"/>
          </w:tcPr>
          <w:p w14:paraId="0FECC1E9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担当科目</w:t>
            </w:r>
          </w:p>
        </w:tc>
      </w:tr>
      <w:tr w:rsidR="00C263AC" w14:paraId="2EECFBCC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5" w:type="dxa"/>
          </w:tcPr>
          <w:p w14:paraId="5618B29B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0C88D1E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7EA675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68B19D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16B57F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E19CF16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F2A2F3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70635CD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10715421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5" w:type="dxa"/>
          </w:tcPr>
          <w:p w14:paraId="54847F6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7A175D8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D6C64E6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267CFCD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39BDC3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D5CF83C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2ABFB1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2ACCDE1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07E53875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5" w:type="dxa"/>
          </w:tcPr>
          <w:p w14:paraId="66B530C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501E3F3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36C7F9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6467B6CB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9DC7C0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A8E590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1F9540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35187FA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37E76B18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35" w:type="dxa"/>
          </w:tcPr>
          <w:p w14:paraId="7FB3825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49D544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2B5D7B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552177B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FFAD1C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44F2D9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C93DED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14:paraId="4FD84BF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</w:tbl>
    <w:p w14:paraId="4404572D" w14:textId="77777777" w:rsidR="00C263AC" w:rsidRDefault="00C263AC">
      <w:pPr>
        <w:spacing w:before="120" w:line="312" w:lineRule="auto"/>
      </w:pPr>
      <w:r>
        <w:t>8</w:t>
      </w:r>
      <w:r>
        <w:rPr>
          <w:rFonts w:hint="eastAsia"/>
        </w:rPr>
        <w:t xml:space="preserve">　収支予算書および創設費</w:t>
      </w:r>
    </w:p>
    <w:p w14:paraId="759142EB" w14:textId="77777777" w:rsidR="00C263AC" w:rsidRDefault="00C263AC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収支予算書</w:t>
      </w:r>
      <w:r>
        <w:t>(2</w:t>
      </w:r>
      <w:r>
        <w:rPr>
          <w:rFonts w:hint="eastAsia"/>
        </w:rPr>
        <w:t>箇年間</w:t>
      </w:r>
      <w:r>
        <w:t>)</w:t>
      </w:r>
    </w:p>
    <w:p w14:paraId="60C12EF3" w14:textId="77777777" w:rsidR="00C263AC" w:rsidRDefault="00C263AC">
      <w:pPr>
        <w:spacing w:after="120"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創設費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1575"/>
        <w:gridCol w:w="1680"/>
        <w:gridCol w:w="2855"/>
      </w:tblGrid>
      <w:tr w:rsidR="00C263AC" w14:paraId="2F1F6A5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Align w:val="center"/>
          </w:tcPr>
          <w:p w14:paraId="6E330A99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1260" w:type="dxa"/>
            <w:vAlign w:val="center"/>
          </w:tcPr>
          <w:p w14:paraId="372A861F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1575" w:type="dxa"/>
            <w:vAlign w:val="center"/>
          </w:tcPr>
          <w:p w14:paraId="75681485" w14:textId="77777777" w:rsidR="00C263AC" w:rsidRDefault="00C263AC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80" w:type="dxa"/>
            <w:vAlign w:val="center"/>
          </w:tcPr>
          <w:p w14:paraId="34E83A89" w14:textId="77777777" w:rsidR="00C263AC" w:rsidRDefault="00C263AC">
            <w:pPr>
              <w:jc w:val="center"/>
            </w:pPr>
            <w:r>
              <w:rPr>
                <w:rFonts w:hint="eastAsia"/>
                <w:spacing w:val="315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2855" w:type="dxa"/>
            <w:vAlign w:val="center"/>
          </w:tcPr>
          <w:p w14:paraId="4C1A7C4D" w14:textId="77777777" w:rsidR="00C263AC" w:rsidRDefault="00C263AC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263AC" w14:paraId="0EE3284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tcBorders>
              <w:bottom w:val="nil"/>
            </w:tcBorders>
            <w:vAlign w:val="center"/>
          </w:tcPr>
          <w:p w14:paraId="633F79AC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52BB52C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校舎敷地</w:t>
            </w:r>
          </w:p>
        </w:tc>
        <w:tc>
          <w:tcPr>
            <w:tcW w:w="1575" w:type="dxa"/>
            <w:tcBorders>
              <w:bottom w:val="nil"/>
            </w:tcBorders>
          </w:tcPr>
          <w:p w14:paraId="48D20BDC" w14:textId="77777777" w:rsidR="00C263AC" w:rsidRDefault="00C263A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tcBorders>
              <w:bottom w:val="nil"/>
            </w:tcBorders>
          </w:tcPr>
          <w:p w14:paraId="3D1DDD93" w14:textId="77777777" w:rsidR="00C263AC" w:rsidRDefault="00C263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5" w:type="dxa"/>
            <w:tcBorders>
              <w:bottom w:val="nil"/>
            </w:tcBorders>
          </w:tcPr>
          <w:p w14:paraId="3DCA2466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2316810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 w:val="restart"/>
            <w:tcBorders>
              <w:top w:val="nil"/>
            </w:tcBorders>
          </w:tcPr>
          <w:p w14:paraId="3B8D3A15" w14:textId="77777777" w:rsidR="00C263AC" w:rsidRDefault="00C263AC">
            <w:pPr>
              <w:jc w:val="distribute"/>
            </w:pPr>
          </w:p>
          <w:p w14:paraId="33FA0EFF" w14:textId="77777777" w:rsidR="00C263AC" w:rsidRDefault="00C263AC">
            <w:pPr>
              <w:spacing w:before="60"/>
              <w:jc w:val="distribute"/>
            </w:pPr>
            <w:r>
              <w:rPr>
                <w:rFonts w:hint="eastAsia"/>
              </w:rPr>
              <w:t>校地</w:t>
            </w:r>
          </w:p>
        </w:tc>
        <w:tc>
          <w:tcPr>
            <w:tcW w:w="1260" w:type="dxa"/>
            <w:vAlign w:val="center"/>
          </w:tcPr>
          <w:p w14:paraId="1B1E1E89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運動場</w:t>
            </w:r>
          </w:p>
        </w:tc>
        <w:tc>
          <w:tcPr>
            <w:tcW w:w="1575" w:type="dxa"/>
          </w:tcPr>
          <w:p w14:paraId="6D8635B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50C6FC4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7CC8169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499038F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</w:tcPr>
          <w:p w14:paraId="3161E1E9" w14:textId="77777777" w:rsidR="00C263AC" w:rsidRDefault="00C263AC"/>
        </w:tc>
        <w:tc>
          <w:tcPr>
            <w:tcW w:w="1260" w:type="dxa"/>
            <w:vAlign w:val="center"/>
          </w:tcPr>
          <w:p w14:paraId="132469BC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75" w:type="dxa"/>
          </w:tcPr>
          <w:p w14:paraId="76F90CB6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4B69A3E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2EC152B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588FE3B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</w:tcPr>
          <w:p w14:paraId="3CE60B76" w14:textId="77777777" w:rsidR="00C263AC" w:rsidRDefault="00C263AC"/>
        </w:tc>
        <w:tc>
          <w:tcPr>
            <w:tcW w:w="1260" w:type="dxa"/>
            <w:vAlign w:val="center"/>
          </w:tcPr>
          <w:p w14:paraId="60527C64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</w:tcPr>
          <w:p w14:paraId="577AEFF4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254458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15FAFB8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0C7C432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14:paraId="23210CB3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校舎等</w:t>
            </w:r>
          </w:p>
        </w:tc>
        <w:tc>
          <w:tcPr>
            <w:tcW w:w="1260" w:type="dxa"/>
            <w:tcBorders>
              <w:bottom w:val="nil"/>
            </w:tcBorders>
          </w:tcPr>
          <w:p w14:paraId="45F1019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nil"/>
            </w:tcBorders>
          </w:tcPr>
          <w:p w14:paraId="49D72ADD" w14:textId="77777777" w:rsidR="00C263AC" w:rsidRDefault="00C263AC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680" w:type="dxa"/>
            <w:tcBorders>
              <w:bottom w:val="nil"/>
            </w:tcBorders>
          </w:tcPr>
          <w:p w14:paraId="5E9449C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  <w:tcBorders>
              <w:bottom w:val="nil"/>
            </w:tcBorders>
          </w:tcPr>
          <w:p w14:paraId="79DF7444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0412741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  <w:tcBorders>
              <w:top w:val="nil"/>
            </w:tcBorders>
          </w:tcPr>
          <w:p w14:paraId="1628D8C2" w14:textId="77777777" w:rsidR="00C263AC" w:rsidRDefault="00C263AC">
            <w:pPr>
              <w:spacing w:before="120"/>
              <w:jc w:val="distribute"/>
            </w:pPr>
          </w:p>
        </w:tc>
        <w:tc>
          <w:tcPr>
            <w:tcW w:w="1260" w:type="dxa"/>
          </w:tcPr>
          <w:p w14:paraId="381036A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610EB7DB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0CB03610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5F16ADB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2086965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</w:tcPr>
          <w:p w14:paraId="52FD25F8" w14:textId="77777777" w:rsidR="00C263AC" w:rsidRDefault="00C263AC"/>
        </w:tc>
        <w:tc>
          <w:tcPr>
            <w:tcW w:w="1260" w:type="dxa"/>
            <w:vAlign w:val="center"/>
          </w:tcPr>
          <w:p w14:paraId="54A68617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</w:tcPr>
          <w:p w14:paraId="137308E2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F28887D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1108FAB4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5C05262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 w:val="restart"/>
            <w:vAlign w:val="center"/>
          </w:tcPr>
          <w:p w14:paraId="664193D7" w14:textId="77777777" w:rsidR="00C263AC" w:rsidRDefault="00C263AC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校具および教具</w:t>
            </w:r>
          </w:p>
        </w:tc>
        <w:tc>
          <w:tcPr>
            <w:tcW w:w="1260" w:type="dxa"/>
            <w:vAlign w:val="center"/>
          </w:tcPr>
          <w:p w14:paraId="7CD186F4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机</w:t>
            </w:r>
          </w:p>
        </w:tc>
        <w:tc>
          <w:tcPr>
            <w:tcW w:w="1575" w:type="dxa"/>
          </w:tcPr>
          <w:p w14:paraId="0D333568" w14:textId="77777777" w:rsidR="00C263AC" w:rsidRDefault="00C263AC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1680" w:type="dxa"/>
          </w:tcPr>
          <w:p w14:paraId="00948684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5CF91E1D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320882B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</w:tcPr>
          <w:p w14:paraId="4C95E037" w14:textId="77777777" w:rsidR="00C263AC" w:rsidRDefault="00C263AC"/>
        </w:tc>
        <w:tc>
          <w:tcPr>
            <w:tcW w:w="1260" w:type="dxa"/>
            <w:vAlign w:val="center"/>
          </w:tcPr>
          <w:p w14:paraId="2CC77858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いす</w:t>
            </w:r>
          </w:p>
        </w:tc>
        <w:tc>
          <w:tcPr>
            <w:tcW w:w="1575" w:type="dxa"/>
          </w:tcPr>
          <w:p w14:paraId="7B60A40D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45828FFE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3CDAD41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6647350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</w:tcPr>
          <w:p w14:paraId="0B8BEEC4" w14:textId="77777777" w:rsidR="00C263AC" w:rsidRDefault="00C263AC"/>
        </w:tc>
        <w:tc>
          <w:tcPr>
            <w:tcW w:w="1260" w:type="dxa"/>
            <w:vAlign w:val="center"/>
          </w:tcPr>
          <w:p w14:paraId="12539CD6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図書</w:t>
            </w:r>
          </w:p>
        </w:tc>
        <w:tc>
          <w:tcPr>
            <w:tcW w:w="1575" w:type="dxa"/>
          </w:tcPr>
          <w:p w14:paraId="2CB48A18" w14:textId="77777777" w:rsidR="00C263AC" w:rsidRDefault="00C263AC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680" w:type="dxa"/>
          </w:tcPr>
          <w:p w14:paraId="25229815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3B311D8B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65E80AD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</w:tcPr>
          <w:p w14:paraId="54C993EC" w14:textId="77777777" w:rsidR="00C263AC" w:rsidRDefault="00C263AC"/>
        </w:tc>
        <w:tc>
          <w:tcPr>
            <w:tcW w:w="1260" w:type="dxa"/>
          </w:tcPr>
          <w:p w14:paraId="543CAAC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3670C9F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002017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07FF3D87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25FF8A3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</w:tcPr>
          <w:p w14:paraId="11F550D9" w14:textId="77777777" w:rsidR="00C263AC" w:rsidRDefault="00C263AC"/>
        </w:tc>
        <w:tc>
          <w:tcPr>
            <w:tcW w:w="1260" w:type="dxa"/>
          </w:tcPr>
          <w:p w14:paraId="0B2B4DC8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1753A6E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F37D7EB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1C633BF3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  <w:tr w:rsidR="00C263AC" w14:paraId="7434E59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55" w:type="dxa"/>
            <w:vMerge/>
          </w:tcPr>
          <w:p w14:paraId="5765DE2E" w14:textId="77777777" w:rsidR="00C263AC" w:rsidRDefault="00C263AC"/>
        </w:tc>
        <w:tc>
          <w:tcPr>
            <w:tcW w:w="1260" w:type="dxa"/>
            <w:vAlign w:val="center"/>
          </w:tcPr>
          <w:p w14:paraId="7A097D20" w14:textId="77777777" w:rsidR="00C263AC" w:rsidRDefault="00C263AC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</w:tcPr>
          <w:p w14:paraId="59121C79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6DB44DF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14:paraId="44EDDC9A" w14:textId="77777777" w:rsidR="00C263AC" w:rsidRDefault="00C263AC">
            <w:r>
              <w:rPr>
                <w:rFonts w:hint="eastAsia"/>
              </w:rPr>
              <w:t xml:space="preserve">　</w:t>
            </w:r>
          </w:p>
        </w:tc>
      </w:tr>
    </w:tbl>
    <w:p w14:paraId="2C59F142" w14:textId="77777777" w:rsidR="00C263AC" w:rsidRDefault="00C263AC">
      <w:pPr>
        <w:spacing w:before="120" w:line="312" w:lineRule="auto"/>
      </w:pPr>
      <w:r>
        <w:t>9</w:t>
      </w:r>
      <w:r>
        <w:rPr>
          <w:rFonts w:hint="eastAsia"/>
        </w:rPr>
        <w:t xml:space="preserve">　添付書類</w:t>
      </w:r>
    </w:p>
    <w:p w14:paraId="11894B6B" w14:textId="77777777" w:rsidR="00C263AC" w:rsidRDefault="00C263AC">
      <w:pPr>
        <w:spacing w:line="312" w:lineRule="auto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財産目録</w:t>
      </w:r>
    </w:p>
    <w:p w14:paraId="5B1F0490" w14:textId="77777777" w:rsidR="00C263AC" w:rsidRDefault="00C263AC">
      <w:pPr>
        <w:spacing w:line="312" w:lineRule="auto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創設に関する資金の証明書</w:t>
      </w:r>
    </w:p>
    <w:p w14:paraId="4FFEE719" w14:textId="77777777" w:rsidR="00C263AC" w:rsidRDefault="00C263AC">
      <w:pPr>
        <w:spacing w:line="312" w:lineRule="auto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寄附行為</w:t>
      </w:r>
      <w:r>
        <w:t>(</w:t>
      </w:r>
      <w:r>
        <w:rPr>
          <w:rFonts w:hint="eastAsia"/>
        </w:rPr>
        <w:t>定款または規則</w:t>
      </w:r>
      <w:r>
        <w:t>)</w:t>
      </w:r>
    </w:p>
    <w:p w14:paraId="00F47B4F" w14:textId="77777777" w:rsidR="00C263AC" w:rsidRDefault="00C263AC">
      <w:pPr>
        <w:spacing w:line="312" w:lineRule="auto"/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寄附行為等に定める手続を経たことを証する書類</w:t>
      </w:r>
    </w:p>
    <w:p w14:paraId="3E2B3547" w14:textId="77777777" w:rsidR="00C263AC" w:rsidRDefault="00C263AC">
      <w:pPr>
        <w:spacing w:line="312" w:lineRule="auto"/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申請者の履歴書および申請者が学校教育法第</w:t>
      </w:r>
      <w:r>
        <w:t>9</w:t>
      </w:r>
      <w:r>
        <w:rPr>
          <w:rFonts w:hint="eastAsia"/>
        </w:rPr>
        <w:t>条各号に該当しない者であることを誓約する書面</w:t>
      </w:r>
    </w:p>
    <w:p w14:paraId="1AA7CBC0" w14:textId="77777777" w:rsidR="00C263AC" w:rsidRDefault="00C263AC">
      <w:pPr>
        <w:spacing w:line="312" w:lineRule="auto"/>
        <w:ind w:left="525" w:hanging="525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教員の履歴書および免許状の写し</w:t>
      </w:r>
    </w:p>
    <w:p w14:paraId="3240335B" w14:textId="77777777" w:rsidR="00C263AC" w:rsidRDefault="00C263AC">
      <w:pPr>
        <w:spacing w:line="312" w:lineRule="auto"/>
        <w:ind w:left="525" w:hanging="525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照明図</w:t>
      </w:r>
    </w:p>
    <w:p w14:paraId="63FF0325" w14:textId="77777777" w:rsidR="00C263AC" w:rsidRDefault="00C263AC">
      <w:pPr>
        <w:spacing w:line="312" w:lineRule="auto"/>
        <w:ind w:left="525" w:hanging="525"/>
      </w:pP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校地校舎等の図面</w:t>
      </w:r>
    </w:p>
    <w:p w14:paraId="4928A185" w14:textId="77777777" w:rsidR="00C263AC" w:rsidRDefault="00C263AC">
      <w:pPr>
        <w:spacing w:line="312" w:lineRule="auto"/>
      </w:pPr>
    </w:p>
    <w:sectPr w:rsidR="00C263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E2DF7" w14:textId="77777777" w:rsidR="0073565D" w:rsidRDefault="0073565D" w:rsidP="00385AB6">
      <w:r>
        <w:separator/>
      </w:r>
    </w:p>
  </w:endnote>
  <w:endnote w:type="continuationSeparator" w:id="0">
    <w:p w14:paraId="26CA0C51" w14:textId="77777777" w:rsidR="0073565D" w:rsidRDefault="0073565D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F9DC9" w14:textId="77777777" w:rsidR="0073565D" w:rsidRDefault="0073565D" w:rsidP="00385AB6">
      <w:r>
        <w:separator/>
      </w:r>
    </w:p>
  </w:footnote>
  <w:footnote w:type="continuationSeparator" w:id="0">
    <w:p w14:paraId="2293C82A" w14:textId="77777777" w:rsidR="0073565D" w:rsidRDefault="0073565D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AC"/>
    <w:rsid w:val="00385AB6"/>
    <w:rsid w:val="004219FB"/>
    <w:rsid w:val="00563329"/>
    <w:rsid w:val="0073565D"/>
    <w:rsid w:val="00A050EC"/>
    <w:rsid w:val="00C263AC"/>
    <w:rsid w:val="00D2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094FC"/>
  <w14:defaultImageDpi w14:val="0"/>
  <w15:docId w15:val="{E93A5107-C571-46BD-AC37-8C5076D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40B37-461E-4A29-B0E0-82743A5DC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9F3BA-88F2-408E-89F3-835B49C07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E7B18-64E5-46AE-8D63-8187031D7227}">
  <ds:schemaRefs>
    <ds:schemaRef ds:uri="http://purl.org/dc/elements/1.1/"/>
    <ds:schemaRef ds:uri="http://schemas.microsoft.com/office/2006/metadata/properties"/>
    <ds:schemaRef ds:uri="3e916b21-302c-48d5-93dd-d97cf77a9a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2021-04-06T02:02:00Z</dcterms:created>
  <dcterms:modified xsi:type="dcterms:W3CDTF">2021-04-06T02:02:00Z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