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6372" w14:textId="4CC00EC1" w:rsidR="00326E93" w:rsidRPr="005D499A" w:rsidRDefault="00326E93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福井県産業労働部産業技術課新技術支援</w:t>
      </w:r>
      <w:r w:rsidRPr="00766231">
        <w:rPr>
          <w:rFonts w:ascii="ＭＳ 明朝" w:eastAsia="ＭＳ 明朝" w:hAnsi="Century" w:cs="Times New Roman" w:hint="eastAsia"/>
          <w:szCs w:val="20"/>
        </w:rPr>
        <w:t>室　行</w:t>
      </w:r>
      <w:r w:rsidR="00E42195" w:rsidRPr="00766231">
        <w:rPr>
          <w:rFonts w:ascii="ＭＳ 明朝" w:eastAsia="ＭＳ 明朝" w:hAnsi="Century" w:cs="Times New Roman" w:hint="eastAsia"/>
          <w:szCs w:val="20"/>
        </w:rPr>
        <w:t>（</w:t>
      </w:r>
      <w:r w:rsidR="00163BAB" w:rsidRPr="00766231">
        <w:rPr>
          <w:rFonts w:ascii="ＭＳ 明朝" w:eastAsia="ＭＳ 明朝" w:hAnsi="Century" w:cs="Times New Roman" w:hint="eastAsia"/>
          <w:szCs w:val="20"/>
        </w:rPr>
        <w:t>４</w:t>
      </w:r>
      <w:r w:rsidR="00E42195" w:rsidRPr="00766231">
        <w:rPr>
          <w:rFonts w:ascii="ＭＳ 明朝" w:eastAsia="ＭＳ 明朝" w:hAnsi="Century" w:cs="Times New Roman" w:hint="eastAsia"/>
          <w:szCs w:val="20"/>
        </w:rPr>
        <w:t>月</w:t>
      </w:r>
      <w:r w:rsidR="00163BAB" w:rsidRPr="00766231">
        <w:rPr>
          <w:rFonts w:ascii="ＭＳ 明朝" w:eastAsia="ＭＳ 明朝" w:hAnsi="Century" w:cs="Times New Roman" w:hint="eastAsia"/>
          <w:szCs w:val="20"/>
        </w:rPr>
        <w:t>１</w:t>
      </w:r>
      <w:r w:rsidR="00B90CB9" w:rsidRPr="00766231">
        <w:rPr>
          <w:rFonts w:ascii="ＭＳ 明朝" w:eastAsia="ＭＳ 明朝" w:hAnsi="Century" w:cs="Times New Roman" w:hint="eastAsia"/>
          <w:szCs w:val="20"/>
        </w:rPr>
        <w:t>１</w:t>
      </w:r>
      <w:r w:rsidR="00E42195" w:rsidRPr="00766231">
        <w:rPr>
          <w:rFonts w:ascii="ＭＳ 明朝" w:eastAsia="ＭＳ 明朝" w:hAnsi="Century" w:cs="Times New Roman" w:hint="eastAsia"/>
          <w:szCs w:val="20"/>
        </w:rPr>
        <w:t>日（</w:t>
      </w:r>
      <w:r w:rsidR="00921C9E" w:rsidRPr="00766231">
        <w:rPr>
          <w:rFonts w:ascii="ＭＳ 明朝" w:eastAsia="ＭＳ 明朝" w:hAnsi="Century" w:cs="Times New Roman" w:hint="eastAsia"/>
          <w:szCs w:val="20"/>
        </w:rPr>
        <w:t>金</w:t>
      </w:r>
      <w:r w:rsidR="00E42195" w:rsidRPr="00766231">
        <w:rPr>
          <w:rFonts w:ascii="ＭＳ 明朝" w:eastAsia="ＭＳ 明朝" w:hAnsi="Century" w:cs="Times New Roman" w:hint="eastAsia"/>
          <w:szCs w:val="20"/>
        </w:rPr>
        <w:t>）締切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）</w:t>
      </w:r>
    </w:p>
    <w:p w14:paraId="04E2701D" w14:textId="768B1FCF" w:rsidR="00326E93" w:rsidRPr="005D499A" w:rsidRDefault="00326E93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52504734" w14:textId="77777777" w:rsidR="005445AE" w:rsidRPr="005D499A" w:rsidRDefault="005445AE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6E76E8DA" w14:textId="30B0CB69" w:rsidR="006D07F5" w:rsidRPr="005D499A" w:rsidRDefault="00163BAB" w:rsidP="00DE3BC2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sz w:val="24"/>
        </w:rPr>
      </w:pPr>
      <w:r>
        <w:rPr>
          <w:rFonts w:ascii="ＭＳ 明朝" w:eastAsia="ＭＳ 明朝" w:hAnsi="Century" w:cs="Times New Roman" w:hint="eastAsia"/>
          <w:sz w:val="24"/>
        </w:rPr>
        <w:t>県内産業価値づくり支援事業補助金</w:t>
      </w:r>
      <w:r w:rsidR="00EE05CA" w:rsidRPr="005D499A">
        <w:rPr>
          <w:rFonts w:ascii="ＭＳ 明朝" w:eastAsia="ＭＳ 明朝" w:hAnsi="Century" w:cs="Times New Roman" w:hint="eastAsia"/>
          <w:sz w:val="24"/>
        </w:rPr>
        <w:t xml:space="preserve">　</w:t>
      </w:r>
      <w:r w:rsidR="00A61B89" w:rsidRPr="005D499A">
        <w:rPr>
          <w:rFonts w:ascii="ＭＳ 明朝" w:eastAsia="ＭＳ 明朝" w:hAnsi="Century" w:cs="Times New Roman" w:hint="eastAsia"/>
          <w:sz w:val="24"/>
        </w:rPr>
        <w:t>申請意思表明書</w:t>
      </w:r>
    </w:p>
    <w:p w14:paraId="47C4F40D" w14:textId="7A35C705" w:rsidR="00DC027A" w:rsidRPr="005D499A" w:rsidRDefault="00DC027A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  <w:u w:val="single"/>
        </w:rPr>
      </w:pPr>
    </w:p>
    <w:p w14:paraId="7C211009" w14:textId="08C41DD6" w:rsidR="009510C2" w:rsidRPr="005D499A" w:rsidRDefault="009510C2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１．申請者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3401"/>
        <w:gridCol w:w="1277"/>
        <w:gridCol w:w="3537"/>
      </w:tblGrid>
      <w:tr w:rsidR="005D499A" w:rsidRPr="005D499A" w14:paraId="5D22377D" w14:textId="77777777" w:rsidTr="0091599C">
        <w:tc>
          <w:tcPr>
            <w:tcW w:w="4814" w:type="dxa"/>
            <w:gridSpan w:val="2"/>
            <w:vAlign w:val="center"/>
          </w:tcPr>
          <w:p w14:paraId="54E1A856" w14:textId="3FA56F1E" w:rsidR="00D912D4" w:rsidRPr="005D499A" w:rsidRDefault="00D912D4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申請者</w:t>
            </w:r>
          </w:p>
        </w:tc>
        <w:tc>
          <w:tcPr>
            <w:tcW w:w="4814" w:type="dxa"/>
            <w:gridSpan w:val="2"/>
            <w:vAlign w:val="center"/>
          </w:tcPr>
          <w:p w14:paraId="7003CED2" w14:textId="74CA263E" w:rsidR="00D912D4" w:rsidRPr="005D499A" w:rsidRDefault="00D912D4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連絡担当者</w:t>
            </w:r>
          </w:p>
        </w:tc>
      </w:tr>
      <w:tr w:rsidR="005D499A" w:rsidRPr="005D499A" w14:paraId="1A8105D0" w14:textId="77777777" w:rsidTr="00827EF8">
        <w:trPr>
          <w:trHeight w:val="449"/>
        </w:trPr>
        <w:tc>
          <w:tcPr>
            <w:tcW w:w="1413" w:type="dxa"/>
            <w:vMerge w:val="restart"/>
            <w:vAlign w:val="center"/>
          </w:tcPr>
          <w:p w14:paraId="32F1355A" w14:textId="27630E04" w:rsidR="0091599C" w:rsidRPr="005D499A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住　所</w:t>
            </w:r>
          </w:p>
        </w:tc>
        <w:tc>
          <w:tcPr>
            <w:tcW w:w="3401" w:type="dxa"/>
          </w:tcPr>
          <w:p w14:paraId="04B79127" w14:textId="102E538E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〒</w:t>
            </w:r>
          </w:p>
        </w:tc>
        <w:tc>
          <w:tcPr>
            <w:tcW w:w="1277" w:type="dxa"/>
            <w:vAlign w:val="center"/>
          </w:tcPr>
          <w:p w14:paraId="379469AA" w14:textId="4C8BCB58" w:rsidR="0091599C" w:rsidRPr="005D499A" w:rsidRDefault="00002DA7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　属</w:t>
            </w:r>
          </w:p>
        </w:tc>
        <w:tc>
          <w:tcPr>
            <w:tcW w:w="3537" w:type="dxa"/>
          </w:tcPr>
          <w:p w14:paraId="11483760" w14:textId="725EBD63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5D901EC7" w14:textId="77777777" w:rsidTr="00002DA7">
        <w:trPr>
          <w:trHeight w:val="695"/>
        </w:trPr>
        <w:tc>
          <w:tcPr>
            <w:tcW w:w="1413" w:type="dxa"/>
            <w:vMerge/>
            <w:vAlign w:val="center"/>
          </w:tcPr>
          <w:p w14:paraId="4A5AC020" w14:textId="77777777" w:rsidR="0091599C" w:rsidRPr="005D499A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3401" w:type="dxa"/>
          </w:tcPr>
          <w:p w14:paraId="16897726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32ACB962" w14:textId="5BE2B114" w:rsidR="0091599C" w:rsidRPr="005D499A" w:rsidRDefault="00002DA7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職・氏名</w:t>
            </w:r>
          </w:p>
        </w:tc>
        <w:tc>
          <w:tcPr>
            <w:tcW w:w="3537" w:type="dxa"/>
          </w:tcPr>
          <w:p w14:paraId="2750B081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76797F59" w14:textId="77777777" w:rsidTr="00002DA7">
        <w:trPr>
          <w:trHeight w:val="549"/>
        </w:trPr>
        <w:tc>
          <w:tcPr>
            <w:tcW w:w="1413" w:type="dxa"/>
            <w:vAlign w:val="center"/>
          </w:tcPr>
          <w:p w14:paraId="099FA856" w14:textId="363842AF" w:rsidR="0091599C" w:rsidRPr="005D499A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名　称</w:t>
            </w:r>
          </w:p>
        </w:tc>
        <w:tc>
          <w:tcPr>
            <w:tcW w:w="3401" w:type="dxa"/>
          </w:tcPr>
          <w:p w14:paraId="4D09A862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068D99D6" w14:textId="3C808AD4" w:rsidR="0091599C" w:rsidRPr="005D499A" w:rsidRDefault="001F1051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電話番号</w:t>
            </w:r>
          </w:p>
        </w:tc>
        <w:tc>
          <w:tcPr>
            <w:tcW w:w="3537" w:type="dxa"/>
          </w:tcPr>
          <w:p w14:paraId="01535F3E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445AE" w:rsidRPr="005D499A" w14:paraId="0994C561" w14:textId="77777777" w:rsidTr="00B55273">
        <w:trPr>
          <w:trHeight w:val="630"/>
        </w:trPr>
        <w:tc>
          <w:tcPr>
            <w:tcW w:w="1413" w:type="dxa"/>
            <w:vAlign w:val="center"/>
          </w:tcPr>
          <w:p w14:paraId="37B2E14A" w14:textId="7D5734D0" w:rsidR="005445AE" w:rsidRPr="005D499A" w:rsidRDefault="005445AE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代表者職氏名</w:t>
            </w:r>
          </w:p>
        </w:tc>
        <w:tc>
          <w:tcPr>
            <w:tcW w:w="3401" w:type="dxa"/>
          </w:tcPr>
          <w:p w14:paraId="6479ACAC" w14:textId="77777777" w:rsidR="005445AE" w:rsidRPr="005D499A" w:rsidRDefault="005445AE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2AE225B1" w14:textId="152E908C" w:rsidR="005445AE" w:rsidRPr="005D499A" w:rsidRDefault="005445AE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E-mail</w:t>
            </w:r>
          </w:p>
        </w:tc>
        <w:tc>
          <w:tcPr>
            <w:tcW w:w="3537" w:type="dxa"/>
          </w:tcPr>
          <w:p w14:paraId="40CCBDA9" w14:textId="77777777" w:rsidR="005445AE" w:rsidRPr="005D499A" w:rsidRDefault="005445AE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2A87AB4D" w14:textId="458CB2F1" w:rsidR="00D912D4" w:rsidRPr="005D499A" w:rsidRDefault="00D912D4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41B9A835" w14:textId="211B0AF9" w:rsidR="001F1051" w:rsidRPr="005D499A" w:rsidRDefault="009510C2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２．事業計画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5D499A" w:rsidRPr="005D499A" w14:paraId="73CDF0F7" w14:textId="77777777" w:rsidTr="00755207">
        <w:trPr>
          <w:trHeight w:val="577"/>
        </w:trPr>
        <w:tc>
          <w:tcPr>
            <w:tcW w:w="1413" w:type="dxa"/>
            <w:vAlign w:val="center"/>
          </w:tcPr>
          <w:p w14:paraId="526C1913" w14:textId="7854979A" w:rsidR="009510C2" w:rsidRPr="005D499A" w:rsidRDefault="009510C2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テーマ名</w:t>
            </w:r>
          </w:p>
        </w:tc>
        <w:tc>
          <w:tcPr>
            <w:tcW w:w="8215" w:type="dxa"/>
          </w:tcPr>
          <w:p w14:paraId="180ADD06" w14:textId="7777777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18B09F7C" w14:textId="77777777" w:rsidTr="00755207">
        <w:tc>
          <w:tcPr>
            <w:tcW w:w="1413" w:type="dxa"/>
            <w:vAlign w:val="center"/>
          </w:tcPr>
          <w:p w14:paraId="3EA22001" w14:textId="71DC6590" w:rsidR="009510C2" w:rsidRPr="005D499A" w:rsidRDefault="009510C2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類</w:t>
            </w:r>
            <w:r w:rsidR="00827EF8" w:rsidRPr="005D499A"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型</w:t>
            </w:r>
          </w:p>
        </w:tc>
        <w:tc>
          <w:tcPr>
            <w:tcW w:w="8215" w:type="dxa"/>
          </w:tcPr>
          <w:p w14:paraId="4EAC345F" w14:textId="2DABBFD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</w:t>
            </w:r>
            <w:r w:rsidR="00221CD6" w:rsidRPr="005D499A">
              <w:rPr>
                <w:rFonts w:ascii="ＭＳ 明朝" w:eastAsia="ＭＳ 明朝" w:hAnsi="Century" w:cs="Times New Roman" w:hint="eastAsia"/>
                <w:szCs w:val="20"/>
              </w:rPr>
              <w:t>【A】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可能性調査</w:t>
            </w:r>
          </w:p>
          <w:p w14:paraId="6CB28BF8" w14:textId="46F38245" w:rsidR="009510C2" w:rsidRPr="005D499A" w:rsidRDefault="0058404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</w:t>
            </w:r>
            <w:r w:rsidR="00221CD6" w:rsidRPr="005D499A">
              <w:rPr>
                <w:rFonts w:ascii="ＭＳ 明朝" w:eastAsia="ＭＳ 明朝" w:hAnsi="Century" w:cs="Times New Roman" w:hint="eastAsia"/>
                <w:szCs w:val="20"/>
              </w:rPr>
              <w:t>【B</w:t>
            </w:r>
            <w:r w:rsidR="00163BAB">
              <w:rPr>
                <w:rFonts w:ascii="ＭＳ 明朝" w:eastAsia="ＭＳ 明朝" w:hAnsi="Century" w:cs="Times New Roman" w:hint="eastAsia"/>
                <w:szCs w:val="20"/>
              </w:rPr>
              <w:t>】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技術開発</w:t>
            </w:r>
          </w:p>
        </w:tc>
      </w:tr>
      <w:tr w:rsidR="005D499A" w:rsidRPr="005D499A" w14:paraId="3F7ADF86" w14:textId="77777777" w:rsidTr="00755207">
        <w:tc>
          <w:tcPr>
            <w:tcW w:w="1413" w:type="dxa"/>
            <w:vAlign w:val="center"/>
          </w:tcPr>
          <w:p w14:paraId="486838C7" w14:textId="77777777" w:rsidR="00827EF8" w:rsidRPr="005D499A" w:rsidRDefault="00827EF8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補助金申請</w:t>
            </w:r>
          </w:p>
          <w:p w14:paraId="4AE30B39" w14:textId="0B6BFA26" w:rsidR="009510C2" w:rsidRPr="005D499A" w:rsidRDefault="00827EF8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予定額</w:t>
            </w:r>
          </w:p>
        </w:tc>
        <w:tc>
          <w:tcPr>
            <w:tcW w:w="8215" w:type="dxa"/>
          </w:tcPr>
          <w:p w14:paraId="033265DF" w14:textId="7777777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510C2" w:rsidRPr="005D499A" w14:paraId="2AF174BB" w14:textId="77777777" w:rsidTr="00755207">
        <w:trPr>
          <w:trHeight w:val="537"/>
        </w:trPr>
        <w:tc>
          <w:tcPr>
            <w:tcW w:w="1413" w:type="dxa"/>
            <w:vAlign w:val="center"/>
          </w:tcPr>
          <w:p w14:paraId="67DDE468" w14:textId="69646A01" w:rsidR="009510C2" w:rsidRPr="005D499A" w:rsidRDefault="00755207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事前相談機関</w:t>
            </w:r>
          </w:p>
        </w:tc>
        <w:tc>
          <w:tcPr>
            <w:tcW w:w="8215" w:type="dxa"/>
          </w:tcPr>
          <w:p w14:paraId="46905AA0" w14:textId="7777777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15AB917E" w14:textId="230B16D8" w:rsidR="001F1051" w:rsidRPr="005D499A" w:rsidRDefault="001F1051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  <w:u w:val="single"/>
        </w:rPr>
      </w:pPr>
    </w:p>
    <w:p w14:paraId="1154C9A5" w14:textId="5FDE89C9" w:rsidR="00C42B0F" w:rsidRPr="005D499A" w:rsidRDefault="004A7D51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※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上記の内容を</w:t>
      </w:r>
      <w:r w:rsidRPr="005D499A">
        <w:rPr>
          <w:rFonts w:ascii="ＭＳ 明朝" w:eastAsia="ＭＳ 明朝" w:hAnsi="Century" w:cs="Times New Roman" w:hint="eastAsia"/>
          <w:szCs w:val="20"/>
        </w:rPr>
        <w:t>Ｅ－ｍａｉｌにて</w:t>
      </w:r>
      <w:r w:rsidR="00C42B0F" w:rsidRPr="005D499A">
        <w:rPr>
          <w:rFonts w:ascii="ＭＳ 明朝" w:eastAsia="ＭＳ 明朝" w:hAnsi="Century" w:cs="Times New Roman" w:hint="eastAsia"/>
          <w:szCs w:val="20"/>
        </w:rPr>
        <w:t>送付をお願いします。</w:t>
      </w:r>
    </w:p>
    <w:p w14:paraId="5427BAE0" w14:textId="5CB19B77" w:rsidR="00E42195" w:rsidRPr="005D499A" w:rsidRDefault="00E42195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※事前相</w:t>
      </w:r>
      <w:r w:rsidRPr="00766231">
        <w:rPr>
          <w:rFonts w:ascii="ＭＳ 明朝" w:eastAsia="ＭＳ 明朝" w:hAnsi="Century" w:cs="Times New Roman" w:hint="eastAsia"/>
          <w:szCs w:val="20"/>
        </w:rPr>
        <w:t>談</w:t>
      </w:r>
      <w:r w:rsidR="00740B51" w:rsidRPr="00766231">
        <w:rPr>
          <w:rFonts w:ascii="ＭＳ 明朝" w:eastAsia="ＭＳ 明朝" w:hAnsi="Century" w:cs="Times New Roman" w:hint="eastAsia"/>
          <w:szCs w:val="20"/>
        </w:rPr>
        <w:t>を未実施</w:t>
      </w:r>
      <w:r w:rsidRPr="00766231">
        <w:rPr>
          <w:rFonts w:ascii="ＭＳ 明朝" w:eastAsia="ＭＳ 明朝" w:hAnsi="Century" w:cs="Times New Roman" w:hint="eastAsia"/>
          <w:szCs w:val="20"/>
        </w:rPr>
        <w:t>の場合は、</w:t>
      </w:r>
      <w:r w:rsidR="00740B51" w:rsidRPr="00766231">
        <w:rPr>
          <w:rFonts w:ascii="ＭＳ 明朝" w:eastAsia="ＭＳ 明朝" w:hAnsi="Century" w:cs="Times New Roman" w:hint="eastAsia"/>
          <w:szCs w:val="20"/>
        </w:rPr>
        <w:t>下記</w:t>
      </w:r>
      <w:r w:rsidR="0007469E" w:rsidRPr="00766231">
        <w:rPr>
          <w:rFonts w:ascii="ＭＳ 明朝" w:eastAsia="ＭＳ 明朝" w:hAnsi="Century" w:cs="Times New Roman" w:hint="eastAsia"/>
          <w:szCs w:val="20"/>
        </w:rPr>
        <w:t>ふくい</w:t>
      </w:r>
      <w:r w:rsidR="0007469E" w:rsidRPr="0007469E">
        <w:rPr>
          <w:rFonts w:ascii="ＭＳ 明朝" w:eastAsia="ＭＳ 明朝" w:hAnsi="Century" w:cs="Times New Roman" w:hint="eastAsia"/>
          <w:szCs w:val="20"/>
        </w:rPr>
        <w:t>オープンイノベション推進機構</w:t>
      </w:r>
      <w:r w:rsidR="00534352" w:rsidRPr="005D499A">
        <w:rPr>
          <w:rFonts w:ascii="ＭＳ 明朝" w:eastAsia="ＭＳ 明朝" w:hAnsi="Century" w:cs="Times New Roman" w:hint="eastAsia"/>
          <w:szCs w:val="20"/>
        </w:rPr>
        <w:t>事務局へお問い合わせください。</w:t>
      </w:r>
    </w:p>
    <w:p w14:paraId="76D7636A" w14:textId="662CCD0E" w:rsidR="00465184" w:rsidRPr="005D499A" w:rsidRDefault="00465184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DDEFC9" wp14:editId="5A4F8D56">
                <wp:simplePos x="0" y="0"/>
                <wp:positionH relativeFrom="column">
                  <wp:posOffset>3356610</wp:posOffset>
                </wp:positionH>
                <wp:positionV relativeFrom="paragraph">
                  <wp:posOffset>342264</wp:posOffset>
                </wp:positionV>
                <wp:extent cx="2752725" cy="981075"/>
                <wp:effectExtent l="0" t="0" r="28575" b="2857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4D236" w14:textId="0BCA5033" w:rsidR="004668B1" w:rsidRDefault="004668B1" w:rsidP="007F4A4F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【送付先】</w:t>
                            </w:r>
                          </w:p>
                          <w:p w14:paraId="31988EFD" w14:textId="77777777" w:rsidR="005445AE" w:rsidRDefault="004668B1" w:rsidP="007F4A4F">
                            <w:pPr>
                              <w:snapToGrid w:val="0"/>
                            </w:pPr>
                            <w:r w:rsidRPr="007F4A4F">
                              <w:rPr>
                                <w:rFonts w:hint="eastAsia"/>
                              </w:rPr>
                              <w:t>福井県産業労働部産業技術課　新技術支援室</w:t>
                            </w:r>
                          </w:p>
                          <w:p w14:paraId="174FD550" w14:textId="6EE9714A" w:rsidR="004668B1" w:rsidRPr="007F4A4F" w:rsidRDefault="005445AE" w:rsidP="007F4A4F">
                            <w:pPr>
                              <w:snapToGrid w:val="0"/>
                            </w:pPr>
                            <w: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668B1" w:rsidRPr="007F4A4F">
                              <w:rPr>
                                <w:rFonts w:hint="eastAsia"/>
                              </w:rPr>
                              <w:t>：0776-20-</w:t>
                            </w:r>
                            <w:r>
                              <w:t>0374</w:t>
                            </w:r>
                          </w:p>
                          <w:p w14:paraId="51953206" w14:textId="0CE902C8" w:rsidR="004668B1" w:rsidRPr="007F4A4F" w:rsidRDefault="004668B1" w:rsidP="007F4A4F">
                            <w:pPr>
                              <w:snapToGrid w:val="0"/>
                            </w:pPr>
                            <w:r w:rsidRPr="007F4A4F">
                              <w:rPr>
                                <w:rFonts w:hint="eastAsia"/>
                              </w:rPr>
                              <w:t>E-mail：s</w:t>
                            </w:r>
                            <w:r w:rsidRPr="007F4A4F">
                              <w:t>angyo-gijutsu@pref.fukui.lg.jp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DEF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margin-left:264.3pt;margin-top:26.95pt;width:216.75pt;height:7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" fillcolor="white [3201]" strokeweight=".5pt">
                <v:textbox>
                  <w:txbxContent>
                    <w:p w14:paraId="6C54D236" w14:textId="0BCA5033" w:rsidR="004668B1" w:rsidRDefault="004668B1" w:rsidP="007F4A4F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【送付先】</w:t>
                      </w:r>
                    </w:p>
                    <w:p w14:paraId="31988EFD" w14:textId="77777777" w:rsidR="005445AE" w:rsidRDefault="004668B1" w:rsidP="007F4A4F">
                      <w:pPr>
                        <w:snapToGrid w:val="0"/>
                      </w:pPr>
                      <w:r w:rsidRPr="007F4A4F">
                        <w:rPr>
                          <w:rFonts w:hint="eastAsia"/>
                        </w:rPr>
                        <w:t>福井県産業労働部産業技術課　新技術支援室</w:t>
                      </w:r>
                    </w:p>
                    <w:p w14:paraId="174FD550" w14:textId="6EE9714A" w:rsidR="004668B1" w:rsidRPr="007F4A4F" w:rsidRDefault="005445AE" w:rsidP="007F4A4F">
                      <w:pPr>
                        <w:snapToGrid w:val="0"/>
                      </w:pPr>
                      <w:r>
                        <w:t>TEL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4668B1" w:rsidRPr="007F4A4F">
                        <w:rPr>
                          <w:rFonts w:hint="eastAsia"/>
                        </w:rPr>
                        <w:t>：0776-20-</w:t>
                      </w:r>
                      <w:r>
                        <w:t>0374</w:t>
                      </w:r>
                    </w:p>
                    <w:p w14:paraId="51953206" w14:textId="0CE902C8" w:rsidR="004668B1" w:rsidRPr="007F4A4F" w:rsidRDefault="004668B1" w:rsidP="007F4A4F">
                      <w:pPr>
                        <w:snapToGrid w:val="0"/>
                      </w:pPr>
                      <w:r w:rsidRPr="007F4A4F">
                        <w:rPr>
                          <w:rFonts w:hint="eastAsia"/>
                        </w:rPr>
                        <w:t>E-mail：s</w:t>
                      </w:r>
                      <w:r w:rsidRPr="007F4A4F">
                        <w:t>angyo-gijutsu@pref.fukui.lg.jp</w:t>
                      </w:r>
                    </w:p>
                  </w:txbxContent>
                </v:textbox>
              </v:shape>
            </w:pict>
          </mc:Fallback>
        </mc:AlternateConten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</w:t>
      </w:r>
      <w:r w:rsidR="00E01A9F" w:rsidRPr="0007469E">
        <w:rPr>
          <w:rFonts w:ascii="ＭＳ 明朝" w:eastAsia="ＭＳ 明朝" w:hAnsi="Century" w:cs="Times New Roman" w:hint="eastAsia"/>
          <w:szCs w:val="20"/>
        </w:rPr>
        <w:t>ふくいオープンイノベション推進機構</w:t>
      </w:r>
      <w:r w:rsidRPr="005D499A">
        <w:rPr>
          <w:rFonts w:ascii="ＭＳ 明朝" w:eastAsia="ＭＳ 明朝" w:hAnsi="Century" w:cs="Times New Roman" w:hint="eastAsia"/>
          <w:szCs w:val="20"/>
        </w:rPr>
        <w:t>事務局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：福井県工業技術センター　企画支援</w:t>
      </w:r>
      <w:r w:rsidR="003F2D1B" w:rsidRPr="005D499A">
        <w:rPr>
          <w:rFonts w:ascii="ＭＳ 明朝" w:eastAsia="ＭＳ 明朝" w:hAnsi="Century" w:cs="Times New Roman" w:hint="eastAsia"/>
          <w:szCs w:val="20"/>
        </w:rPr>
        <w:t>部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（T</w:t>
      </w:r>
      <w:r w:rsidR="00731D43" w:rsidRPr="005D499A">
        <w:rPr>
          <w:rFonts w:ascii="ＭＳ 明朝" w:eastAsia="ＭＳ 明朝" w:hAnsi="Century" w:cs="Times New Roman"/>
          <w:szCs w:val="20"/>
        </w:rPr>
        <w:t>EL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：</w:t>
      </w:r>
      <w:r w:rsidR="00731D43" w:rsidRPr="005D499A">
        <w:rPr>
          <w:rFonts w:ascii="ＭＳ 明朝" w:eastAsia="ＭＳ 明朝" w:hAnsi="Century" w:cs="Times New Roman"/>
          <w:szCs w:val="20"/>
        </w:rPr>
        <w:t>0776-55-0664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）</w:t>
      </w:r>
    </w:p>
    <w:sectPr w:rsidR="00465184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6841D" w14:textId="77777777" w:rsidR="00D6095B" w:rsidRDefault="00D6095B" w:rsidP="00030A3E">
      <w:r>
        <w:separator/>
      </w:r>
    </w:p>
  </w:endnote>
  <w:endnote w:type="continuationSeparator" w:id="0">
    <w:p w14:paraId="2C4D90A1" w14:textId="77777777" w:rsidR="00D6095B" w:rsidRDefault="00D6095B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5F77F" w14:textId="77777777" w:rsidR="00D6095B" w:rsidRDefault="00D6095B" w:rsidP="00030A3E">
      <w:r>
        <w:separator/>
      </w:r>
    </w:p>
  </w:footnote>
  <w:footnote w:type="continuationSeparator" w:id="0">
    <w:p w14:paraId="02F7D873" w14:textId="77777777" w:rsidR="00D6095B" w:rsidRDefault="00D6095B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31450282">
    <w:abstractNumId w:val="1"/>
  </w:num>
  <w:num w:numId="2" w16cid:durableId="2062821762">
    <w:abstractNumId w:val="4"/>
  </w:num>
  <w:num w:numId="3" w16cid:durableId="1316375566">
    <w:abstractNumId w:val="8"/>
  </w:num>
  <w:num w:numId="4" w16cid:durableId="1802187051">
    <w:abstractNumId w:val="0"/>
  </w:num>
  <w:num w:numId="5" w16cid:durableId="1378359956">
    <w:abstractNumId w:val="7"/>
  </w:num>
  <w:num w:numId="6" w16cid:durableId="421144710">
    <w:abstractNumId w:val="6"/>
  </w:num>
  <w:num w:numId="7" w16cid:durableId="997535680">
    <w:abstractNumId w:val="3"/>
  </w:num>
  <w:num w:numId="8" w16cid:durableId="920874798">
    <w:abstractNumId w:val="5"/>
  </w:num>
  <w:num w:numId="9" w16cid:durableId="1870870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469E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3BAB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A7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0B51"/>
    <w:rsid w:val="007437F9"/>
    <w:rsid w:val="007441AE"/>
    <w:rsid w:val="00746246"/>
    <w:rsid w:val="007509AA"/>
    <w:rsid w:val="00753C04"/>
    <w:rsid w:val="00754B80"/>
    <w:rsid w:val="00755207"/>
    <w:rsid w:val="00755837"/>
    <w:rsid w:val="00755BBA"/>
    <w:rsid w:val="00755F3A"/>
    <w:rsid w:val="007567A9"/>
    <w:rsid w:val="00761339"/>
    <w:rsid w:val="00761D82"/>
    <w:rsid w:val="00762DA6"/>
    <w:rsid w:val="00766231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1D8E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0CB9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095B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1A9F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24B3"/>
    <w:rsid w:val="00E93FBF"/>
    <w:rsid w:val="00E96A08"/>
    <w:rsid w:val="00EA1FF1"/>
    <w:rsid w:val="00EA2DA6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橋本 祐一</cp:lastModifiedBy>
  <cp:revision>140</cp:revision>
  <cp:lastPrinted>2023-02-14T02:39:00Z</cp:lastPrinted>
  <dcterms:created xsi:type="dcterms:W3CDTF">2022-02-17T09:51:00Z</dcterms:created>
  <dcterms:modified xsi:type="dcterms:W3CDTF">2025-02-12T06:14:00Z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