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4C327" w14:textId="274CB963" w:rsidR="00CE7230" w:rsidRPr="00AA5873" w:rsidRDefault="0006759E" w:rsidP="00CE7230">
      <w:pPr>
        <w:jc w:val="right"/>
        <w:rPr>
          <w:rFonts w:ascii="MS Gothic" w:eastAsia="MS Gothic" w:hAnsi="MS Gothic"/>
          <w:sz w:val="22"/>
          <w:szCs w:val="24"/>
        </w:rPr>
      </w:pPr>
      <w:r w:rsidRPr="00AA5873">
        <w:rPr>
          <w:rFonts w:ascii="MS Gothic" w:eastAsia="MS Gothic" w:hAnsi="MS Gothic" w:hint="eastAsia"/>
          <w:sz w:val="22"/>
          <w:szCs w:val="24"/>
        </w:rPr>
        <w:t>（</w:t>
      </w:r>
      <w:r w:rsidR="00CE7230" w:rsidRPr="00AA5873">
        <w:rPr>
          <w:rFonts w:ascii="MS Gothic" w:eastAsia="MS Gothic" w:hAnsi="MS Gothic" w:hint="eastAsia"/>
          <w:sz w:val="22"/>
          <w:szCs w:val="24"/>
        </w:rPr>
        <w:t>様式</w:t>
      </w:r>
      <w:r w:rsidR="00D358CD" w:rsidRPr="00AA5873">
        <w:rPr>
          <w:rFonts w:ascii="MS Gothic" w:eastAsia="MS Gothic" w:hAnsi="MS Gothic" w:hint="eastAsia"/>
          <w:sz w:val="22"/>
          <w:szCs w:val="24"/>
        </w:rPr>
        <w:t>１</w:t>
      </w:r>
      <w:r w:rsidRPr="00AA5873">
        <w:rPr>
          <w:rFonts w:ascii="MS Gothic" w:eastAsia="MS Gothic" w:hAnsi="MS Gothic" w:hint="eastAsia"/>
          <w:sz w:val="22"/>
          <w:szCs w:val="24"/>
        </w:rPr>
        <w:t>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1719"/>
        <w:gridCol w:w="6804"/>
        <w:gridCol w:w="283"/>
      </w:tblGrid>
      <w:tr w:rsidR="00410D45" w:rsidRPr="00410D45" w14:paraId="561AA905" w14:textId="77777777" w:rsidTr="006D7B23">
        <w:trPr>
          <w:cantSplit/>
          <w:trHeight w:val="2111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14:paraId="326CE109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年　　月　　日　　</w:t>
            </w:r>
          </w:p>
          <w:p w14:paraId="1601E0FA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  <w:p w14:paraId="61208DF7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文化施設観覧料減免事業　「文化施設学校鑑賞会」申込書</w:t>
            </w:r>
          </w:p>
          <w:p w14:paraId="38F330F2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</w:t>
            </w:r>
          </w:p>
          <w:p w14:paraId="64A98330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以下の通り、文化施設学校鑑賞会に申し込みます。</w:t>
            </w:r>
          </w:p>
        </w:tc>
      </w:tr>
      <w:tr w:rsidR="00410D45" w:rsidRPr="00410D45" w14:paraId="60751F14" w14:textId="77777777" w:rsidTr="006D7B23">
        <w:trPr>
          <w:cantSplit/>
          <w:trHeight w:val="675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57D303D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55469BC7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施設名</w:t>
            </w:r>
          </w:p>
          <w:p w14:paraId="10D3113D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MS Mincho" w:eastAsia="MS Mincho" w:hAnsi="Century" w:cs="Times New Roman"/>
                <w:w w:val="90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w w:val="90"/>
                <w:kern w:val="0"/>
                <w:szCs w:val="20"/>
              </w:rPr>
              <w:t>（いずれかに〇）</w:t>
            </w:r>
          </w:p>
        </w:tc>
        <w:tc>
          <w:tcPr>
            <w:tcW w:w="6804" w:type="dxa"/>
            <w:vAlign w:val="center"/>
          </w:tcPr>
          <w:p w14:paraId="0C4912E0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歴史博物館　美術館　若狭歴史博物館　一乗谷朝倉氏遺跡博物館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A65DA50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067E332C" w14:textId="77777777" w:rsidTr="006D7B23">
        <w:trPr>
          <w:cantSplit/>
          <w:trHeight w:val="675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08363150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220E84E2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spacing w:val="210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学校名</w:t>
            </w:r>
          </w:p>
        </w:tc>
        <w:tc>
          <w:tcPr>
            <w:tcW w:w="6804" w:type="dxa"/>
            <w:vAlign w:val="center"/>
          </w:tcPr>
          <w:p w14:paraId="220C9C22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8CE8982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419E2067" w14:textId="77777777" w:rsidTr="006D7B23">
        <w:trPr>
          <w:cantSplit/>
          <w:trHeight w:val="675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327DC486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1DE92299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spacing w:val="210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804" w:type="dxa"/>
            <w:vAlign w:val="center"/>
          </w:tcPr>
          <w:p w14:paraId="13E0F9DD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8DE4231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266397DE" w14:textId="77777777" w:rsidTr="006D7B23">
        <w:trPr>
          <w:cantSplit/>
          <w:trHeight w:val="675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6A4DD7A6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4756D90A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spacing w:val="210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代表者氏名</w:t>
            </w:r>
          </w:p>
        </w:tc>
        <w:tc>
          <w:tcPr>
            <w:tcW w:w="6804" w:type="dxa"/>
            <w:vAlign w:val="center"/>
          </w:tcPr>
          <w:p w14:paraId="69D1376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A46BA3E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1739B62F" w14:textId="77777777" w:rsidTr="006D7B23">
        <w:trPr>
          <w:cantSplit/>
          <w:trHeight w:val="675"/>
        </w:trPr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55C5F417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26320B65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spacing w:val="210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連絡先</w:t>
            </w:r>
          </w:p>
        </w:tc>
        <w:tc>
          <w:tcPr>
            <w:tcW w:w="6804" w:type="dxa"/>
            <w:vAlign w:val="center"/>
          </w:tcPr>
          <w:p w14:paraId="68EBF0E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　　　　－　　　　　　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E853471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3138F37C" w14:textId="77777777" w:rsidTr="006D7B23">
        <w:trPr>
          <w:cantSplit/>
          <w:trHeight w:val="814"/>
        </w:trPr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14:paraId="1C0EE877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19" w:type="dxa"/>
            <w:vAlign w:val="center"/>
          </w:tcPr>
          <w:p w14:paraId="02F8EA56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展覧会名</w:t>
            </w:r>
          </w:p>
        </w:tc>
        <w:tc>
          <w:tcPr>
            <w:tcW w:w="6804" w:type="dxa"/>
            <w:vAlign w:val="center"/>
          </w:tcPr>
          <w:p w14:paraId="22429533" w14:textId="3FDEAFA8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「　　　　　　　　　　　　　　　」展　学校鑑賞会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6F628298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10D45" w:rsidRPr="00410D45" w14:paraId="73FA920B" w14:textId="77777777" w:rsidTr="006D7B23">
        <w:trPr>
          <w:cantSplit/>
          <w:trHeight w:val="675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70E1B608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1E1156E1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担当者</w:t>
            </w:r>
          </w:p>
          <w:p w14:paraId="1A3EC6E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（役職）</w:t>
            </w:r>
          </w:p>
        </w:tc>
        <w:tc>
          <w:tcPr>
            <w:tcW w:w="6804" w:type="dxa"/>
            <w:vAlign w:val="center"/>
          </w:tcPr>
          <w:p w14:paraId="7560C170" w14:textId="32407D1E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　　　　　　　　（　　　　　）　</w:t>
            </w: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  <w:u w:val="single"/>
              </w:rPr>
              <w:t xml:space="preserve">携帯番号 </w:t>
            </w:r>
            <w:r w:rsidRPr="00410D45">
              <w:rPr>
                <w:rFonts w:ascii="MS Mincho" w:eastAsia="MS Mincho" w:hAnsi="Century" w:cs="Times New Roman"/>
                <w:kern w:val="0"/>
                <w:szCs w:val="20"/>
                <w:u w:val="single"/>
              </w:rPr>
              <w:t xml:space="preserve">             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1BE9D0C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172DF927" w14:textId="77777777" w:rsidTr="006D7B23">
        <w:trPr>
          <w:cantSplit/>
          <w:trHeight w:val="1084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6EC19B97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147AE9C4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輸送手段など</w:t>
            </w:r>
          </w:p>
        </w:tc>
        <w:tc>
          <w:tcPr>
            <w:tcW w:w="6804" w:type="dxa"/>
            <w:vAlign w:val="center"/>
          </w:tcPr>
          <w:p w14:paraId="4A66CC0F" w14:textId="4DD79E01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貸し切りバス（　　）型（　　）台　　</w:t>
            </w: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  <w:u w:val="single"/>
              </w:rPr>
              <w:t xml:space="preserve">バス会社名 </w:t>
            </w:r>
            <w:r w:rsidRPr="00410D45">
              <w:rPr>
                <w:rFonts w:ascii="MS Mincho" w:eastAsia="MS Mincho" w:hAnsi="Century" w:cs="Times New Roman"/>
                <w:kern w:val="0"/>
                <w:szCs w:val="20"/>
                <w:u w:val="single"/>
              </w:rPr>
              <w:t xml:space="preserve">            </w:t>
            </w:r>
          </w:p>
          <w:p w14:paraId="64AF3CB4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電車・市内バス・徒歩・現地集合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31B8BCC1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33D141DD" w14:textId="77777777" w:rsidTr="006D7B23">
        <w:trPr>
          <w:cantSplit/>
          <w:trHeight w:val="675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59BC1A1E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2042DFA5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観覧日時</w:t>
            </w:r>
          </w:p>
        </w:tc>
        <w:tc>
          <w:tcPr>
            <w:tcW w:w="6804" w:type="dxa"/>
            <w:vAlign w:val="center"/>
          </w:tcPr>
          <w:p w14:paraId="408A8240" w14:textId="0B080111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ind w:firstLineChars="200" w:firstLine="42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年　　月　　日（　）　　：　　　　～　　：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1CB3ABC4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3C9501B8" w14:textId="77777777" w:rsidTr="006D7B23">
        <w:trPr>
          <w:cantSplit/>
          <w:trHeight w:val="675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7DD895F2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78FD5CDF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観覧者</w:t>
            </w:r>
          </w:p>
        </w:tc>
        <w:tc>
          <w:tcPr>
            <w:tcW w:w="6804" w:type="dxa"/>
            <w:vAlign w:val="center"/>
          </w:tcPr>
          <w:p w14:paraId="2AE0CFDF" w14:textId="568B3E46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　　　　　　　人</w:t>
            </w:r>
            <w:r w:rsidRPr="00410D45">
              <w:rPr>
                <w:rFonts w:ascii="MS Mincho" w:eastAsia="MS Mincho" w:hAnsi="Century" w:cs="Times New Roman"/>
                <w:kern w:val="0"/>
                <w:szCs w:val="20"/>
              </w:rPr>
              <w:t>(</w:t>
            </w: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内引率者　　　　　　　　人</w:t>
            </w:r>
            <w:r w:rsidRPr="00410D45">
              <w:rPr>
                <w:rFonts w:ascii="MS Mincho" w:eastAsia="MS Mincho" w:hAnsi="Century" w:cs="Times New Roman"/>
                <w:kern w:val="0"/>
                <w:szCs w:val="20"/>
              </w:rPr>
              <w:t>)</w:t>
            </w: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　　</w:t>
            </w:r>
          </w:p>
          <w:p w14:paraId="0D937768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  <w:p w14:paraId="6D5878A4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ind w:firstLineChars="400" w:firstLine="84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対象：　　　　　　　　年生（部）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76191DB1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328CCC04" w14:textId="77777777" w:rsidTr="006D7B23">
        <w:trPr>
          <w:cantSplit/>
          <w:trHeight w:val="675"/>
        </w:trPr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14:paraId="3B6FB168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46F5BA26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>解説の希望</w:t>
            </w:r>
          </w:p>
        </w:tc>
        <w:tc>
          <w:tcPr>
            <w:tcW w:w="6804" w:type="dxa"/>
            <w:vAlign w:val="center"/>
          </w:tcPr>
          <w:p w14:paraId="5BF315B3" w14:textId="54F90F46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　　　あ　　り　・　な　　し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14:paraId="17946253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</w:p>
        </w:tc>
      </w:tr>
      <w:tr w:rsidR="00410D45" w:rsidRPr="00410D45" w14:paraId="4343B84B" w14:textId="77777777" w:rsidTr="006D7B23">
        <w:trPr>
          <w:cantSplit/>
          <w:trHeight w:val="1567"/>
        </w:trPr>
        <w:tc>
          <w:tcPr>
            <w:tcW w:w="9072" w:type="dxa"/>
            <w:gridSpan w:val="4"/>
            <w:tcBorders>
              <w:top w:val="nil"/>
            </w:tcBorders>
            <w:vAlign w:val="center"/>
          </w:tcPr>
          <w:p w14:paraId="5E7B8254" w14:textId="77777777" w:rsidR="00410D45" w:rsidRPr="00410D45" w:rsidRDefault="00410D45" w:rsidP="00410D45">
            <w:pPr>
              <w:wordWrap w:val="0"/>
              <w:autoSpaceDE w:val="0"/>
              <w:autoSpaceDN w:val="0"/>
              <w:adjustRightInd w:val="0"/>
              <w:rPr>
                <w:rFonts w:ascii="MS Mincho" w:eastAsia="MS Mincho" w:hAnsi="Century" w:cs="Times New Roman"/>
                <w:kern w:val="0"/>
                <w:szCs w:val="20"/>
              </w:rPr>
            </w:pPr>
            <w:r w:rsidRPr="00410D45">
              <w:rPr>
                <w:rFonts w:ascii="MS Mincho" w:eastAsia="MS Mincho" w:hAnsi="Century" w:cs="Times New Roman" w:hint="eastAsia"/>
                <w:kern w:val="0"/>
                <w:szCs w:val="20"/>
              </w:rPr>
              <w:t xml:space="preserve">　その他　配慮事項など</w:t>
            </w:r>
          </w:p>
        </w:tc>
      </w:tr>
    </w:tbl>
    <w:p w14:paraId="3790ED42" w14:textId="77777777" w:rsidR="00110F49" w:rsidRDefault="00410D45" w:rsidP="00410D45">
      <w:pPr>
        <w:wordWrap w:val="0"/>
        <w:autoSpaceDE w:val="0"/>
        <w:autoSpaceDN w:val="0"/>
        <w:adjustRightInd w:val="0"/>
        <w:rPr>
          <w:rFonts w:ascii="MS PMincho" w:eastAsia="MS PMincho" w:hAnsi="MS PMincho" w:cs="Times New Roman"/>
          <w:kern w:val="0"/>
          <w:sz w:val="20"/>
          <w:szCs w:val="20"/>
        </w:rPr>
      </w:pP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>※提出先：</w:t>
      </w:r>
    </w:p>
    <w:p w14:paraId="1AC86CFD" w14:textId="48618A8D" w:rsidR="00410D45" w:rsidRPr="00410D45" w:rsidRDefault="00410D45" w:rsidP="00110F49">
      <w:pPr>
        <w:wordWrap w:val="0"/>
        <w:autoSpaceDE w:val="0"/>
        <w:autoSpaceDN w:val="0"/>
        <w:adjustRightInd w:val="0"/>
        <w:ind w:firstLineChars="100" w:firstLine="200"/>
        <w:rPr>
          <w:rFonts w:ascii="MS PMincho" w:eastAsia="MS PMincho" w:hAnsi="MS PMincho" w:cs="Times New Roman"/>
          <w:kern w:val="0"/>
          <w:sz w:val="20"/>
          <w:szCs w:val="20"/>
        </w:rPr>
      </w:pP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歴史博物館　　　　　　　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　　（</w:t>
      </w: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>Mail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）</w:t>
      </w:r>
      <w:hyperlink r:id="rId10" w:history="1">
        <w:r w:rsidR="00110F49" w:rsidRPr="00410D45">
          <w:rPr>
            <w:rStyle w:val="Hyperlink"/>
            <w:rFonts w:ascii="MS PMincho" w:eastAsia="MS PMincho" w:hAnsi="MS PMincho" w:cs="Times New Roman"/>
            <w:kern w:val="0"/>
            <w:sz w:val="20"/>
            <w:szCs w:val="20"/>
          </w:rPr>
          <w:t>history-museum@pref.fukui.lg.jp</w:t>
        </w:r>
      </w:hyperlink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 </w:t>
      </w:r>
      <w:r w:rsidR="00110F49">
        <w:rPr>
          <w:rFonts w:ascii="MS PMincho" w:eastAsia="MS PMincho" w:hAnsi="MS PMincho" w:cs="Times New Roman"/>
          <w:kern w:val="0"/>
          <w:sz w:val="20"/>
          <w:szCs w:val="20"/>
        </w:rPr>
        <w:t xml:space="preserve"> 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（FAX）</w:t>
      </w:r>
      <w:r w:rsidR="00110F49" w:rsidRPr="00110F49">
        <w:rPr>
          <w:rFonts w:ascii="MS PMincho" w:eastAsia="MS PMincho" w:hAnsi="MS PMincho" w:cs="Times New Roman"/>
          <w:kern w:val="0"/>
          <w:sz w:val="20"/>
          <w:szCs w:val="20"/>
        </w:rPr>
        <w:t>0776-22-4694</w:t>
      </w:r>
    </w:p>
    <w:p w14:paraId="1609ED18" w14:textId="0488EF8C" w:rsidR="00410D45" w:rsidRPr="00410D45" w:rsidRDefault="00410D45" w:rsidP="00110F49">
      <w:pPr>
        <w:wordWrap w:val="0"/>
        <w:autoSpaceDE w:val="0"/>
        <w:autoSpaceDN w:val="0"/>
        <w:adjustRightInd w:val="0"/>
        <w:ind w:firstLineChars="100" w:firstLine="200"/>
        <w:rPr>
          <w:rFonts w:ascii="MS PMincho" w:eastAsia="MS PMincho" w:hAnsi="MS PMincho" w:cs="Times New Roman"/>
          <w:kern w:val="0"/>
          <w:sz w:val="20"/>
          <w:szCs w:val="20"/>
        </w:rPr>
      </w:pP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美術館　　　　　　　　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　　　</w:t>
      </w: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（</w:t>
      </w: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>Mail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）</w:t>
      </w:r>
      <w:hyperlink r:id="rId11" w:history="1">
        <w:r w:rsidR="00110F49" w:rsidRPr="00410D45">
          <w:rPr>
            <w:rStyle w:val="Hyperlink"/>
            <w:rFonts w:ascii="MS PMincho" w:eastAsia="MS PMincho" w:hAnsi="MS PMincho" w:cs="Times New Roman"/>
            <w:kern w:val="0"/>
            <w:sz w:val="20"/>
            <w:szCs w:val="20"/>
          </w:rPr>
          <w:t>finearts@pref.fukui.lg.jp</w:t>
        </w:r>
      </w:hyperlink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 </w:t>
      </w:r>
      <w:r w:rsidR="00110F49">
        <w:rPr>
          <w:rFonts w:ascii="MS PMincho" w:eastAsia="MS PMincho" w:hAnsi="MS PMincho" w:cs="Times New Roman"/>
          <w:kern w:val="0"/>
          <w:sz w:val="20"/>
          <w:szCs w:val="20"/>
        </w:rPr>
        <w:t xml:space="preserve">       </w:t>
      </w:r>
      <w:r w:rsidR="00110F49">
        <w:rPr>
          <w:rFonts w:ascii="MS PMincho" w:eastAsia="MS PMincho" w:hAnsi="MS PMincho" w:cs="Times New Roman"/>
          <w:kern w:val="0"/>
          <w:sz w:val="20"/>
          <w:szCs w:val="20"/>
        </w:rPr>
        <w:tab/>
        <w:t xml:space="preserve"> 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（</w:t>
      </w:r>
      <w:r w:rsidRPr="00410D45">
        <w:rPr>
          <w:rFonts w:ascii="MS PMincho" w:eastAsia="MS PMincho" w:hAnsi="MS PMincho" w:cs="Times New Roman"/>
          <w:kern w:val="0"/>
          <w:sz w:val="20"/>
          <w:szCs w:val="20"/>
        </w:rPr>
        <w:t>FAX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）</w:t>
      </w:r>
      <w:r w:rsidRPr="00410D45">
        <w:rPr>
          <w:rFonts w:ascii="MS PMincho" w:eastAsia="MS PMincho" w:hAnsi="MS PMincho" w:cs="Times New Roman"/>
          <w:kern w:val="0"/>
          <w:sz w:val="20"/>
          <w:szCs w:val="20"/>
        </w:rPr>
        <w:t>0776-25-0459</w:t>
      </w:r>
    </w:p>
    <w:p w14:paraId="15D97AA0" w14:textId="710C14F9" w:rsidR="00410D45" w:rsidRPr="00410D45" w:rsidRDefault="00410D45" w:rsidP="00110F49">
      <w:pPr>
        <w:wordWrap w:val="0"/>
        <w:autoSpaceDE w:val="0"/>
        <w:autoSpaceDN w:val="0"/>
        <w:adjustRightInd w:val="0"/>
        <w:ind w:firstLineChars="100" w:firstLine="200"/>
        <w:rPr>
          <w:rFonts w:ascii="MS PMincho" w:eastAsia="MS PMincho" w:hAnsi="MS PMincho" w:cs="Times New Roman"/>
          <w:kern w:val="0"/>
          <w:sz w:val="20"/>
          <w:szCs w:val="20"/>
        </w:rPr>
      </w:pP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若狭歴史博物館　　　　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　</w:t>
      </w: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（Mail）</w:t>
      </w:r>
      <w:hyperlink r:id="rId12" w:history="1">
        <w:r w:rsidR="00110F49" w:rsidRPr="00410D45">
          <w:rPr>
            <w:rStyle w:val="Hyperlink"/>
            <w:rFonts w:ascii="MS PMincho" w:eastAsia="MS PMincho" w:hAnsi="MS PMincho" w:cs="Times New Roman"/>
            <w:kern w:val="0"/>
            <w:sz w:val="20"/>
            <w:szCs w:val="20"/>
          </w:rPr>
          <w:t>w-rekisi@pref.fukui.lg.jp</w:t>
        </w:r>
      </w:hyperlink>
      <w:r w:rsidR="00110F49">
        <w:rPr>
          <w:rFonts w:ascii="MS PMincho" w:eastAsia="MS PMincho" w:hAnsi="MS PMincho" w:cs="Times New Roman"/>
          <w:kern w:val="0"/>
          <w:sz w:val="20"/>
          <w:szCs w:val="20"/>
        </w:rPr>
        <w:t xml:space="preserve">         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（FAX）</w:t>
      </w:r>
      <w:r w:rsidR="003629AB">
        <w:rPr>
          <w:rFonts w:ascii="MS PMincho" w:eastAsia="MS PMincho" w:hAnsi="MS PMincho" w:cs="Times New Roman" w:hint="eastAsia"/>
          <w:kern w:val="0"/>
          <w:sz w:val="20"/>
          <w:szCs w:val="20"/>
        </w:rPr>
        <w:t>0</w:t>
      </w:r>
      <w:r w:rsidR="003629AB" w:rsidRPr="003629AB">
        <w:rPr>
          <w:rFonts w:ascii="MS PMincho" w:eastAsia="MS PMincho" w:hAnsi="MS PMincho" w:cs="Times New Roman"/>
          <w:kern w:val="0"/>
          <w:sz w:val="20"/>
          <w:szCs w:val="20"/>
        </w:rPr>
        <w:t>770-56-4510</w:t>
      </w:r>
    </w:p>
    <w:p w14:paraId="1DFD195A" w14:textId="3B466BA8" w:rsidR="00410D45" w:rsidRDefault="00410D45" w:rsidP="00110F49">
      <w:pPr>
        <w:wordWrap w:val="0"/>
        <w:autoSpaceDE w:val="0"/>
        <w:autoSpaceDN w:val="0"/>
        <w:adjustRightInd w:val="0"/>
        <w:ind w:firstLineChars="100" w:firstLine="200"/>
        <w:rPr>
          <w:rFonts w:ascii="MS PMincho" w:eastAsia="MS PMincho" w:hAnsi="MS PMincho" w:cs="Times New Roman"/>
          <w:kern w:val="0"/>
          <w:sz w:val="20"/>
          <w:szCs w:val="20"/>
        </w:rPr>
      </w:pPr>
      <w:r w:rsidRPr="00410D45">
        <w:rPr>
          <w:rFonts w:ascii="MS PMincho" w:eastAsia="MS PMincho" w:hAnsi="MS PMincho" w:cs="Times New Roman" w:hint="eastAsia"/>
          <w:kern w:val="0"/>
          <w:sz w:val="20"/>
          <w:szCs w:val="20"/>
        </w:rPr>
        <w:t>一乗谷朝倉氏遺跡博物館　（Mail）</w:t>
      </w:r>
      <w:hyperlink r:id="rId13" w:history="1">
        <w:r w:rsidR="00110F49" w:rsidRPr="00410D45">
          <w:rPr>
            <w:rStyle w:val="Hyperlink"/>
            <w:rFonts w:ascii="MS PMincho" w:eastAsia="MS PMincho" w:hAnsi="MS PMincho" w:cs="Times New Roman"/>
            <w:kern w:val="0"/>
            <w:sz w:val="20"/>
            <w:szCs w:val="20"/>
          </w:rPr>
          <w:t>asakura@pref.fukui.lg.jp</w:t>
        </w:r>
      </w:hyperlink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 xml:space="preserve">　　　　　　　（F</w:t>
      </w:r>
      <w:r w:rsidR="00110F49">
        <w:rPr>
          <w:rFonts w:ascii="MS PMincho" w:eastAsia="MS PMincho" w:hAnsi="MS PMincho" w:cs="Times New Roman"/>
          <w:kern w:val="0"/>
          <w:sz w:val="20"/>
          <w:szCs w:val="20"/>
        </w:rPr>
        <w:t>AX</w:t>
      </w:r>
      <w:r w:rsidR="00110F49">
        <w:rPr>
          <w:rFonts w:ascii="MS PMincho" w:eastAsia="MS PMincho" w:hAnsi="MS PMincho" w:cs="Times New Roman" w:hint="eastAsia"/>
          <w:kern w:val="0"/>
          <w:sz w:val="20"/>
          <w:szCs w:val="20"/>
        </w:rPr>
        <w:t>）</w:t>
      </w:r>
      <w:r w:rsidR="003629AB" w:rsidRPr="003629AB">
        <w:rPr>
          <w:rFonts w:ascii="MS PMincho" w:eastAsia="MS PMincho" w:hAnsi="MS PMincho" w:cs="Times New Roman"/>
          <w:kern w:val="0"/>
          <w:sz w:val="20"/>
          <w:szCs w:val="20"/>
        </w:rPr>
        <w:t>0776-41-7701</w:t>
      </w:r>
    </w:p>
    <w:p w14:paraId="6E1BBAB4" w14:textId="77777777" w:rsidR="0089197F" w:rsidRPr="003D60FE" w:rsidRDefault="0089197F" w:rsidP="003D60FE">
      <w:pPr>
        <w:widowControl/>
        <w:jc w:val="left"/>
        <w:rPr>
          <w:rFonts w:ascii="MS PMincho" w:eastAsia="MS PMincho" w:hAnsi="MS PMincho" w:cs="Times New Roman" w:hint="eastAsia"/>
          <w:kern w:val="0"/>
          <w:sz w:val="22"/>
        </w:rPr>
      </w:pPr>
    </w:p>
    <w:sectPr w:rsidR="0089197F" w:rsidRPr="003D60FE" w:rsidSect="00C2012D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90D02" w14:textId="77777777" w:rsidR="00717F9F" w:rsidRDefault="00717F9F" w:rsidP="0081506B">
      <w:r>
        <w:separator/>
      </w:r>
    </w:p>
  </w:endnote>
  <w:endnote w:type="continuationSeparator" w:id="0">
    <w:p w14:paraId="329799CF" w14:textId="77777777" w:rsidR="00717F9F" w:rsidRDefault="00717F9F" w:rsidP="0081506B">
      <w:r>
        <w:continuationSeparator/>
      </w:r>
    </w:p>
  </w:endnote>
  <w:endnote w:type="continuationNotice" w:id="1">
    <w:p w14:paraId="5FAA362F" w14:textId="77777777" w:rsidR="009F649C" w:rsidRDefault="009F6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4B2AF" w14:textId="77777777" w:rsidR="00717F9F" w:rsidRDefault="00717F9F" w:rsidP="0081506B">
      <w:r>
        <w:separator/>
      </w:r>
    </w:p>
  </w:footnote>
  <w:footnote w:type="continuationSeparator" w:id="0">
    <w:p w14:paraId="135953DF" w14:textId="77777777" w:rsidR="00717F9F" w:rsidRDefault="00717F9F" w:rsidP="0081506B">
      <w:r>
        <w:continuationSeparator/>
      </w:r>
    </w:p>
  </w:footnote>
  <w:footnote w:type="continuationNotice" w:id="1">
    <w:p w14:paraId="5A08B4FA" w14:textId="77777777" w:rsidR="009F649C" w:rsidRDefault="009F64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B261F2"/>
    <w:multiLevelType w:val="hybridMultilevel"/>
    <w:tmpl w:val="56CC4320"/>
    <w:lvl w:ilvl="0" w:tplc="223EF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884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97"/>
    <w:rsid w:val="00014132"/>
    <w:rsid w:val="00021675"/>
    <w:rsid w:val="0002409C"/>
    <w:rsid w:val="00030D87"/>
    <w:rsid w:val="00031A38"/>
    <w:rsid w:val="000470B6"/>
    <w:rsid w:val="0006759E"/>
    <w:rsid w:val="0007073F"/>
    <w:rsid w:val="000725BB"/>
    <w:rsid w:val="000921BE"/>
    <w:rsid w:val="00093B84"/>
    <w:rsid w:val="000B4F56"/>
    <w:rsid w:val="000C44DE"/>
    <w:rsid w:val="000C600B"/>
    <w:rsid w:val="000C6FFC"/>
    <w:rsid w:val="000C70B5"/>
    <w:rsid w:val="000F2892"/>
    <w:rsid w:val="0010085D"/>
    <w:rsid w:val="00110F49"/>
    <w:rsid w:val="00113888"/>
    <w:rsid w:val="00146F5D"/>
    <w:rsid w:val="0017324E"/>
    <w:rsid w:val="001A57E2"/>
    <w:rsid w:val="001C2716"/>
    <w:rsid w:val="001D5F51"/>
    <w:rsid w:val="001D7478"/>
    <w:rsid w:val="001F5036"/>
    <w:rsid w:val="00216E9A"/>
    <w:rsid w:val="00217902"/>
    <w:rsid w:val="002247D4"/>
    <w:rsid w:val="00234D5F"/>
    <w:rsid w:val="002422F6"/>
    <w:rsid w:val="00243382"/>
    <w:rsid w:val="00243E63"/>
    <w:rsid w:val="002548BE"/>
    <w:rsid w:val="0025595F"/>
    <w:rsid w:val="002571ED"/>
    <w:rsid w:val="00277601"/>
    <w:rsid w:val="002900B8"/>
    <w:rsid w:val="00290637"/>
    <w:rsid w:val="0029245C"/>
    <w:rsid w:val="002D1EB8"/>
    <w:rsid w:val="002E1039"/>
    <w:rsid w:val="002F28E4"/>
    <w:rsid w:val="00322319"/>
    <w:rsid w:val="00322B4F"/>
    <w:rsid w:val="0032441B"/>
    <w:rsid w:val="00354537"/>
    <w:rsid w:val="003629AB"/>
    <w:rsid w:val="00392176"/>
    <w:rsid w:val="003D3004"/>
    <w:rsid w:val="003D60FE"/>
    <w:rsid w:val="003E7ED0"/>
    <w:rsid w:val="003F7C05"/>
    <w:rsid w:val="00404870"/>
    <w:rsid w:val="00410D45"/>
    <w:rsid w:val="004124E7"/>
    <w:rsid w:val="0041466E"/>
    <w:rsid w:val="00454A01"/>
    <w:rsid w:val="004773A5"/>
    <w:rsid w:val="00483D4F"/>
    <w:rsid w:val="004A649C"/>
    <w:rsid w:val="004E598D"/>
    <w:rsid w:val="004F0158"/>
    <w:rsid w:val="00502CBF"/>
    <w:rsid w:val="00504E28"/>
    <w:rsid w:val="005511AB"/>
    <w:rsid w:val="005511DD"/>
    <w:rsid w:val="00561234"/>
    <w:rsid w:val="00597F4E"/>
    <w:rsid w:val="005A21A3"/>
    <w:rsid w:val="005B7A10"/>
    <w:rsid w:val="005E02B2"/>
    <w:rsid w:val="005F76C6"/>
    <w:rsid w:val="006075FD"/>
    <w:rsid w:val="00627ACB"/>
    <w:rsid w:val="00630188"/>
    <w:rsid w:val="00640F6E"/>
    <w:rsid w:val="00643193"/>
    <w:rsid w:val="006774F9"/>
    <w:rsid w:val="006A52C2"/>
    <w:rsid w:val="006C06C2"/>
    <w:rsid w:val="006D4976"/>
    <w:rsid w:val="006D7B23"/>
    <w:rsid w:val="006D7B49"/>
    <w:rsid w:val="00717F9F"/>
    <w:rsid w:val="00777C9F"/>
    <w:rsid w:val="007A5836"/>
    <w:rsid w:val="007A71A5"/>
    <w:rsid w:val="007B3370"/>
    <w:rsid w:val="007D2F6D"/>
    <w:rsid w:val="007D5286"/>
    <w:rsid w:val="007E48EE"/>
    <w:rsid w:val="007E67AA"/>
    <w:rsid w:val="007F3407"/>
    <w:rsid w:val="007F4CF1"/>
    <w:rsid w:val="007F7B5C"/>
    <w:rsid w:val="00800E1A"/>
    <w:rsid w:val="00804728"/>
    <w:rsid w:val="00812A53"/>
    <w:rsid w:val="0081506B"/>
    <w:rsid w:val="008174A3"/>
    <w:rsid w:val="008248F0"/>
    <w:rsid w:val="00825E3E"/>
    <w:rsid w:val="00841F3D"/>
    <w:rsid w:val="0085128D"/>
    <w:rsid w:val="00854C54"/>
    <w:rsid w:val="00854E75"/>
    <w:rsid w:val="008572E1"/>
    <w:rsid w:val="00864E0A"/>
    <w:rsid w:val="008653B3"/>
    <w:rsid w:val="00867FE7"/>
    <w:rsid w:val="008871AF"/>
    <w:rsid w:val="0089197F"/>
    <w:rsid w:val="00897557"/>
    <w:rsid w:val="008A50FB"/>
    <w:rsid w:val="008E1759"/>
    <w:rsid w:val="0090714D"/>
    <w:rsid w:val="00945155"/>
    <w:rsid w:val="00946B2A"/>
    <w:rsid w:val="00950050"/>
    <w:rsid w:val="00990AD0"/>
    <w:rsid w:val="009957F7"/>
    <w:rsid w:val="009E4BC1"/>
    <w:rsid w:val="009F649C"/>
    <w:rsid w:val="00A020B3"/>
    <w:rsid w:val="00A2724A"/>
    <w:rsid w:val="00A62B0E"/>
    <w:rsid w:val="00A63B0F"/>
    <w:rsid w:val="00A83202"/>
    <w:rsid w:val="00A84818"/>
    <w:rsid w:val="00AA5873"/>
    <w:rsid w:val="00AC25F5"/>
    <w:rsid w:val="00B13438"/>
    <w:rsid w:val="00B1596D"/>
    <w:rsid w:val="00B16B9F"/>
    <w:rsid w:val="00B5544F"/>
    <w:rsid w:val="00B75815"/>
    <w:rsid w:val="00B844C2"/>
    <w:rsid w:val="00B9076A"/>
    <w:rsid w:val="00B90908"/>
    <w:rsid w:val="00B95AA3"/>
    <w:rsid w:val="00BF2522"/>
    <w:rsid w:val="00BF663B"/>
    <w:rsid w:val="00C01386"/>
    <w:rsid w:val="00C1645F"/>
    <w:rsid w:val="00C2012D"/>
    <w:rsid w:val="00C244ED"/>
    <w:rsid w:val="00C27536"/>
    <w:rsid w:val="00C30DF9"/>
    <w:rsid w:val="00C64E97"/>
    <w:rsid w:val="00C65DAA"/>
    <w:rsid w:val="00C77BDE"/>
    <w:rsid w:val="00C818C7"/>
    <w:rsid w:val="00C85414"/>
    <w:rsid w:val="00CA5961"/>
    <w:rsid w:val="00CE7230"/>
    <w:rsid w:val="00CF5159"/>
    <w:rsid w:val="00D012C1"/>
    <w:rsid w:val="00D12182"/>
    <w:rsid w:val="00D164FF"/>
    <w:rsid w:val="00D22481"/>
    <w:rsid w:val="00D264FA"/>
    <w:rsid w:val="00D32E4E"/>
    <w:rsid w:val="00D358CD"/>
    <w:rsid w:val="00D5132E"/>
    <w:rsid w:val="00D63F1F"/>
    <w:rsid w:val="00D6475E"/>
    <w:rsid w:val="00D70E6A"/>
    <w:rsid w:val="00D71967"/>
    <w:rsid w:val="00D73464"/>
    <w:rsid w:val="00D746FD"/>
    <w:rsid w:val="00D7746F"/>
    <w:rsid w:val="00D84E36"/>
    <w:rsid w:val="00D911A4"/>
    <w:rsid w:val="00D919DD"/>
    <w:rsid w:val="00D91E64"/>
    <w:rsid w:val="00DC116C"/>
    <w:rsid w:val="00DC1301"/>
    <w:rsid w:val="00DC2E80"/>
    <w:rsid w:val="00E02823"/>
    <w:rsid w:val="00E222AB"/>
    <w:rsid w:val="00E40455"/>
    <w:rsid w:val="00EA4952"/>
    <w:rsid w:val="00EB4607"/>
    <w:rsid w:val="00F077DB"/>
    <w:rsid w:val="00F12CA4"/>
    <w:rsid w:val="00F210F8"/>
    <w:rsid w:val="00F2394D"/>
    <w:rsid w:val="00F26C28"/>
    <w:rsid w:val="00F33712"/>
    <w:rsid w:val="00F464EA"/>
    <w:rsid w:val="00F51E0A"/>
    <w:rsid w:val="00F602DE"/>
    <w:rsid w:val="00F63553"/>
    <w:rsid w:val="00F67556"/>
    <w:rsid w:val="00F9364C"/>
    <w:rsid w:val="00F94EB7"/>
    <w:rsid w:val="00FB34F2"/>
    <w:rsid w:val="00FC12CF"/>
    <w:rsid w:val="00FC65AB"/>
    <w:rsid w:val="00FC72D3"/>
    <w:rsid w:val="3AE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2AFBB"/>
  <w15:chartTrackingRefBased/>
  <w15:docId w15:val="{FD466127-441C-41B0-B0A2-8F837265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7F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F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06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1506B"/>
  </w:style>
  <w:style w:type="paragraph" w:styleId="Footer">
    <w:name w:val="footer"/>
    <w:basedOn w:val="Normal"/>
    <w:link w:val="FooterChar"/>
    <w:uiPriority w:val="99"/>
    <w:unhideWhenUsed/>
    <w:rsid w:val="0081506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1506B"/>
  </w:style>
  <w:style w:type="character" w:styleId="FollowedHyperlink">
    <w:name w:val="FollowedHyperlink"/>
    <w:basedOn w:val="DefaultParagraphFont"/>
    <w:uiPriority w:val="99"/>
    <w:semiHidden/>
    <w:unhideWhenUsed/>
    <w:rsid w:val="000F28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0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akura@pref.fukui.lg.j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-rekisi@pref.fukui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earts@pref.fukui.lg.j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istory-museum@pref.fukui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B17DDFB4749A409C12779E36F4E673" ma:contentTypeVersion="4" ma:contentTypeDescription="新しいドキュメントを作成します。" ma:contentTypeScope="" ma:versionID="1b23355714f27816efc5f26b5c4382ff">
  <xsd:schema xmlns:xsd="http://www.w3.org/2001/XMLSchema" xmlns:xs="http://www.w3.org/2001/XMLSchema" xmlns:p="http://schemas.microsoft.com/office/2006/metadata/properties" xmlns:ns2="806be6f0-8200-4b82-89f3-008fcee168a4" targetNamespace="http://schemas.microsoft.com/office/2006/metadata/properties" ma:root="true" ma:fieldsID="c728bc8bd8eb106082242d84a1a1f5fe" ns2:_="">
    <xsd:import namespace="806be6f0-8200-4b82-89f3-008fcee16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be6f0-8200-4b82-89f3-008fcee16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3D50F-86B0-471E-AB3B-90A0780D3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be6f0-8200-4b82-89f3-008fcee16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B3461B-7557-46DA-9A62-B7678B06DB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6C88C-DF1F-48DC-ACBF-A7DEF1132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</dc:creator>
  <cp:keywords/>
  <dc:description/>
  <cp:lastModifiedBy>小西 富美子</cp:lastModifiedBy>
  <cp:revision>9</cp:revision>
  <cp:lastPrinted>2024-03-12T21:32:00Z</cp:lastPrinted>
  <dcterms:created xsi:type="dcterms:W3CDTF">2024-03-12T21:35:00Z</dcterms:created>
  <dcterms:modified xsi:type="dcterms:W3CDTF">2025-02-28T02:09:00Z</dcterms:modified>
</cp:coreProperties>
</file>