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A455" w14:textId="1295E442" w:rsidR="002B57BF" w:rsidRDefault="002B57BF" w:rsidP="00851C2D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851C2D">
        <w:rPr>
          <w:rFonts w:hint="eastAsia"/>
          <w:sz w:val="22"/>
        </w:rPr>
        <w:t xml:space="preserve">　　　　　　　　　　　　　　　　　　　　　　　</w:t>
      </w:r>
      <w:r w:rsidR="005C0C73">
        <w:rPr>
          <w:rFonts w:hint="eastAsia"/>
          <w:sz w:val="22"/>
        </w:rPr>
        <w:t>令和</w:t>
      </w:r>
      <w:r w:rsidR="002451F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2451F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2451F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58354325" w14:textId="77777777" w:rsidR="002B57BF" w:rsidRDefault="002B57BF" w:rsidP="002B57BF">
      <w:pPr>
        <w:rPr>
          <w:sz w:val="22"/>
        </w:rPr>
      </w:pPr>
    </w:p>
    <w:p w14:paraId="0E5DBC5C" w14:textId="77777777" w:rsidR="002B57BF" w:rsidRDefault="002B57BF" w:rsidP="002B57BF">
      <w:pPr>
        <w:rPr>
          <w:sz w:val="22"/>
        </w:rPr>
      </w:pPr>
    </w:p>
    <w:p w14:paraId="3D0FC7B3" w14:textId="77777777" w:rsidR="002B57BF" w:rsidRDefault="002B57BF" w:rsidP="002B57BF">
      <w:pPr>
        <w:rPr>
          <w:sz w:val="22"/>
        </w:rPr>
      </w:pPr>
      <w:r>
        <w:rPr>
          <w:rFonts w:hint="eastAsia"/>
          <w:sz w:val="22"/>
        </w:rPr>
        <w:t>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事　　様</w:t>
      </w:r>
    </w:p>
    <w:p w14:paraId="216CF34C" w14:textId="77777777" w:rsidR="002B57BF" w:rsidRDefault="002B57BF" w:rsidP="002B57BF">
      <w:pPr>
        <w:rPr>
          <w:sz w:val="22"/>
        </w:rPr>
      </w:pPr>
    </w:p>
    <w:p w14:paraId="6BBE7935" w14:textId="77777777" w:rsidR="002B57BF" w:rsidRDefault="002B57BF" w:rsidP="002B57BF">
      <w:pPr>
        <w:rPr>
          <w:sz w:val="22"/>
        </w:rPr>
      </w:pPr>
    </w:p>
    <w:p w14:paraId="053CD4DA" w14:textId="1B6274BF" w:rsidR="002B57BF" w:rsidRPr="002D05CE" w:rsidRDefault="002B57BF" w:rsidP="002B57BF">
      <w:pPr>
        <w:tabs>
          <w:tab w:val="left" w:pos="3600"/>
        </w:tabs>
        <w:rPr>
          <w:sz w:val="22"/>
          <w:szCs w:val="22"/>
        </w:rPr>
      </w:pPr>
      <w:r w:rsidRPr="000A5105">
        <w:rPr>
          <w:rFonts w:ascii="ＭＳ 明朝" w:hAnsi="ＭＳ 明朝" w:hint="eastAsia"/>
          <w:sz w:val="22"/>
          <w:szCs w:val="22"/>
        </w:rPr>
        <w:t xml:space="preserve">　　　</w:t>
      </w:r>
      <w:r w:rsidRPr="002D05CE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2D05C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2D05CE">
        <w:rPr>
          <w:rFonts w:ascii="ＭＳ 明朝" w:hAnsi="ＭＳ 明朝" w:hint="eastAsia"/>
          <w:sz w:val="22"/>
          <w:szCs w:val="22"/>
        </w:rPr>
        <w:t>（申請者）</w:t>
      </w:r>
      <w:r w:rsidRPr="002D05CE">
        <w:rPr>
          <w:rFonts w:ascii="ＭＳ 明朝" w:hAnsi="ＭＳ 明朝" w:hint="eastAsia"/>
          <w:sz w:val="22"/>
          <w:szCs w:val="22"/>
        </w:rPr>
        <w:tab/>
        <w:t xml:space="preserve">住　　所　</w:t>
      </w:r>
      <w:r w:rsidR="00D410BC">
        <w:rPr>
          <w:rFonts w:ascii="ＭＳ 明朝" w:hAnsi="ＭＳ 明朝" w:hint="eastAsia"/>
          <w:sz w:val="22"/>
          <w:szCs w:val="22"/>
        </w:rPr>
        <w:t xml:space="preserve">　</w:t>
      </w:r>
    </w:p>
    <w:p w14:paraId="09BE6692" w14:textId="2B2582C7" w:rsidR="002B57BF" w:rsidRPr="002D05CE" w:rsidRDefault="002B57BF" w:rsidP="002B57BF">
      <w:pPr>
        <w:tabs>
          <w:tab w:val="left" w:pos="3600"/>
        </w:tabs>
        <w:rPr>
          <w:sz w:val="22"/>
          <w:szCs w:val="22"/>
        </w:rPr>
      </w:pPr>
      <w:r w:rsidRPr="002D05CE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　　　　　　</w:t>
      </w:r>
      <w:r w:rsidRPr="002D05CE">
        <w:rPr>
          <w:sz w:val="22"/>
          <w:szCs w:val="22"/>
        </w:rPr>
        <w:tab/>
      </w:r>
      <w:r w:rsidRPr="002D05CE">
        <w:rPr>
          <w:rFonts w:hint="eastAsia"/>
          <w:sz w:val="22"/>
          <w:szCs w:val="22"/>
        </w:rPr>
        <w:t xml:space="preserve">名　　称　</w:t>
      </w:r>
      <w:r w:rsidR="00D410BC">
        <w:rPr>
          <w:rFonts w:hint="eastAsia"/>
          <w:sz w:val="22"/>
          <w:szCs w:val="22"/>
        </w:rPr>
        <w:t xml:space="preserve">　</w:t>
      </w:r>
    </w:p>
    <w:p w14:paraId="6871AB6E" w14:textId="5916D965" w:rsidR="002B57BF" w:rsidRPr="002D05CE" w:rsidRDefault="002B57BF" w:rsidP="002B57BF">
      <w:pPr>
        <w:tabs>
          <w:tab w:val="left" w:pos="4270"/>
        </w:tabs>
        <w:rPr>
          <w:rFonts w:ascii="ＭＳ 明朝" w:hAnsi="ＭＳ 明朝"/>
          <w:sz w:val="22"/>
          <w:szCs w:val="22"/>
        </w:rPr>
      </w:pPr>
      <w:r w:rsidRPr="002D05CE">
        <w:rPr>
          <w:rFonts w:ascii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2D05CE">
        <w:rPr>
          <w:rFonts w:ascii="ＭＳ 明朝" w:hAnsi="ＭＳ 明朝"/>
          <w:sz w:val="22"/>
          <w:szCs w:val="22"/>
        </w:rPr>
        <w:tab/>
      </w:r>
      <w:r w:rsidRPr="002D05CE">
        <w:rPr>
          <w:rFonts w:ascii="ＭＳ 明朝" w:hAnsi="ＭＳ 明朝" w:hint="eastAsia"/>
          <w:sz w:val="22"/>
          <w:szCs w:val="22"/>
        </w:rPr>
        <w:t xml:space="preserve">代表者名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6BCA843C" w14:textId="77777777" w:rsidR="002B57BF" w:rsidRPr="000A5105" w:rsidRDefault="002B57BF" w:rsidP="002B57BF">
      <w:pPr>
        <w:tabs>
          <w:tab w:val="left" w:pos="4500"/>
        </w:tabs>
        <w:rPr>
          <w:sz w:val="22"/>
        </w:rPr>
      </w:pPr>
    </w:p>
    <w:p w14:paraId="533FD381" w14:textId="77777777" w:rsidR="002B57BF" w:rsidRPr="0044548E" w:rsidRDefault="002B57BF" w:rsidP="002B57BF">
      <w:pPr>
        <w:rPr>
          <w:sz w:val="22"/>
        </w:rPr>
      </w:pPr>
    </w:p>
    <w:p w14:paraId="52A1D04F" w14:textId="08FDFC55" w:rsidR="002B57BF" w:rsidRDefault="00851C2D" w:rsidP="002B57BF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1B2791">
        <w:rPr>
          <w:rFonts w:hint="eastAsia"/>
          <w:sz w:val="22"/>
        </w:rPr>
        <w:t>令和</w:t>
      </w:r>
      <w:r w:rsidR="00D410BC">
        <w:rPr>
          <w:rFonts w:hint="eastAsia"/>
          <w:sz w:val="22"/>
        </w:rPr>
        <w:t xml:space="preserve"> </w:t>
      </w:r>
      <w:r w:rsidR="002451F7">
        <w:rPr>
          <w:rFonts w:hint="eastAsia"/>
          <w:sz w:val="22"/>
        </w:rPr>
        <w:t>６</w:t>
      </w:r>
      <w:r w:rsidR="005C0C73">
        <w:rPr>
          <w:rFonts w:hint="eastAsia"/>
          <w:sz w:val="22"/>
        </w:rPr>
        <w:t>年度</w:t>
      </w:r>
      <w:r w:rsidR="00A7126D" w:rsidRPr="00A7126D">
        <w:rPr>
          <w:rFonts w:hint="eastAsia"/>
          <w:sz w:val="22"/>
        </w:rPr>
        <w:t>県内博物館・美術館周遊バスツアー支援事業</w:t>
      </w:r>
    </w:p>
    <w:p w14:paraId="24C13560" w14:textId="77777777" w:rsidR="002B57BF" w:rsidRDefault="002B57BF" w:rsidP="002B57BF">
      <w:pPr>
        <w:rPr>
          <w:sz w:val="22"/>
        </w:rPr>
      </w:pPr>
      <w:r>
        <w:rPr>
          <w:rFonts w:hint="eastAsia"/>
          <w:sz w:val="22"/>
        </w:rPr>
        <w:t xml:space="preserve">　　　　　　　補助金交付請求書</w:t>
      </w:r>
    </w:p>
    <w:p w14:paraId="23297314" w14:textId="77777777" w:rsidR="002B57BF" w:rsidRDefault="002B57BF" w:rsidP="002B57BF">
      <w:pPr>
        <w:jc w:val="center"/>
        <w:rPr>
          <w:sz w:val="22"/>
        </w:rPr>
      </w:pPr>
    </w:p>
    <w:p w14:paraId="08307985" w14:textId="77777777" w:rsidR="002B57BF" w:rsidRDefault="002B57BF" w:rsidP="002B57BF">
      <w:pPr>
        <w:jc w:val="center"/>
        <w:rPr>
          <w:sz w:val="22"/>
        </w:rPr>
      </w:pPr>
    </w:p>
    <w:p w14:paraId="24CE34A4" w14:textId="0EF2535C" w:rsidR="00D410BC" w:rsidRDefault="00D20CC0" w:rsidP="001B279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C0C73">
        <w:rPr>
          <w:rFonts w:hint="eastAsia"/>
          <w:sz w:val="22"/>
        </w:rPr>
        <w:t>令和</w:t>
      </w:r>
      <w:r w:rsidR="002451F7">
        <w:rPr>
          <w:rFonts w:hint="eastAsia"/>
          <w:sz w:val="22"/>
        </w:rPr>
        <w:t>６</w:t>
      </w:r>
      <w:r w:rsidR="002B57BF">
        <w:rPr>
          <w:rFonts w:hint="eastAsia"/>
          <w:sz w:val="22"/>
        </w:rPr>
        <w:t>年</w:t>
      </w:r>
      <w:r w:rsidR="002451F7">
        <w:rPr>
          <w:rFonts w:hint="eastAsia"/>
          <w:sz w:val="22"/>
        </w:rPr>
        <w:t xml:space="preserve">　　</w:t>
      </w:r>
      <w:r w:rsidR="002B57BF">
        <w:rPr>
          <w:rFonts w:hint="eastAsia"/>
          <w:sz w:val="22"/>
        </w:rPr>
        <w:t>月</w:t>
      </w:r>
      <w:r w:rsidR="002451F7">
        <w:rPr>
          <w:rFonts w:hint="eastAsia"/>
          <w:sz w:val="22"/>
        </w:rPr>
        <w:t xml:space="preserve">　　</w:t>
      </w:r>
      <w:r w:rsidR="002B57BF">
        <w:rPr>
          <w:rFonts w:hint="eastAsia"/>
          <w:sz w:val="22"/>
        </w:rPr>
        <w:t>日付け福井県指令</w:t>
      </w:r>
      <w:r w:rsidR="00316653">
        <w:rPr>
          <w:rFonts w:hint="eastAsia"/>
          <w:sz w:val="22"/>
        </w:rPr>
        <w:t>文</w:t>
      </w:r>
      <w:r w:rsidR="002B57BF">
        <w:rPr>
          <w:rFonts w:hint="eastAsia"/>
          <w:sz w:val="22"/>
        </w:rPr>
        <w:t>第</w:t>
      </w:r>
      <w:r w:rsidR="002451F7">
        <w:rPr>
          <w:rFonts w:hint="eastAsia"/>
          <w:sz w:val="22"/>
        </w:rPr>
        <w:t xml:space="preserve">　　</w:t>
      </w:r>
      <w:r w:rsidR="002B57BF">
        <w:rPr>
          <w:rFonts w:hint="eastAsia"/>
          <w:sz w:val="22"/>
        </w:rPr>
        <w:t>号で額の確定の通知があった、</w:t>
      </w:r>
      <w:r w:rsidR="001B2791">
        <w:rPr>
          <w:rFonts w:hint="eastAsia"/>
          <w:sz w:val="22"/>
        </w:rPr>
        <w:t xml:space="preserve">　　　</w:t>
      </w:r>
    </w:p>
    <w:p w14:paraId="46B2A015" w14:textId="06FB34C7" w:rsidR="00964F7E" w:rsidRDefault="001B2791" w:rsidP="001B2791">
      <w:pPr>
        <w:rPr>
          <w:sz w:val="22"/>
        </w:rPr>
      </w:pPr>
      <w:r>
        <w:rPr>
          <w:rFonts w:hint="eastAsia"/>
          <w:sz w:val="22"/>
        </w:rPr>
        <w:t>令和</w:t>
      </w:r>
      <w:r w:rsidR="002451F7">
        <w:rPr>
          <w:rFonts w:hint="eastAsia"/>
          <w:sz w:val="22"/>
        </w:rPr>
        <w:t>６</w:t>
      </w:r>
      <w:r w:rsidR="005C0C73">
        <w:rPr>
          <w:rFonts w:hint="eastAsia"/>
          <w:sz w:val="22"/>
        </w:rPr>
        <w:t>年</w:t>
      </w:r>
      <w:r w:rsidR="00E15FF3">
        <w:rPr>
          <w:rFonts w:hint="eastAsia"/>
          <w:sz w:val="22"/>
        </w:rPr>
        <w:t>度</w:t>
      </w:r>
      <w:r w:rsidR="00A7126D" w:rsidRPr="00A7126D">
        <w:rPr>
          <w:rFonts w:hint="eastAsia"/>
          <w:sz w:val="22"/>
        </w:rPr>
        <w:t>県内博物館・美術館周遊バスツアー支援事業</w:t>
      </w:r>
      <w:r w:rsidR="002B57BF">
        <w:rPr>
          <w:rFonts w:hint="eastAsia"/>
          <w:sz w:val="22"/>
        </w:rPr>
        <w:t>補助金</w:t>
      </w:r>
      <w:r w:rsidR="002451F7">
        <w:rPr>
          <w:rFonts w:hint="eastAsia"/>
          <w:sz w:val="22"/>
        </w:rPr>
        <w:t xml:space="preserve">　　　　　</w:t>
      </w:r>
      <w:r w:rsidR="002B57BF">
        <w:rPr>
          <w:rFonts w:hint="eastAsia"/>
          <w:sz w:val="22"/>
        </w:rPr>
        <w:t>円を交付されるよう福井県補助金等交付規則第１５条の規定により請求します。</w:t>
      </w:r>
    </w:p>
    <w:p w14:paraId="4DB42B62" w14:textId="77777777" w:rsidR="006E20AA" w:rsidRDefault="006E20AA" w:rsidP="001B2791">
      <w:pPr>
        <w:rPr>
          <w:sz w:val="22"/>
        </w:rPr>
      </w:pPr>
    </w:p>
    <w:p w14:paraId="13F11BB5" w14:textId="77777777" w:rsidR="006E20AA" w:rsidRDefault="006E20AA" w:rsidP="001B2791">
      <w:pPr>
        <w:rPr>
          <w:sz w:val="22"/>
        </w:rPr>
      </w:pPr>
    </w:p>
    <w:p w14:paraId="23C09EB6" w14:textId="77777777" w:rsidR="006E20AA" w:rsidRDefault="006E20AA" w:rsidP="001B2791">
      <w:pPr>
        <w:rPr>
          <w:sz w:val="22"/>
        </w:rPr>
      </w:pPr>
    </w:p>
    <w:p w14:paraId="2F95692F" w14:textId="063119C9" w:rsidR="006E20AA" w:rsidRDefault="006E20AA" w:rsidP="006E20AA">
      <w:pPr>
        <w:ind w:firstLineChars="2500" w:firstLine="5500"/>
        <w:jc w:val="left"/>
        <w:rPr>
          <w:sz w:val="22"/>
        </w:rPr>
      </w:pPr>
      <w:r>
        <w:rPr>
          <w:rFonts w:hint="eastAsia"/>
          <w:sz w:val="22"/>
        </w:rPr>
        <w:t>発行責任者氏名：</w:t>
      </w:r>
      <w:r w:rsidR="002451F7">
        <w:rPr>
          <w:sz w:val="22"/>
        </w:rPr>
        <w:t xml:space="preserve"> </w:t>
      </w:r>
    </w:p>
    <w:p w14:paraId="11F10B57" w14:textId="24B6E58D" w:rsidR="006E20AA" w:rsidRDefault="006E20AA" w:rsidP="006E20AA">
      <w:pPr>
        <w:wordWrap w:val="0"/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>発行責任者連絡先：</w:t>
      </w:r>
    </w:p>
    <w:p w14:paraId="674CC538" w14:textId="77777777" w:rsidR="006E20AA" w:rsidRDefault="006E20AA" w:rsidP="006E20AA">
      <w:pPr>
        <w:ind w:right="88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14:paraId="0736F387" w14:textId="31F3516F" w:rsidR="006E20AA" w:rsidRDefault="006E20AA" w:rsidP="006E20AA">
      <w:pPr>
        <w:wordWrap w:val="0"/>
        <w:ind w:firstLineChars="2700" w:firstLine="5940"/>
        <w:jc w:val="left"/>
        <w:rPr>
          <w:sz w:val="22"/>
        </w:rPr>
      </w:pPr>
      <w:r>
        <w:rPr>
          <w:rFonts w:hint="eastAsia"/>
          <w:sz w:val="22"/>
        </w:rPr>
        <w:t>担当者氏名：</w:t>
      </w:r>
      <w:r w:rsidR="002451F7">
        <w:rPr>
          <w:sz w:val="22"/>
        </w:rPr>
        <w:t xml:space="preserve"> </w:t>
      </w:r>
    </w:p>
    <w:p w14:paraId="62293105" w14:textId="5E87D3CF" w:rsidR="006E20AA" w:rsidRDefault="006E20AA" w:rsidP="006E20AA">
      <w:pPr>
        <w:wordWrap w:val="0"/>
        <w:ind w:firstLineChars="2600" w:firstLine="5720"/>
        <w:jc w:val="left"/>
        <w:rPr>
          <w:sz w:val="22"/>
        </w:rPr>
      </w:pPr>
      <w:r>
        <w:rPr>
          <w:rFonts w:hint="eastAsia"/>
          <w:sz w:val="22"/>
        </w:rPr>
        <w:t>担当者連絡先：</w:t>
      </w:r>
    </w:p>
    <w:p w14:paraId="614A88BF" w14:textId="77777777" w:rsidR="006E20AA" w:rsidRPr="006E20AA" w:rsidRDefault="006E20AA" w:rsidP="006E20AA">
      <w:pPr>
        <w:jc w:val="right"/>
        <w:rPr>
          <w:sz w:val="22"/>
        </w:rPr>
      </w:pPr>
    </w:p>
    <w:p w14:paraId="036CF1DD" w14:textId="77777777" w:rsidR="006E20AA" w:rsidRPr="00DD183F" w:rsidRDefault="006E20AA" w:rsidP="001B2791">
      <w:pPr>
        <w:rPr>
          <w:sz w:val="22"/>
        </w:rPr>
      </w:pPr>
    </w:p>
    <w:sectPr w:rsidR="006E20AA" w:rsidRPr="00DD183F" w:rsidSect="00DA25EE">
      <w:footerReference w:type="even" r:id="rId11"/>
      <w:pgSz w:w="11906" w:h="16838" w:code="9"/>
      <w:pgMar w:top="1418" w:right="1134" w:bottom="1418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3D00" w14:textId="77777777" w:rsidR="001C6942" w:rsidRDefault="001C6942">
      <w:r>
        <w:separator/>
      </w:r>
    </w:p>
  </w:endnote>
  <w:endnote w:type="continuationSeparator" w:id="0">
    <w:p w14:paraId="6A12CC0D" w14:textId="77777777" w:rsidR="001C6942" w:rsidRDefault="001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CF48" w14:textId="77777777" w:rsidR="001C2E38" w:rsidRDefault="001C2E38" w:rsidP="0067209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999BCC6" w14:textId="77777777" w:rsidR="001C2E38" w:rsidRDefault="001C2E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C0C4" w14:textId="77777777" w:rsidR="001C6942" w:rsidRDefault="001C6942">
      <w:r>
        <w:separator/>
      </w:r>
    </w:p>
  </w:footnote>
  <w:footnote w:type="continuationSeparator" w:id="0">
    <w:p w14:paraId="5B877AB1" w14:textId="77777777" w:rsidR="001C6942" w:rsidRDefault="001C6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9A1"/>
    <w:multiLevelType w:val="singleLevel"/>
    <w:tmpl w:val="23EA3226"/>
    <w:lvl w:ilvl="0">
      <w:start w:val="2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697551C"/>
    <w:multiLevelType w:val="singleLevel"/>
    <w:tmpl w:val="BA6A0DC4"/>
    <w:lvl w:ilvl="0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2" w15:restartNumberingAfterBreak="0">
    <w:nsid w:val="361C7D7E"/>
    <w:multiLevelType w:val="singleLevel"/>
    <w:tmpl w:val="4AFE634C"/>
    <w:lvl w:ilvl="0">
      <w:start w:val="2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403B4D6A"/>
    <w:multiLevelType w:val="singleLevel"/>
    <w:tmpl w:val="4D729F5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25868F0"/>
    <w:multiLevelType w:val="singleLevel"/>
    <w:tmpl w:val="00AE6F6A"/>
    <w:lvl w:ilvl="0">
      <w:numFmt w:val="bullet"/>
      <w:lvlText w:val="□"/>
      <w:lvlJc w:val="left"/>
      <w:pPr>
        <w:tabs>
          <w:tab w:val="num" w:pos="3975"/>
        </w:tabs>
        <w:ind w:left="3975" w:hanging="45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7AB2272"/>
    <w:multiLevelType w:val="singleLevel"/>
    <w:tmpl w:val="4FE2F00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482914D5"/>
    <w:multiLevelType w:val="singleLevel"/>
    <w:tmpl w:val="B610330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4D5B6C47"/>
    <w:multiLevelType w:val="singleLevel"/>
    <w:tmpl w:val="7F14AEA8"/>
    <w:lvl w:ilvl="0">
      <w:start w:val="1"/>
      <w:numFmt w:val="decimal"/>
      <w:lvlText w:val="(%1)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8" w15:restartNumberingAfterBreak="0">
    <w:nsid w:val="4DA50449"/>
    <w:multiLevelType w:val="singleLevel"/>
    <w:tmpl w:val="116EE628"/>
    <w:lvl w:ilvl="0">
      <w:start w:val="2"/>
      <w:numFmt w:val="bullet"/>
      <w:lvlText w:val="☆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EA378C9"/>
    <w:multiLevelType w:val="singleLevel"/>
    <w:tmpl w:val="3EFE24F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  <w:lang w:val="en-US"/>
      </w:rPr>
    </w:lvl>
  </w:abstractNum>
  <w:abstractNum w:abstractNumId="10" w15:restartNumberingAfterBreak="0">
    <w:nsid w:val="553F0799"/>
    <w:multiLevelType w:val="singleLevel"/>
    <w:tmpl w:val="4C5E0D78"/>
    <w:lvl w:ilvl="0">
      <w:start w:val="1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5AAD5545"/>
    <w:multiLevelType w:val="singleLevel"/>
    <w:tmpl w:val="F3E68998"/>
    <w:lvl w:ilvl="0">
      <w:start w:val="1"/>
      <w:numFmt w:val="bullet"/>
      <w:lvlText w:val="□"/>
      <w:lvlJc w:val="left"/>
      <w:pPr>
        <w:tabs>
          <w:tab w:val="num" w:pos="885"/>
        </w:tabs>
        <w:ind w:left="885" w:hanging="43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BCD0CEA"/>
    <w:multiLevelType w:val="singleLevel"/>
    <w:tmpl w:val="4E103298"/>
    <w:lvl w:ilvl="0">
      <w:numFmt w:val="bullet"/>
      <w:lvlText w:val="■"/>
      <w:lvlJc w:val="left"/>
      <w:pPr>
        <w:tabs>
          <w:tab w:val="num" w:pos="1335"/>
        </w:tabs>
        <w:ind w:left="1335" w:hanging="45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2CB45E0"/>
    <w:multiLevelType w:val="singleLevel"/>
    <w:tmpl w:val="CA1E84DE"/>
    <w:lvl w:ilvl="0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4" w15:restartNumberingAfterBreak="0">
    <w:nsid w:val="645857C8"/>
    <w:multiLevelType w:val="singleLevel"/>
    <w:tmpl w:val="BED80C5A"/>
    <w:lvl w:ilvl="0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5" w15:restartNumberingAfterBreak="0">
    <w:nsid w:val="68EA36ED"/>
    <w:multiLevelType w:val="singleLevel"/>
    <w:tmpl w:val="C5DAE18E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16" w15:restartNumberingAfterBreak="0">
    <w:nsid w:val="6AE46D2D"/>
    <w:multiLevelType w:val="singleLevel"/>
    <w:tmpl w:val="394444D8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5"/>
  </w:num>
  <w:num w:numId="5">
    <w:abstractNumId w:val="14"/>
  </w:num>
  <w:num w:numId="6">
    <w:abstractNumId w:val="15"/>
  </w:num>
  <w:num w:numId="7">
    <w:abstractNumId w:val="8"/>
  </w:num>
  <w:num w:numId="8">
    <w:abstractNumId w:val="0"/>
  </w:num>
  <w:num w:numId="9">
    <w:abstractNumId w:val="2"/>
  </w:num>
  <w:num w:numId="10">
    <w:abstractNumId w:val="13"/>
  </w:num>
  <w:num w:numId="11">
    <w:abstractNumId w:val="7"/>
  </w:num>
  <w:num w:numId="12">
    <w:abstractNumId w:val="10"/>
  </w:num>
  <w:num w:numId="13">
    <w:abstractNumId w:val="11"/>
  </w:num>
  <w:num w:numId="14">
    <w:abstractNumId w:val="1"/>
  </w:num>
  <w:num w:numId="15">
    <w:abstractNumId w:val="6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26"/>
    <w:rsid w:val="00032C86"/>
    <w:rsid w:val="00035A43"/>
    <w:rsid w:val="00036C79"/>
    <w:rsid w:val="00077458"/>
    <w:rsid w:val="00081C4C"/>
    <w:rsid w:val="0008755D"/>
    <w:rsid w:val="000C7A43"/>
    <w:rsid w:val="000F1C8D"/>
    <w:rsid w:val="0013326E"/>
    <w:rsid w:val="00134F73"/>
    <w:rsid w:val="00197E88"/>
    <w:rsid w:val="001A5460"/>
    <w:rsid w:val="001B2791"/>
    <w:rsid w:val="001C2E38"/>
    <w:rsid w:val="001C3C13"/>
    <w:rsid w:val="001C6942"/>
    <w:rsid w:val="001F59CB"/>
    <w:rsid w:val="002349FC"/>
    <w:rsid w:val="002451F7"/>
    <w:rsid w:val="00255EF5"/>
    <w:rsid w:val="002757FF"/>
    <w:rsid w:val="002B57BF"/>
    <w:rsid w:val="002E4C42"/>
    <w:rsid w:val="002F243B"/>
    <w:rsid w:val="002F6E8A"/>
    <w:rsid w:val="002F72C4"/>
    <w:rsid w:val="00316653"/>
    <w:rsid w:val="00341EB4"/>
    <w:rsid w:val="00375871"/>
    <w:rsid w:val="003A7F31"/>
    <w:rsid w:val="003B492A"/>
    <w:rsid w:val="003D5EC5"/>
    <w:rsid w:val="00437041"/>
    <w:rsid w:val="004635EE"/>
    <w:rsid w:val="00473C7A"/>
    <w:rsid w:val="00473DC8"/>
    <w:rsid w:val="00496FD7"/>
    <w:rsid w:val="004A5FAC"/>
    <w:rsid w:val="004D6FE9"/>
    <w:rsid w:val="005437BB"/>
    <w:rsid w:val="00554D5E"/>
    <w:rsid w:val="00571153"/>
    <w:rsid w:val="005C0C73"/>
    <w:rsid w:val="005C7383"/>
    <w:rsid w:val="006003B3"/>
    <w:rsid w:val="00602A1C"/>
    <w:rsid w:val="0067209B"/>
    <w:rsid w:val="0067300B"/>
    <w:rsid w:val="006B4445"/>
    <w:rsid w:val="006B4E0E"/>
    <w:rsid w:val="006C0B6B"/>
    <w:rsid w:val="006D502D"/>
    <w:rsid w:val="006D7C00"/>
    <w:rsid w:val="006E20AA"/>
    <w:rsid w:val="006E7311"/>
    <w:rsid w:val="006F5526"/>
    <w:rsid w:val="00714B70"/>
    <w:rsid w:val="00741C3E"/>
    <w:rsid w:val="00753AEA"/>
    <w:rsid w:val="0077188F"/>
    <w:rsid w:val="00774656"/>
    <w:rsid w:val="007824A8"/>
    <w:rsid w:val="00792D64"/>
    <w:rsid w:val="007960BB"/>
    <w:rsid w:val="00797E35"/>
    <w:rsid w:val="007F1F4C"/>
    <w:rsid w:val="007F524C"/>
    <w:rsid w:val="008009C7"/>
    <w:rsid w:val="00802E56"/>
    <w:rsid w:val="008066DC"/>
    <w:rsid w:val="008139BB"/>
    <w:rsid w:val="00843046"/>
    <w:rsid w:val="00851C2D"/>
    <w:rsid w:val="008B55A4"/>
    <w:rsid w:val="008E5CBE"/>
    <w:rsid w:val="00964F7E"/>
    <w:rsid w:val="009758F3"/>
    <w:rsid w:val="009769F6"/>
    <w:rsid w:val="009828AC"/>
    <w:rsid w:val="009878E7"/>
    <w:rsid w:val="009F15EF"/>
    <w:rsid w:val="009F71E8"/>
    <w:rsid w:val="00A0076B"/>
    <w:rsid w:val="00A24944"/>
    <w:rsid w:val="00A36DC8"/>
    <w:rsid w:val="00A62A93"/>
    <w:rsid w:val="00A7126D"/>
    <w:rsid w:val="00A776D6"/>
    <w:rsid w:val="00AC066B"/>
    <w:rsid w:val="00AD061D"/>
    <w:rsid w:val="00AE12E3"/>
    <w:rsid w:val="00B33DED"/>
    <w:rsid w:val="00B3636E"/>
    <w:rsid w:val="00B67989"/>
    <w:rsid w:val="00BD1BA3"/>
    <w:rsid w:val="00BD25EF"/>
    <w:rsid w:val="00C0076C"/>
    <w:rsid w:val="00C41500"/>
    <w:rsid w:val="00C622B2"/>
    <w:rsid w:val="00C970AF"/>
    <w:rsid w:val="00D20CC0"/>
    <w:rsid w:val="00D410BC"/>
    <w:rsid w:val="00D45401"/>
    <w:rsid w:val="00D66CB4"/>
    <w:rsid w:val="00DA25EE"/>
    <w:rsid w:val="00DC252A"/>
    <w:rsid w:val="00DC662E"/>
    <w:rsid w:val="00DD183F"/>
    <w:rsid w:val="00DD3DA9"/>
    <w:rsid w:val="00DD4640"/>
    <w:rsid w:val="00DD6D78"/>
    <w:rsid w:val="00E15FF3"/>
    <w:rsid w:val="00E62F6B"/>
    <w:rsid w:val="00E775C1"/>
    <w:rsid w:val="00E81124"/>
    <w:rsid w:val="00E81549"/>
    <w:rsid w:val="00E87AC0"/>
    <w:rsid w:val="00ED023D"/>
    <w:rsid w:val="00F03097"/>
    <w:rsid w:val="00F115EF"/>
    <w:rsid w:val="00F351D7"/>
    <w:rsid w:val="00F41399"/>
    <w:rsid w:val="00F5483E"/>
    <w:rsid w:val="00F9408F"/>
    <w:rsid w:val="00FA318A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6FABC"/>
  <w15:chartTrackingRefBased/>
  <w15:docId w15:val="{4F2B4F4C-0120-4056-BD31-352CE418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2">
    <w:name w:val="Body Text 2"/>
    <w:basedOn w:val="a"/>
    <w:rPr>
      <w:sz w:val="2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rsid w:val="001C2E3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C2E38"/>
  </w:style>
  <w:style w:type="paragraph" w:styleId="a9">
    <w:name w:val="Balloon Text"/>
    <w:basedOn w:val="a"/>
    <w:semiHidden/>
    <w:rsid w:val="009769F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C007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007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5026f6b3b29eb20ccd1d77e2840b9458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35444529ff44646b6afd36c340295bd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70D21-CDD1-4D27-8652-81ADABD22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C32CD-FCA2-473F-8324-2D4D816B9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9B809-D123-4763-8006-72C45463C4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EA6690-F507-4FFF-AC2C-F1F57C7A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　　　　　　　　　　　　　　　　　　　　平成　　年　　月　　日</vt:lpstr>
      <vt:lpstr>様式第１号の２　　　　　　　　　　　　　　　　　　　　平成　　年　　月　　日</vt:lpstr>
    </vt:vector>
  </TitlesOfParts>
  <Company>福井県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　　　　　　　　　　　　　　　　　　　　平成　　年　　月　　日</dc:title>
  <dc:subject/>
  <dc:creator>mcs</dc:creator>
  <cp:keywords/>
  <dc:description/>
  <cp:lastModifiedBy>橋本 紘希</cp:lastModifiedBy>
  <cp:revision>3</cp:revision>
  <cp:lastPrinted>2023-12-01T01:47:00Z</cp:lastPrinted>
  <dcterms:created xsi:type="dcterms:W3CDTF">2024-05-29T08:15:00Z</dcterms:created>
  <dcterms:modified xsi:type="dcterms:W3CDTF">2024-05-29T08:17:00Z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