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6B082" w14:textId="11464514" w:rsidR="00630436" w:rsidRDefault="00832223">
      <w:pPr>
        <w:spacing w:line="440" w:lineRule="auto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4DA98" wp14:editId="41C75E10">
                <wp:simplePos x="0" y="0"/>
                <wp:positionH relativeFrom="margin">
                  <wp:align>right</wp:align>
                </wp:positionH>
                <wp:positionV relativeFrom="paragraph">
                  <wp:posOffset>-427990</wp:posOffset>
                </wp:positionV>
                <wp:extent cx="2489200" cy="438150"/>
                <wp:effectExtent l="0" t="0" r="254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0BABB5" w14:textId="77B6CE7B" w:rsidR="00832223" w:rsidRPr="00832223" w:rsidRDefault="00832223" w:rsidP="0083222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32223">
                              <w:rPr>
                                <w:rFonts w:ascii="ＭＳ ゴシック" w:eastAsia="ＭＳ ゴシック" w:hAnsi="ＭＳ ゴシック" w:hint="eastAsia"/>
                              </w:rPr>
                              <w:t>助成区分（４）担い手育成支援用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D4DA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4.8pt;margin-top:-33.7pt;width:196pt;height:34.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xxNwIAAH4EAAAOAAAAZHJzL2Uyb0RvYy54bWysVEtv2zAMvg/YfxB0X5ykaZcacYosRYYB&#10;QVsgLXpWZDk2JosapcTOfv0oxXm03WnYRRYf+kh+JD25a2vNdgpdBSbjg16fM2Uk5JXZZPzlefFl&#10;zJnzwuRCg1EZ3yvH76afP00am6ohlKBzhYxAjEsbm/HSe5smiZOlqoXrgVWGjAVgLTyJuElyFA2h&#10;1zoZ9vs3SQOYWwSpnCPt/cHIpxG/KJT0j0XhlGc645SbjyfGcx3OZDoR6QaFLSvZpSH+IYtaVIaC&#10;nqDuhRdsi9UHqLqSCA4K35NQJ1AUlVSxBqpm0H9XzaoUVsVaiBxnTzS5/wcrH3Yr+4TMt9+gpQYG&#10;QhrrUkfKUE9bYB2+lCkjO1G4P9GmWs8kKYej8S31gjNJttHVeHAdeU3Ory06/11BzcIl40htiWyJ&#10;3dJ5ikiuR5cQzIGu8kWldRTCKKi5RrYT1ETtY4704o2XNqzJ+M0Vhf6AEKBP79dayJ+hyrcIJGlD&#10;ynPt4ebbddsRsoZ8TzwhHEbIWbmoCHcpnH8SSDND9dMe+Ec6Cg2UDHQ3zkrA33/TB39qJVk5a2gG&#10;M+5+bQUqzvQPQ02+HYxGYWijMLr+OiQBLy3rS4vZ1nMghga0cVbGa/D3+ngtEOpXWpdZiEomYSTF&#10;zrj0eBTm/rAbtHBSzWbRjQbVCr80KysDeKA3MPrcvgq0XUc9zcIDHOdVpO8ae/ANLw3Mth6KKnY9&#10;UHzgtWOehjw2plvIsEWXcvQ6/zamfwAAAP//AwBQSwMEFAAGAAgAAAAhAFBZDFfdAAAABgEAAA8A&#10;AABkcnMvZG93bnJldi54bWxMj81OwzAQhO9IvIO1SNxap6VKaIhTAaJCqCdSynkbm8Sqf1LbbcPb&#10;s5zgODujmW+r1WgNO6sQtXcCZtMMmHKtl9p1Aj6268k9sJjQSTTeKQHfKsKqvr6qsJT+4t7VuUkd&#10;oxIXSxTQpzSUnMe2Vxbj1A/Kkfflg8VEMnRcBrxQuTV8nmU5t6gdLfQ4qOdetYfmZAUcd2G7mOmX&#10;z7V5a/SxOGyeXrEQ4vZmfHwAltSY/sLwi0/oUBPT3p+cjMwIoEeSgEleLICRfbec02VPuRx4XfH/&#10;+PUPAAAA//8DAFBLAQItABQABgAIAAAAIQC2gziS/gAAAOEBAAATAAAAAAAAAAAAAAAAAAAAAABb&#10;Q29udGVudF9UeXBlc10ueG1sUEsBAi0AFAAGAAgAAAAhADj9If/WAAAAlAEAAAsAAAAAAAAAAAAA&#10;AAAALwEAAF9yZWxzLy5yZWxzUEsBAi0AFAAGAAgAAAAhAHNK3HE3AgAAfgQAAA4AAAAAAAAAAAAA&#10;AAAALgIAAGRycy9lMm9Eb2MueG1sUEsBAi0AFAAGAAgAAAAhAFBZDFfdAAAABgEAAA8AAAAAAAAA&#10;AAAAAAAAkQQAAGRycy9kb3ducmV2LnhtbFBLBQYAAAAABAAEAPMAAACbBQAAAAA=&#10;" fillcolor="white [3201]" strokeweight=".5pt">
                <v:textbox>
                  <w:txbxContent>
                    <w:p w14:paraId="3B0BABB5" w14:textId="77B6CE7B" w:rsidR="00832223" w:rsidRPr="00832223" w:rsidRDefault="00832223" w:rsidP="0083222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32223">
                        <w:rPr>
                          <w:rFonts w:ascii="ＭＳ ゴシック" w:eastAsia="ＭＳ ゴシック" w:hAnsi="ＭＳ ゴシック" w:hint="eastAsia"/>
                        </w:rPr>
                        <w:t>助成区分（４）担い手育成支援用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2BC5">
        <w:rPr>
          <w:rFonts w:ascii="ＭＳ 明朝" w:eastAsia="ＭＳ 明朝" w:hAnsi="ＭＳ 明朝" w:cs="ＭＳ 明朝"/>
          <w:sz w:val="24"/>
          <w:szCs w:val="24"/>
        </w:rPr>
        <w:t>（様式第１</w:t>
      </w:r>
      <w:r w:rsidR="00AD4F38">
        <w:rPr>
          <w:rFonts w:ascii="ＭＳ 明朝" w:eastAsia="ＭＳ 明朝" w:hAnsi="ＭＳ 明朝" w:cs="ＭＳ 明朝" w:hint="eastAsia"/>
          <w:sz w:val="24"/>
          <w:szCs w:val="24"/>
        </w:rPr>
        <w:t>の２</w:t>
      </w:r>
      <w:r w:rsidR="008E2BC5">
        <w:rPr>
          <w:rFonts w:ascii="ＭＳ 明朝" w:eastAsia="ＭＳ 明朝" w:hAnsi="ＭＳ 明朝" w:cs="ＭＳ 明朝"/>
          <w:sz w:val="24"/>
          <w:szCs w:val="24"/>
        </w:rPr>
        <w:t>号）</w:t>
      </w:r>
    </w:p>
    <w:p w14:paraId="253E6895" w14:textId="28AF2096" w:rsidR="00630436" w:rsidRDefault="008E2BC5">
      <w:pPr>
        <w:spacing w:line="440" w:lineRule="auto"/>
        <w:jc w:val="center"/>
        <w:rPr>
          <w:rFonts w:ascii="ＭＳ ゴシック" w:eastAsia="ＭＳ ゴシック" w:hAnsi="ＭＳ ゴシック" w:cs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cs="ＭＳ ゴシック"/>
          <w:color w:val="000000"/>
          <w:sz w:val="28"/>
          <w:szCs w:val="28"/>
        </w:rPr>
        <w:t>令和８年度　ふくいアートプロジェクト助成金</w:t>
      </w:r>
    </w:p>
    <w:p w14:paraId="663EF19F" w14:textId="1B9F4490" w:rsidR="00630436" w:rsidRDefault="008E2BC5">
      <w:pPr>
        <w:spacing w:line="440" w:lineRule="auto"/>
        <w:jc w:val="center"/>
        <w:rPr>
          <w:rFonts w:ascii="ＭＳ ゴシック" w:eastAsia="ＭＳ ゴシック" w:hAnsi="ＭＳ ゴシック" w:cs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cs="ＭＳ ゴシック"/>
          <w:color w:val="000000"/>
          <w:sz w:val="28"/>
          <w:szCs w:val="28"/>
        </w:rPr>
        <w:t>事業計画書</w:t>
      </w:r>
    </w:p>
    <w:p w14:paraId="17C84445" w14:textId="2B63BCA6" w:rsidR="00630436" w:rsidRDefault="00630436">
      <w:pP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2C48ED6B" w14:textId="77777777" w:rsidR="00215B89" w:rsidRDefault="00215B89">
      <w:pP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78EFC6EE" w14:textId="77777777" w:rsidR="00630436" w:rsidRDefault="008E2BC5">
      <w:pP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>１　申請者</w:t>
      </w:r>
    </w:p>
    <w:tbl>
      <w:tblPr>
        <w:tblStyle w:val="ae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364"/>
      </w:tblGrid>
      <w:tr w:rsidR="00630436" w14:paraId="01B262C5" w14:textId="77777777">
        <w:trPr>
          <w:trHeight w:val="585"/>
        </w:trPr>
        <w:tc>
          <w:tcPr>
            <w:tcW w:w="1696" w:type="dxa"/>
            <w:vAlign w:val="center"/>
          </w:tcPr>
          <w:p w14:paraId="21AF9DB0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団体名</w:t>
            </w:r>
          </w:p>
        </w:tc>
        <w:tc>
          <w:tcPr>
            <w:tcW w:w="7364" w:type="dxa"/>
            <w:vAlign w:val="center"/>
          </w:tcPr>
          <w:p w14:paraId="69411AEA" w14:textId="77777777" w:rsidR="00630436" w:rsidRDefault="00630436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630436" w14:paraId="3502594E" w14:textId="77777777">
        <w:trPr>
          <w:trHeight w:val="713"/>
        </w:trPr>
        <w:tc>
          <w:tcPr>
            <w:tcW w:w="1696" w:type="dxa"/>
            <w:vAlign w:val="center"/>
          </w:tcPr>
          <w:p w14:paraId="3383D84A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7364" w:type="dxa"/>
            <w:vAlign w:val="center"/>
          </w:tcPr>
          <w:p w14:paraId="640D559E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〒</w:t>
            </w:r>
          </w:p>
          <w:p w14:paraId="6E9A6ADC" w14:textId="77777777" w:rsidR="00630436" w:rsidRDefault="00630436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630436" w14:paraId="6698B767" w14:textId="77777777">
        <w:trPr>
          <w:trHeight w:val="740"/>
        </w:trPr>
        <w:tc>
          <w:tcPr>
            <w:tcW w:w="1696" w:type="dxa"/>
            <w:vAlign w:val="center"/>
          </w:tcPr>
          <w:p w14:paraId="3628E804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代表者</w:t>
            </w:r>
          </w:p>
        </w:tc>
        <w:tc>
          <w:tcPr>
            <w:tcW w:w="7364" w:type="dxa"/>
            <w:vAlign w:val="center"/>
          </w:tcPr>
          <w:p w14:paraId="5A59C3C2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役　職：</w:t>
            </w:r>
          </w:p>
          <w:p w14:paraId="40B7CF4E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氏　名：</w:t>
            </w:r>
          </w:p>
        </w:tc>
      </w:tr>
      <w:tr w:rsidR="00630436" w14:paraId="6D07BE0B" w14:textId="77777777">
        <w:trPr>
          <w:trHeight w:val="1361"/>
        </w:trPr>
        <w:tc>
          <w:tcPr>
            <w:tcW w:w="1696" w:type="dxa"/>
            <w:vAlign w:val="center"/>
          </w:tcPr>
          <w:p w14:paraId="0BC0E2FB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担当者連絡先</w:t>
            </w:r>
          </w:p>
        </w:tc>
        <w:tc>
          <w:tcPr>
            <w:tcW w:w="7364" w:type="dxa"/>
            <w:vAlign w:val="center"/>
          </w:tcPr>
          <w:p w14:paraId="01D074A1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住　所：</w:t>
            </w:r>
          </w:p>
          <w:p w14:paraId="3516F5DE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氏　名：</w:t>
            </w:r>
          </w:p>
          <w:p w14:paraId="4CE31406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電　話：</w:t>
            </w:r>
          </w:p>
          <w:p w14:paraId="3E841ADF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メール：</w:t>
            </w:r>
          </w:p>
        </w:tc>
      </w:tr>
    </w:tbl>
    <w:p w14:paraId="5D128E73" w14:textId="77777777" w:rsidR="00630436" w:rsidRDefault="00630436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2BEFC5B1" w14:textId="77777777" w:rsidR="00630436" w:rsidRPr="0071227F" w:rsidRDefault="008E2BC5">
      <w:pPr>
        <w:rPr>
          <w:rFonts w:ascii="ＭＳ ゴシック" w:eastAsia="ＭＳ ゴシック" w:hAnsi="ＭＳ ゴシック" w:cs="ＭＳ ゴシック"/>
          <w:sz w:val="24"/>
          <w:szCs w:val="24"/>
        </w:rPr>
      </w:pPr>
      <w:r w:rsidRPr="0071227F">
        <w:rPr>
          <w:rFonts w:ascii="ＭＳ ゴシック" w:eastAsia="ＭＳ ゴシック" w:hAnsi="ＭＳ ゴシック" w:cs="ＭＳ ゴシック"/>
          <w:sz w:val="24"/>
          <w:szCs w:val="24"/>
        </w:rPr>
        <w:t>２　プロジェクト名</w:t>
      </w:r>
    </w:p>
    <w:tbl>
      <w:tblPr>
        <w:tblStyle w:val="af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630436" w14:paraId="4F4FE3E1" w14:textId="77777777">
        <w:trPr>
          <w:trHeight w:val="618"/>
        </w:trPr>
        <w:tc>
          <w:tcPr>
            <w:tcW w:w="9060" w:type="dxa"/>
            <w:vAlign w:val="center"/>
          </w:tcPr>
          <w:p w14:paraId="287FF111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</w:tbl>
    <w:p w14:paraId="46E60C40" w14:textId="77777777" w:rsidR="00630436" w:rsidRDefault="00630436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0270C11B" w14:textId="13E4C701" w:rsidR="00630436" w:rsidRDefault="008E2BC5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>３　助成区分</w:t>
      </w:r>
    </w:p>
    <w:tbl>
      <w:tblPr>
        <w:tblStyle w:val="af0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AD4F38" w14:paraId="153D1F58" w14:textId="77777777" w:rsidTr="00AD4F38">
        <w:trPr>
          <w:trHeight w:val="397"/>
        </w:trPr>
        <w:tc>
          <w:tcPr>
            <w:tcW w:w="9067" w:type="dxa"/>
            <w:vAlign w:val="center"/>
          </w:tcPr>
          <w:p w14:paraId="2E9040E1" w14:textId="77777777" w:rsidR="00AD4F38" w:rsidRDefault="00AD4F38" w:rsidP="00C17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（４）担い手育成支援</w:t>
            </w:r>
          </w:p>
        </w:tc>
      </w:tr>
    </w:tbl>
    <w:p w14:paraId="15D0D234" w14:textId="5AF6FE31" w:rsidR="00630436" w:rsidRDefault="00630436">
      <w:pPr>
        <w:rPr>
          <w:rFonts w:ascii="ＭＳ 明朝" w:eastAsia="ＭＳ 明朝" w:hAnsi="ＭＳ 明朝" w:cs="ＭＳ 明朝"/>
        </w:rPr>
      </w:pPr>
    </w:p>
    <w:p w14:paraId="50828AD2" w14:textId="77777777" w:rsidR="00AD4F38" w:rsidRDefault="00AD4F38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071CDD20" w14:textId="77777777" w:rsidR="00630436" w:rsidRDefault="008E2BC5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 xml:space="preserve">４　事業費・助成希望額　　</w:t>
      </w:r>
      <w:r>
        <w:rPr>
          <w:rFonts w:ascii="ＭＳ 明朝" w:eastAsia="ＭＳ 明朝" w:hAnsi="ＭＳ 明朝" w:cs="ＭＳ 明朝"/>
          <w:color w:val="000000"/>
        </w:rPr>
        <w:t>※千円未満切り捨て</w:t>
      </w:r>
    </w:p>
    <w:tbl>
      <w:tblPr>
        <w:tblStyle w:val="af1"/>
        <w:tblW w:w="48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3119"/>
      </w:tblGrid>
      <w:tr w:rsidR="00630436" w14:paraId="15535DC1" w14:textId="77777777" w:rsidTr="00EF1FB5">
        <w:trPr>
          <w:trHeight w:val="510"/>
        </w:trPr>
        <w:tc>
          <w:tcPr>
            <w:tcW w:w="1696" w:type="dxa"/>
            <w:vAlign w:val="center"/>
          </w:tcPr>
          <w:p w14:paraId="795BCBFE" w14:textId="77777777" w:rsidR="00630436" w:rsidRDefault="008E2BC5" w:rsidP="00EF1FB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事業費</w:t>
            </w:r>
          </w:p>
        </w:tc>
        <w:tc>
          <w:tcPr>
            <w:tcW w:w="3119" w:type="dxa"/>
            <w:vAlign w:val="center"/>
          </w:tcPr>
          <w:p w14:paraId="51ADD864" w14:textId="77777777" w:rsidR="00630436" w:rsidRDefault="008E2BC5" w:rsidP="00EF1FB5">
            <w:pPr>
              <w:jc w:val="righ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千円</w:t>
            </w:r>
          </w:p>
        </w:tc>
      </w:tr>
      <w:tr w:rsidR="00630436" w14:paraId="7551849D" w14:textId="77777777" w:rsidTr="00EF1FB5">
        <w:trPr>
          <w:trHeight w:val="510"/>
        </w:trPr>
        <w:tc>
          <w:tcPr>
            <w:tcW w:w="1696" w:type="dxa"/>
            <w:vAlign w:val="center"/>
          </w:tcPr>
          <w:p w14:paraId="3A407E65" w14:textId="77777777" w:rsidR="00630436" w:rsidRDefault="008E2BC5" w:rsidP="00EF1FB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助成希望額</w:t>
            </w:r>
          </w:p>
        </w:tc>
        <w:tc>
          <w:tcPr>
            <w:tcW w:w="3119" w:type="dxa"/>
            <w:vAlign w:val="center"/>
          </w:tcPr>
          <w:p w14:paraId="573DB4E4" w14:textId="77777777" w:rsidR="00630436" w:rsidRDefault="008E2BC5" w:rsidP="00EF1FB5">
            <w:pPr>
              <w:jc w:val="righ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千円</w:t>
            </w:r>
          </w:p>
        </w:tc>
      </w:tr>
    </w:tbl>
    <w:p w14:paraId="372EE882" w14:textId="77777777" w:rsidR="00100DB5" w:rsidRDefault="00100DB5">
      <w:pPr>
        <w:spacing w:line="440" w:lineRule="auto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5359698E" w14:textId="47680E04" w:rsidR="00630436" w:rsidRPr="008146A4" w:rsidRDefault="008E2BC5">
      <w:pPr>
        <w:spacing w:line="440" w:lineRule="auto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 xml:space="preserve">５　</w:t>
      </w:r>
      <w:r w:rsidR="00100DB5" w:rsidRPr="008146A4">
        <w:rPr>
          <w:rFonts w:ascii="ＭＳ ゴシック" w:eastAsia="ＭＳ ゴシック" w:hAnsi="ＭＳ ゴシック" w:cs="ＭＳ ゴシック" w:hint="eastAsia"/>
          <w:sz w:val="24"/>
          <w:szCs w:val="24"/>
        </w:rPr>
        <w:t>プロジェクト</w:t>
      </w:r>
      <w:r w:rsidRPr="008146A4">
        <w:rPr>
          <w:rFonts w:ascii="ＭＳ ゴシック" w:eastAsia="ＭＳ ゴシック" w:hAnsi="ＭＳ ゴシック" w:cs="ＭＳ ゴシック"/>
          <w:sz w:val="24"/>
          <w:szCs w:val="24"/>
        </w:rPr>
        <w:t>内容</w:t>
      </w:r>
    </w:p>
    <w:p w14:paraId="2833436E" w14:textId="331BDCE8" w:rsidR="00630436" w:rsidRPr="008146A4" w:rsidRDefault="008E2BC5">
      <w:pPr>
        <w:spacing w:line="440" w:lineRule="auto"/>
        <w:rPr>
          <w:rFonts w:ascii="ＭＳ ゴシック" w:eastAsia="ＭＳ ゴシック" w:hAnsi="ＭＳ ゴシック" w:cs="ＭＳ ゴシック"/>
          <w:sz w:val="24"/>
          <w:szCs w:val="24"/>
        </w:rPr>
      </w:pPr>
      <w:r w:rsidRPr="008146A4">
        <w:rPr>
          <w:rFonts w:ascii="ＭＳ 明朝" w:eastAsia="ＭＳ 明朝" w:hAnsi="ＭＳ 明朝" w:cs="ＭＳ 明朝"/>
          <w:sz w:val="24"/>
          <w:szCs w:val="24"/>
        </w:rPr>
        <w:t>（１）</w:t>
      </w:r>
      <w:r w:rsidR="00100DB5" w:rsidRPr="008146A4">
        <w:rPr>
          <w:rFonts w:ascii="ＭＳ 明朝" w:eastAsia="ＭＳ 明朝" w:hAnsi="ＭＳ 明朝" w:cs="ＭＳ 明朝" w:hint="eastAsia"/>
          <w:sz w:val="24"/>
          <w:szCs w:val="24"/>
        </w:rPr>
        <w:t>プロジェクト実施</w:t>
      </w:r>
      <w:r w:rsidRPr="008146A4">
        <w:rPr>
          <w:rFonts w:ascii="ＭＳ 明朝" w:eastAsia="ＭＳ 明朝" w:hAnsi="ＭＳ 明朝" w:cs="ＭＳ 明朝"/>
          <w:sz w:val="24"/>
          <w:szCs w:val="24"/>
        </w:rPr>
        <w:t>期間</w:t>
      </w:r>
    </w:p>
    <w:tbl>
      <w:tblPr>
        <w:tblStyle w:val="af2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8146A4" w:rsidRPr="008146A4" w14:paraId="521D3B9E" w14:textId="77777777" w:rsidTr="00EF1FB5">
        <w:trPr>
          <w:trHeight w:val="947"/>
        </w:trPr>
        <w:tc>
          <w:tcPr>
            <w:tcW w:w="9060" w:type="dxa"/>
            <w:vAlign w:val="center"/>
          </w:tcPr>
          <w:p w14:paraId="51AE9A71" w14:textId="4712D57C" w:rsidR="00630436" w:rsidRPr="008146A4" w:rsidRDefault="008E2BC5" w:rsidP="00EF1FB5">
            <w:pPr>
              <w:spacing w:line="276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事業着手予定日：令和　年　　月　　日</w:t>
            </w:r>
          </w:p>
          <w:p w14:paraId="3267C5D5" w14:textId="2D17422C" w:rsidR="00630436" w:rsidRPr="008146A4" w:rsidRDefault="008E2BC5" w:rsidP="00EF1FB5">
            <w:pPr>
              <w:spacing w:line="276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事業完了予定日：令和　年　　月　　日</w:t>
            </w:r>
          </w:p>
        </w:tc>
      </w:tr>
    </w:tbl>
    <w:p w14:paraId="468501ED" w14:textId="50CB0738" w:rsidR="00630436" w:rsidRPr="008146A4" w:rsidRDefault="008E2BC5" w:rsidP="00096445">
      <w:pPr>
        <w:ind w:leftChars="100" w:left="420" w:hangingChars="100" w:hanging="210"/>
        <w:rPr>
          <w:rFonts w:ascii="ＭＳ 明朝" w:eastAsia="ＭＳ 明朝" w:hAnsi="ＭＳ 明朝" w:cs="ＭＳ 明朝"/>
        </w:rPr>
      </w:pPr>
      <w:r w:rsidRPr="008146A4">
        <w:rPr>
          <w:rFonts w:ascii="ＭＳ 明朝" w:eastAsia="ＭＳ 明朝" w:hAnsi="ＭＳ 明朝" w:cs="ＭＳ 明朝"/>
        </w:rPr>
        <w:t>※事業着手</w:t>
      </w:r>
      <w:r w:rsidR="00944F08">
        <w:rPr>
          <w:rFonts w:ascii="ＭＳ 明朝" w:eastAsia="ＭＳ 明朝" w:hAnsi="ＭＳ 明朝" w:cs="ＭＳ 明朝" w:hint="eastAsia"/>
        </w:rPr>
        <w:t>日に関わらず、助成対象経費は</w:t>
      </w:r>
      <w:r w:rsidR="008441D4">
        <w:rPr>
          <w:rFonts w:ascii="ＭＳ 明朝" w:eastAsia="ＭＳ 明朝" w:hAnsi="ＭＳ 明朝" w:cs="ＭＳ 明朝" w:hint="eastAsia"/>
        </w:rPr>
        <w:t>支給決定日</w:t>
      </w:r>
      <w:r w:rsidR="00944F08">
        <w:rPr>
          <w:rFonts w:ascii="ＭＳ 明朝" w:eastAsia="ＭＳ 明朝" w:hAnsi="ＭＳ 明朝" w:cs="ＭＳ 明朝" w:hint="eastAsia"/>
        </w:rPr>
        <w:t>（</w:t>
      </w:r>
      <w:r w:rsidR="008441D4">
        <w:rPr>
          <w:rFonts w:ascii="ＭＳ 明朝" w:eastAsia="ＭＳ 明朝" w:hAnsi="ＭＳ 明朝" w:cs="ＭＳ 明朝" w:hint="eastAsia"/>
        </w:rPr>
        <w:t>やむを得ない事情があると認められた場合は審査後の内示日</w:t>
      </w:r>
      <w:r w:rsidR="00944F08">
        <w:rPr>
          <w:rFonts w:ascii="ＭＳ 明朝" w:eastAsia="ＭＳ 明朝" w:hAnsi="ＭＳ 明朝" w:cs="ＭＳ 明朝" w:hint="eastAsia"/>
        </w:rPr>
        <w:t>）</w:t>
      </w:r>
      <w:r w:rsidRPr="008146A4">
        <w:rPr>
          <w:rFonts w:ascii="ＭＳ 明朝" w:eastAsia="ＭＳ 明朝" w:hAnsi="ＭＳ 明朝" w:cs="ＭＳ 明朝"/>
        </w:rPr>
        <w:t>以降</w:t>
      </w:r>
      <w:r w:rsidR="00944F08">
        <w:rPr>
          <w:rFonts w:ascii="ＭＳ 明朝" w:eastAsia="ＭＳ 明朝" w:hAnsi="ＭＳ 明朝" w:cs="ＭＳ 明朝" w:hint="eastAsia"/>
        </w:rPr>
        <w:t>に支払ったものに限られます</w:t>
      </w:r>
      <w:r w:rsidRPr="008146A4">
        <w:rPr>
          <w:rFonts w:ascii="ＭＳ 明朝" w:eastAsia="ＭＳ 明朝" w:hAnsi="ＭＳ 明朝" w:cs="ＭＳ 明朝"/>
        </w:rPr>
        <w:t>。</w:t>
      </w:r>
    </w:p>
    <w:p w14:paraId="77A7BFA7" w14:textId="0982F39C" w:rsidR="00630436" w:rsidRPr="008146A4" w:rsidRDefault="008E2BC5" w:rsidP="008441D4">
      <w:pPr>
        <w:ind w:firstLineChars="100" w:firstLine="210"/>
        <w:rPr>
          <w:rFonts w:ascii="ＭＳ 明朝" w:eastAsia="ＭＳ 明朝" w:hAnsi="ＭＳ 明朝" w:cs="ＭＳ 明朝"/>
        </w:rPr>
      </w:pPr>
      <w:r w:rsidRPr="008146A4">
        <w:rPr>
          <w:rFonts w:ascii="ＭＳ 明朝" w:eastAsia="ＭＳ 明朝" w:hAnsi="ＭＳ 明朝" w:cs="ＭＳ 明朝"/>
        </w:rPr>
        <w:t>※令和９年２月末まで</w:t>
      </w:r>
      <w:r w:rsidR="00AD4F38">
        <w:rPr>
          <w:rFonts w:ascii="ＭＳ 明朝" w:eastAsia="ＭＳ 明朝" w:hAnsi="ＭＳ 明朝" w:cs="ＭＳ 明朝" w:hint="eastAsia"/>
        </w:rPr>
        <w:t>に事業完了（</w:t>
      </w:r>
      <w:r w:rsidRPr="008146A4">
        <w:rPr>
          <w:rFonts w:ascii="ＭＳ 明朝" w:eastAsia="ＭＳ 明朝" w:hAnsi="ＭＳ 明朝" w:cs="ＭＳ 明朝"/>
        </w:rPr>
        <w:t>全ての支払いを終えて</w:t>
      </w:r>
      <w:r w:rsidR="00AD4F38">
        <w:rPr>
          <w:rFonts w:ascii="ＭＳ 明朝" w:eastAsia="ＭＳ 明朝" w:hAnsi="ＭＳ 明朝" w:cs="ＭＳ 明朝" w:hint="eastAsia"/>
        </w:rPr>
        <w:t>、</w:t>
      </w:r>
      <w:r w:rsidRPr="008146A4">
        <w:rPr>
          <w:rFonts w:ascii="ＭＳ 明朝" w:eastAsia="ＭＳ 明朝" w:hAnsi="ＭＳ 明朝" w:cs="ＭＳ 明朝"/>
        </w:rPr>
        <w:t>実績報告</w:t>
      </w:r>
      <w:r w:rsidR="00AD4F38">
        <w:rPr>
          <w:rFonts w:ascii="ＭＳ 明朝" w:eastAsia="ＭＳ 明朝" w:hAnsi="ＭＳ 明朝" w:cs="ＭＳ 明朝" w:hint="eastAsia"/>
        </w:rPr>
        <w:t>を行う）</w:t>
      </w:r>
      <w:r w:rsidRPr="008146A4">
        <w:rPr>
          <w:rFonts w:ascii="ＭＳ 明朝" w:eastAsia="ＭＳ 明朝" w:hAnsi="ＭＳ 明朝" w:cs="ＭＳ 明朝"/>
        </w:rPr>
        <w:t>必要</w:t>
      </w:r>
      <w:r w:rsidR="00AD4F38">
        <w:rPr>
          <w:rFonts w:ascii="ＭＳ 明朝" w:eastAsia="ＭＳ 明朝" w:hAnsi="ＭＳ 明朝" w:cs="ＭＳ 明朝" w:hint="eastAsia"/>
        </w:rPr>
        <w:t>があります。</w:t>
      </w:r>
    </w:p>
    <w:p w14:paraId="797072B5" w14:textId="08C668C3" w:rsidR="00630436" w:rsidRDefault="00630436">
      <w:pPr>
        <w:rPr>
          <w:rFonts w:ascii="ＭＳ 明朝" w:eastAsia="ＭＳ 明朝" w:hAnsi="ＭＳ 明朝" w:cs="ＭＳ 明朝"/>
        </w:rPr>
      </w:pPr>
    </w:p>
    <w:p w14:paraId="69ED927F" w14:textId="77777777" w:rsidR="00630436" w:rsidRPr="008146A4" w:rsidRDefault="008E2BC5">
      <w:pPr>
        <w:spacing w:line="440" w:lineRule="auto"/>
        <w:rPr>
          <w:rFonts w:ascii="ＭＳ 明朝" w:eastAsia="ＭＳ 明朝" w:hAnsi="ＭＳ 明朝" w:cs="ＭＳ 明朝"/>
          <w:strike/>
          <w:sz w:val="24"/>
          <w:szCs w:val="24"/>
        </w:rPr>
      </w:pPr>
      <w:r w:rsidRPr="008146A4">
        <w:rPr>
          <w:rFonts w:ascii="ＭＳ 明朝" w:eastAsia="ＭＳ 明朝" w:hAnsi="ＭＳ 明朝" w:cs="ＭＳ 明朝"/>
          <w:sz w:val="24"/>
          <w:szCs w:val="24"/>
        </w:rPr>
        <w:lastRenderedPageBreak/>
        <w:t>（２）プロジェクトの概要</w:t>
      </w:r>
    </w:p>
    <w:tbl>
      <w:tblPr>
        <w:tblStyle w:val="af3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8146A4" w:rsidRPr="008146A4" w14:paraId="3258C6A5" w14:textId="77777777" w:rsidTr="00100DB5">
        <w:trPr>
          <w:trHeight w:val="510"/>
        </w:trPr>
        <w:tc>
          <w:tcPr>
            <w:tcW w:w="9060" w:type="dxa"/>
            <w:shd w:val="clear" w:color="auto" w:fill="D9D9D9"/>
            <w:vAlign w:val="center"/>
          </w:tcPr>
          <w:p w14:paraId="5A19FF02" w14:textId="77777777" w:rsidR="00630436" w:rsidRPr="008146A4" w:rsidRDefault="008E2BC5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①プロジェクトの概要</w:t>
            </w:r>
            <w:r w:rsidRPr="008146A4">
              <w:rPr>
                <w:rFonts w:ascii="ＭＳ 明朝" w:eastAsia="ＭＳ 明朝" w:hAnsi="ＭＳ 明朝" w:cs="ＭＳ 明朝"/>
              </w:rPr>
              <w:t>（２００字程度で簡潔に記載してください）</w:t>
            </w:r>
          </w:p>
        </w:tc>
      </w:tr>
      <w:tr w:rsidR="00630436" w14:paraId="55CFBAFC" w14:textId="77777777">
        <w:trPr>
          <w:trHeight w:val="1984"/>
        </w:trPr>
        <w:tc>
          <w:tcPr>
            <w:tcW w:w="9060" w:type="dxa"/>
          </w:tcPr>
          <w:p w14:paraId="12C97665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630436" w14:paraId="040965B1" w14:textId="77777777" w:rsidTr="00100DB5">
        <w:trPr>
          <w:trHeight w:val="510"/>
        </w:trPr>
        <w:tc>
          <w:tcPr>
            <w:tcW w:w="9060" w:type="dxa"/>
            <w:shd w:val="clear" w:color="auto" w:fill="D9D9D9"/>
            <w:vAlign w:val="center"/>
          </w:tcPr>
          <w:p w14:paraId="1D453B87" w14:textId="77777777" w:rsidR="00630436" w:rsidRDefault="008E2BC5" w:rsidP="00100DB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②趣旨・背景（</w:t>
            </w:r>
            <w:r w:rsidRPr="008146A4">
              <w:rPr>
                <w:rFonts w:ascii="ＭＳ 明朝" w:eastAsia="ＭＳ 明朝" w:hAnsi="ＭＳ 明朝" w:cs="ＭＳ 明朝"/>
              </w:rPr>
              <w:t>プロジェクトの構想に至る経緯や現状・課題</w:t>
            </w: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）</w:t>
            </w:r>
          </w:p>
        </w:tc>
      </w:tr>
      <w:tr w:rsidR="00630436" w14:paraId="3E704162" w14:textId="77777777">
        <w:trPr>
          <w:trHeight w:val="1843"/>
        </w:trPr>
        <w:tc>
          <w:tcPr>
            <w:tcW w:w="9060" w:type="dxa"/>
          </w:tcPr>
          <w:p w14:paraId="778EDAE3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630436" w14:paraId="6E3B9E3D" w14:textId="77777777" w:rsidTr="00100DB5">
        <w:trPr>
          <w:trHeight w:val="510"/>
        </w:trPr>
        <w:tc>
          <w:tcPr>
            <w:tcW w:w="9060" w:type="dxa"/>
            <w:shd w:val="clear" w:color="auto" w:fill="D9D9D9"/>
            <w:vAlign w:val="center"/>
          </w:tcPr>
          <w:p w14:paraId="73891D72" w14:textId="77777777" w:rsidR="00630436" w:rsidRDefault="008E2BC5" w:rsidP="00100DB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③プロジェクトの目的</w:t>
            </w:r>
            <w:r w:rsidRPr="008146A4">
              <w:rPr>
                <w:rFonts w:ascii="ＭＳ 明朝" w:eastAsia="ＭＳ 明朝" w:hAnsi="ＭＳ 明朝" w:cs="ＭＳ 明朝"/>
              </w:rPr>
              <w:t>（実現したい「狙い」や期待する効果）</w:t>
            </w:r>
          </w:p>
        </w:tc>
      </w:tr>
      <w:tr w:rsidR="00630436" w14:paraId="1570F88F" w14:textId="77777777">
        <w:trPr>
          <w:trHeight w:val="1703"/>
        </w:trPr>
        <w:tc>
          <w:tcPr>
            <w:tcW w:w="9060" w:type="dxa"/>
          </w:tcPr>
          <w:p w14:paraId="003285DF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2D466B4B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018EE754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624D4387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49246CDB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</w:tbl>
    <w:p w14:paraId="35C69FA8" w14:textId="77777777" w:rsidR="00630436" w:rsidRDefault="00630436">
      <w:pPr>
        <w:spacing w:line="440" w:lineRule="auto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1FE7B75E" w14:textId="77777777" w:rsidR="00630436" w:rsidRPr="008146A4" w:rsidRDefault="008E2BC5">
      <w:pPr>
        <w:spacing w:line="440" w:lineRule="auto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（３）</w:t>
      </w:r>
      <w:r w:rsidRPr="008146A4">
        <w:rPr>
          <w:rFonts w:ascii="ＭＳ 明朝" w:eastAsia="ＭＳ 明朝" w:hAnsi="ＭＳ 明朝" w:cs="ＭＳ 明朝"/>
          <w:sz w:val="24"/>
          <w:szCs w:val="24"/>
        </w:rPr>
        <w:t>プロジェクトの詳細</w:t>
      </w:r>
    </w:p>
    <w:tbl>
      <w:tblPr>
        <w:tblStyle w:val="af4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8146A4" w:rsidRPr="008146A4" w14:paraId="154C84F9" w14:textId="77777777" w:rsidTr="00100DB5">
        <w:trPr>
          <w:trHeight w:val="510"/>
        </w:trPr>
        <w:tc>
          <w:tcPr>
            <w:tcW w:w="9060" w:type="dxa"/>
            <w:shd w:val="clear" w:color="auto" w:fill="D9D9D9"/>
            <w:vAlign w:val="center"/>
          </w:tcPr>
          <w:p w14:paraId="177241A1" w14:textId="7353E10A" w:rsidR="00630436" w:rsidRPr="008146A4" w:rsidRDefault="008E2BC5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①プロジェクト</w:t>
            </w:r>
            <w:r w:rsidR="008146A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の</w:t>
            </w: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詳細</w:t>
            </w:r>
          </w:p>
        </w:tc>
      </w:tr>
      <w:tr w:rsidR="00630436" w14:paraId="1CF90A9E" w14:textId="77777777" w:rsidTr="00096445">
        <w:trPr>
          <w:trHeight w:val="3653"/>
        </w:trPr>
        <w:tc>
          <w:tcPr>
            <w:tcW w:w="9060" w:type="dxa"/>
          </w:tcPr>
          <w:p w14:paraId="339602E0" w14:textId="77777777" w:rsidR="00630436" w:rsidRPr="00096445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630436" w14:paraId="715088DF" w14:textId="77777777" w:rsidTr="00100DB5">
        <w:trPr>
          <w:trHeight w:val="510"/>
        </w:trPr>
        <w:tc>
          <w:tcPr>
            <w:tcW w:w="9060" w:type="dxa"/>
            <w:shd w:val="clear" w:color="auto" w:fill="D9D9D9"/>
            <w:vAlign w:val="center"/>
          </w:tcPr>
          <w:p w14:paraId="19190E91" w14:textId="7E35DCB4" w:rsidR="00630436" w:rsidRDefault="008E2BC5" w:rsidP="00100DB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lastRenderedPageBreak/>
              <w:t>②実施場所</w:t>
            </w:r>
          </w:p>
        </w:tc>
      </w:tr>
      <w:tr w:rsidR="00630436" w14:paraId="3F0A29AF" w14:textId="77777777">
        <w:trPr>
          <w:trHeight w:val="816"/>
        </w:trPr>
        <w:tc>
          <w:tcPr>
            <w:tcW w:w="9060" w:type="dxa"/>
            <w:tcBorders>
              <w:bottom w:val="single" w:sz="4" w:space="0" w:color="000000"/>
            </w:tcBorders>
          </w:tcPr>
          <w:p w14:paraId="399FB5B1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630436" w14:paraId="58774DAD" w14:textId="77777777" w:rsidTr="00100DB5">
        <w:trPr>
          <w:trHeight w:val="510"/>
        </w:trPr>
        <w:tc>
          <w:tcPr>
            <w:tcW w:w="9060" w:type="dxa"/>
            <w:shd w:val="clear" w:color="auto" w:fill="DFDFDF"/>
            <w:vAlign w:val="center"/>
          </w:tcPr>
          <w:p w14:paraId="03EDE503" w14:textId="77777777" w:rsidR="00630436" w:rsidRDefault="008E2BC5" w:rsidP="00100DB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③対象者</w:t>
            </w:r>
            <w:r>
              <w:rPr>
                <w:rFonts w:ascii="ＭＳ 明朝" w:eastAsia="ＭＳ 明朝" w:hAnsi="ＭＳ 明朝" w:cs="ＭＳ 明朝"/>
                <w:color w:val="000000"/>
              </w:rPr>
              <w:t>（誰を対象に</w:t>
            </w:r>
            <w:r w:rsidRPr="008146A4">
              <w:rPr>
                <w:rFonts w:ascii="ＭＳ 明朝" w:eastAsia="ＭＳ 明朝" w:hAnsi="ＭＳ 明朝" w:cs="ＭＳ 明朝"/>
              </w:rPr>
              <w:t>プロジェクト</w:t>
            </w:r>
            <w:r>
              <w:rPr>
                <w:rFonts w:ascii="ＭＳ 明朝" w:eastAsia="ＭＳ 明朝" w:hAnsi="ＭＳ 明朝" w:cs="ＭＳ 明朝"/>
                <w:color w:val="000000"/>
              </w:rPr>
              <w:t xml:space="preserve">を実施するか）　</w:t>
            </w:r>
          </w:p>
        </w:tc>
      </w:tr>
      <w:tr w:rsidR="00630436" w14:paraId="350EC128" w14:textId="77777777">
        <w:trPr>
          <w:trHeight w:val="816"/>
        </w:trPr>
        <w:tc>
          <w:tcPr>
            <w:tcW w:w="9060" w:type="dxa"/>
          </w:tcPr>
          <w:p w14:paraId="105FBB1F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73EBB86A" w14:textId="647FA813" w:rsidR="008146A4" w:rsidRDefault="008146A4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</w:tbl>
    <w:p w14:paraId="5C849E76" w14:textId="77777777" w:rsidR="00630436" w:rsidRDefault="00630436">
      <w:pPr>
        <w:spacing w:line="440" w:lineRule="auto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bookmarkStart w:id="0" w:name="_heading=h.1o1njhrhjmk8" w:colFirst="0" w:colLast="0"/>
      <w:bookmarkEnd w:id="0"/>
    </w:p>
    <w:p w14:paraId="66C00435" w14:textId="465275D8" w:rsidR="00630436" w:rsidRDefault="008E2BC5">
      <w:pPr>
        <w:spacing w:line="440" w:lineRule="auto"/>
        <w:rPr>
          <w:rFonts w:ascii="ＭＳ 明朝" w:eastAsia="ＭＳ 明朝" w:hAnsi="ＭＳ 明朝" w:cs="ＭＳ 明朝"/>
          <w:color w:val="000000"/>
        </w:rPr>
      </w:pPr>
      <w: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>６　スケジュール</w:t>
      </w:r>
      <w:r>
        <w:rPr>
          <w:rFonts w:ascii="ＭＳ 明朝" w:eastAsia="ＭＳ 明朝" w:hAnsi="ＭＳ 明朝" w:cs="ＭＳ 明朝"/>
          <w:color w:val="000000"/>
        </w:rPr>
        <w:t>（準備等も含め、本番までの過程が分かるように記載してください）</w:t>
      </w:r>
    </w:p>
    <w:tbl>
      <w:tblPr>
        <w:tblStyle w:val="af5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230"/>
      </w:tblGrid>
      <w:tr w:rsidR="00630436" w14:paraId="38273754" w14:textId="77777777" w:rsidTr="00100DB5">
        <w:trPr>
          <w:trHeight w:val="510"/>
        </w:trPr>
        <w:tc>
          <w:tcPr>
            <w:tcW w:w="2830" w:type="dxa"/>
            <w:shd w:val="clear" w:color="auto" w:fill="D9D9D9"/>
            <w:vAlign w:val="center"/>
          </w:tcPr>
          <w:p w14:paraId="6F6E624F" w14:textId="77777777" w:rsidR="00630436" w:rsidRDefault="008E2BC5" w:rsidP="00100DB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年月日</w:t>
            </w:r>
          </w:p>
        </w:tc>
        <w:tc>
          <w:tcPr>
            <w:tcW w:w="6230" w:type="dxa"/>
            <w:shd w:val="clear" w:color="auto" w:fill="D9D9D9"/>
            <w:vAlign w:val="center"/>
          </w:tcPr>
          <w:p w14:paraId="78BE509B" w14:textId="77777777" w:rsidR="00630436" w:rsidRDefault="008E2BC5" w:rsidP="00100DB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実施内容</w:t>
            </w:r>
          </w:p>
        </w:tc>
      </w:tr>
      <w:tr w:rsidR="00630436" w14:paraId="2DF3D175" w14:textId="77777777" w:rsidTr="00096445">
        <w:trPr>
          <w:trHeight w:val="9482"/>
        </w:trPr>
        <w:tc>
          <w:tcPr>
            <w:tcW w:w="2830" w:type="dxa"/>
          </w:tcPr>
          <w:p w14:paraId="53827671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4F06C097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51173E24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03B7CA64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3CDC139A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61E8DA67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3D0F8AFE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1854097E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6AFCEABB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03C5FE79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5DC02938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2FFA2B34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2B5825E9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6FB32213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6230" w:type="dxa"/>
          </w:tcPr>
          <w:p w14:paraId="462F2937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1A4CF5A1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1577E261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33346241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7BAA283C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49D670B8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42AF247A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541729CC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17AB49E8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213F181C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0C8CA0F3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0A07354A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51941566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3905C8C4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</w:tbl>
    <w:p w14:paraId="75691C96" w14:textId="77777777" w:rsidR="00D076F3" w:rsidRDefault="00D076F3">
      <w:pP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53FC12C1" w14:textId="2A3B4147" w:rsidR="00630436" w:rsidRPr="008146A4" w:rsidRDefault="00215B89" w:rsidP="00100DB5">
      <w:pPr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lastRenderedPageBreak/>
        <w:t>７</w:t>
      </w:r>
      <w:r w:rsidR="008E2BC5" w:rsidRPr="008146A4">
        <w:rPr>
          <w:rFonts w:ascii="ＭＳ ゴシック" w:eastAsia="ＭＳ ゴシック" w:hAnsi="ＭＳ ゴシック" w:cs="ＭＳ ゴシック"/>
          <w:sz w:val="24"/>
          <w:szCs w:val="24"/>
        </w:rPr>
        <w:t xml:space="preserve">　本プロジェクトを運営する担い手</w:t>
      </w:r>
      <w:r w:rsidR="008E2BC5" w:rsidRPr="008146A4">
        <w:rPr>
          <w:rFonts w:ascii="ＭＳ 明朝" w:eastAsia="ＭＳ 明朝" w:hAnsi="ＭＳ 明朝" w:cs="ＭＳ 明朝"/>
        </w:rPr>
        <w:t>（企画・運営、広報、会計の責任者など）</w:t>
      </w:r>
    </w:p>
    <w:tbl>
      <w:tblPr>
        <w:tblStyle w:val="af9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1559"/>
        <w:gridCol w:w="4529"/>
      </w:tblGrid>
      <w:tr w:rsidR="008146A4" w:rsidRPr="008146A4" w14:paraId="3A3BB115" w14:textId="77777777" w:rsidTr="00100DB5">
        <w:trPr>
          <w:trHeight w:val="510"/>
        </w:trPr>
        <w:tc>
          <w:tcPr>
            <w:tcW w:w="2972" w:type="dxa"/>
            <w:shd w:val="clear" w:color="auto" w:fill="D9D9D9"/>
            <w:vAlign w:val="center"/>
          </w:tcPr>
          <w:p w14:paraId="08685DE5" w14:textId="57CC38E1" w:rsidR="00630436" w:rsidRPr="008146A4" w:rsidRDefault="008E2BC5" w:rsidP="00100DB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担い手の氏名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6E6BD42" w14:textId="77777777" w:rsidR="00630436" w:rsidRPr="008146A4" w:rsidRDefault="008E2BC5" w:rsidP="00100DB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役職</w:t>
            </w:r>
          </w:p>
        </w:tc>
        <w:tc>
          <w:tcPr>
            <w:tcW w:w="4529" w:type="dxa"/>
            <w:shd w:val="clear" w:color="auto" w:fill="D9D9D9"/>
            <w:vAlign w:val="center"/>
          </w:tcPr>
          <w:p w14:paraId="7CF7671D" w14:textId="77777777" w:rsidR="00630436" w:rsidRPr="008146A4" w:rsidRDefault="008E2BC5" w:rsidP="00100DB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本プロジェクトにおける役割・業務</w:t>
            </w:r>
          </w:p>
        </w:tc>
      </w:tr>
      <w:tr w:rsidR="00630436" w14:paraId="59274C86" w14:textId="77777777" w:rsidTr="00100DB5">
        <w:trPr>
          <w:trHeight w:val="510"/>
        </w:trPr>
        <w:tc>
          <w:tcPr>
            <w:tcW w:w="2972" w:type="dxa"/>
          </w:tcPr>
          <w:p w14:paraId="1F053BB0" w14:textId="77777777" w:rsidR="00630436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CF863D" w14:textId="77777777" w:rsidR="00630436" w:rsidRDefault="00630436" w:rsidP="00100DB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529" w:type="dxa"/>
          </w:tcPr>
          <w:p w14:paraId="025D8797" w14:textId="77777777" w:rsidR="00630436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630436" w14:paraId="0CB228E9" w14:textId="77777777" w:rsidTr="00100DB5">
        <w:trPr>
          <w:trHeight w:val="510"/>
        </w:trPr>
        <w:tc>
          <w:tcPr>
            <w:tcW w:w="2972" w:type="dxa"/>
          </w:tcPr>
          <w:p w14:paraId="53AF9203" w14:textId="77777777" w:rsidR="00630436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816C10" w14:textId="77777777" w:rsidR="00630436" w:rsidRDefault="00630436" w:rsidP="00100DB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529" w:type="dxa"/>
          </w:tcPr>
          <w:p w14:paraId="2D1B55AA" w14:textId="77777777" w:rsidR="00630436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630436" w14:paraId="5E97910B" w14:textId="77777777" w:rsidTr="00100DB5">
        <w:trPr>
          <w:trHeight w:val="510"/>
        </w:trPr>
        <w:tc>
          <w:tcPr>
            <w:tcW w:w="2972" w:type="dxa"/>
          </w:tcPr>
          <w:p w14:paraId="29D8376E" w14:textId="77777777" w:rsidR="00630436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D3470F" w14:textId="77777777" w:rsidR="00630436" w:rsidRDefault="00630436" w:rsidP="00100DB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529" w:type="dxa"/>
          </w:tcPr>
          <w:p w14:paraId="5259EAF5" w14:textId="77777777" w:rsidR="00630436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72CE6317" w14:textId="77777777" w:rsidR="00630436" w:rsidRDefault="00630436" w:rsidP="00100DB5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074AAFAF" w14:textId="69DB3E91" w:rsidR="00630436" w:rsidRPr="008146A4" w:rsidRDefault="00215B89" w:rsidP="00100DB5">
      <w:pPr>
        <w:widowControl/>
        <w:jc w:val="left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８</w:t>
      </w:r>
      <w:r w:rsidR="008E2BC5" w:rsidRPr="008146A4">
        <w:rPr>
          <w:rFonts w:ascii="ＭＳ ゴシック" w:eastAsia="ＭＳ ゴシック" w:hAnsi="ＭＳ ゴシック" w:cs="ＭＳ ゴシック"/>
          <w:sz w:val="24"/>
          <w:szCs w:val="24"/>
        </w:rPr>
        <w:t xml:space="preserve">　プロジェクトに対する他の補助金・助成金等申請状況</w:t>
      </w:r>
    </w:p>
    <w:p w14:paraId="57429029" w14:textId="3183E2E5" w:rsidR="00630436" w:rsidRPr="008146A4" w:rsidRDefault="008E2BC5" w:rsidP="00100DB5">
      <w:pPr>
        <w:widowControl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8146A4">
        <w:rPr>
          <w:rFonts w:ascii="ＭＳ 明朝" w:eastAsia="ＭＳ 明朝" w:hAnsi="ＭＳ 明朝" w:cs="ＭＳ 明朝"/>
          <w:sz w:val="24"/>
          <w:szCs w:val="24"/>
        </w:rPr>
        <w:t>他の補助金・助成金等に申請している場合は申請状況を記載してください。申請予定の場合も記載してください。</w:t>
      </w:r>
    </w:p>
    <w:tbl>
      <w:tblPr>
        <w:tblStyle w:val="afb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354"/>
        <w:gridCol w:w="2686"/>
      </w:tblGrid>
      <w:tr w:rsidR="00630436" w14:paraId="7058F4A4" w14:textId="77777777" w:rsidTr="00100DB5">
        <w:trPr>
          <w:trHeight w:val="510"/>
        </w:trPr>
        <w:tc>
          <w:tcPr>
            <w:tcW w:w="3020" w:type="dxa"/>
            <w:shd w:val="clear" w:color="auto" w:fill="D9D9D9"/>
            <w:vAlign w:val="center"/>
          </w:tcPr>
          <w:p w14:paraId="2FA14897" w14:textId="77777777" w:rsidR="00630436" w:rsidRDefault="008E2BC5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補助金・助成金等名称</w:t>
            </w:r>
          </w:p>
        </w:tc>
        <w:tc>
          <w:tcPr>
            <w:tcW w:w="3354" w:type="dxa"/>
            <w:shd w:val="clear" w:color="auto" w:fill="D9D9D9"/>
            <w:vAlign w:val="center"/>
          </w:tcPr>
          <w:p w14:paraId="596A9E92" w14:textId="77777777" w:rsidR="00630436" w:rsidRDefault="008E2BC5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事業者名（例：〇〇財団等）</w:t>
            </w:r>
          </w:p>
        </w:tc>
        <w:tc>
          <w:tcPr>
            <w:tcW w:w="2686" w:type="dxa"/>
            <w:shd w:val="clear" w:color="auto" w:fill="D9D9D9"/>
            <w:vAlign w:val="center"/>
          </w:tcPr>
          <w:p w14:paraId="6A523F72" w14:textId="77777777" w:rsidR="00630436" w:rsidRDefault="008E2BC5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申請状況</w:t>
            </w:r>
          </w:p>
        </w:tc>
      </w:tr>
      <w:tr w:rsidR="00630436" w14:paraId="66B8AD06" w14:textId="77777777" w:rsidTr="00100DB5">
        <w:trPr>
          <w:trHeight w:val="510"/>
        </w:trPr>
        <w:tc>
          <w:tcPr>
            <w:tcW w:w="3020" w:type="dxa"/>
            <w:vAlign w:val="center"/>
          </w:tcPr>
          <w:p w14:paraId="1FAE3DED" w14:textId="77777777" w:rsidR="00630436" w:rsidRDefault="00630436">
            <w:pPr>
              <w:widowControl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 w14:paraId="7A8A7ACC" w14:textId="77777777" w:rsidR="00630436" w:rsidRDefault="00630436">
            <w:pPr>
              <w:widowControl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2D95CBD0" w14:textId="77777777" w:rsidR="00630436" w:rsidRDefault="008E2BC5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確定・申請中・予定</w:t>
            </w:r>
          </w:p>
        </w:tc>
      </w:tr>
      <w:tr w:rsidR="00630436" w14:paraId="288B9CAA" w14:textId="77777777" w:rsidTr="00100DB5">
        <w:trPr>
          <w:trHeight w:val="510"/>
        </w:trPr>
        <w:tc>
          <w:tcPr>
            <w:tcW w:w="3020" w:type="dxa"/>
            <w:vAlign w:val="center"/>
          </w:tcPr>
          <w:p w14:paraId="55D29D70" w14:textId="77777777" w:rsidR="00630436" w:rsidRDefault="00630436">
            <w:pPr>
              <w:widowControl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 w14:paraId="0BEEBEDD" w14:textId="77777777" w:rsidR="00630436" w:rsidRDefault="00630436">
            <w:pPr>
              <w:widowControl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611CCA59" w14:textId="77777777" w:rsidR="00630436" w:rsidRDefault="008E2BC5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確定・申請中・予定</w:t>
            </w:r>
          </w:p>
        </w:tc>
      </w:tr>
      <w:tr w:rsidR="00630436" w14:paraId="7D8C2047" w14:textId="77777777" w:rsidTr="00100DB5">
        <w:trPr>
          <w:trHeight w:val="510"/>
        </w:trPr>
        <w:tc>
          <w:tcPr>
            <w:tcW w:w="3020" w:type="dxa"/>
            <w:vAlign w:val="center"/>
          </w:tcPr>
          <w:p w14:paraId="0F05E18E" w14:textId="77777777" w:rsidR="00630436" w:rsidRDefault="00630436">
            <w:pPr>
              <w:widowControl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 w14:paraId="6FAAB61C" w14:textId="77777777" w:rsidR="00630436" w:rsidRDefault="00630436">
            <w:pPr>
              <w:widowControl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031952DA" w14:textId="77777777" w:rsidR="00630436" w:rsidRDefault="008E2BC5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確定・申請中・予定</w:t>
            </w:r>
          </w:p>
        </w:tc>
      </w:tr>
    </w:tbl>
    <w:p w14:paraId="03BF2EA6" w14:textId="2C02E75A" w:rsidR="00630436" w:rsidRDefault="008E2BC5" w:rsidP="00C17BC5">
      <w:pPr>
        <w:widowControl/>
        <w:ind w:right="-426"/>
        <w:jc w:val="left"/>
        <w:rPr>
          <w:rFonts w:ascii="ＭＳ 明朝" w:eastAsia="ＭＳ 明朝" w:hAnsi="ＭＳ 明朝" w:cs="ＭＳ 明朝"/>
          <w:color w:val="000000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  <w:u w:val="single"/>
        </w:rPr>
        <w:t>※福井県の他の補助金・助成金と重複して助成を受けることはできません。</w:t>
      </w:r>
    </w:p>
    <w:p w14:paraId="40DB310A" w14:textId="49E2A0A5" w:rsidR="00D076F3" w:rsidRPr="008146A4" w:rsidRDefault="008E2BC5" w:rsidP="00C17BC5">
      <w:pPr>
        <w:widowControl/>
        <w:ind w:right="-426"/>
        <w:jc w:val="left"/>
        <w:rPr>
          <w:rFonts w:ascii="ＭＳ 明朝" w:eastAsia="ＭＳ 明朝" w:hAnsi="ＭＳ 明朝" w:cs="ＭＳ 明朝"/>
          <w:sz w:val="24"/>
          <w:szCs w:val="24"/>
          <w:u w:val="single"/>
        </w:rPr>
      </w:pPr>
      <w:r w:rsidRPr="008146A4">
        <w:rPr>
          <w:rFonts w:ascii="ＭＳ 明朝" w:eastAsia="ＭＳ 明朝" w:hAnsi="ＭＳ 明朝" w:cs="ＭＳ 明朝"/>
          <w:sz w:val="24"/>
          <w:szCs w:val="24"/>
        </w:rPr>
        <w:t>また、</w:t>
      </w:r>
      <w:r w:rsidR="00C17BC5" w:rsidRPr="008146A4">
        <w:rPr>
          <w:rFonts w:ascii="ＭＳ 明朝" w:eastAsia="ＭＳ 明朝" w:hAnsi="ＭＳ 明朝" w:cs="ＭＳ 明朝" w:hint="eastAsia"/>
          <w:sz w:val="24"/>
          <w:szCs w:val="24"/>
        </w:rPr>
        <w:t>国や地方自治体</w:t>
      </w:r>
      <w:r w:rsidRPr="008146A4">
        <w:rPr>
          <w:rFonts w:ascii="ＭＳ 明朝" w:eastAsia="ＭＳ 明朝" w:hAnsi="ＭＳ 明朝" w:cs="ＭＳ 明朝"/>
          <w:sz w:val="24"/>
          <w:szCs w:val="24"/>
        </w:rPr>
        <w:t>からの委託事業を本助成金に申請することも認められません。</w:t>
      </w:r>
    </w:p>
    <w:p w14:paraId="5BCC9B6B" w14:textId="4EFDD3D2" w:rsidR="000A56BD" w:rsidRDefault="000A56BD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br w:type="page"/>
      </w:r>
    </w:p>
    <w:p w14:paraId="55F7E41E" w14:textId="281F9E42" w:rsidR="00630436" w:rsidRDefault="00215B89">
      <w:pPr>
        <w:spacing w:line="440" w:lineRule="auto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lastRenderedPageBreak/>
        <w:t>９</w:t>
      </w:r>
      <w:r w:rsidR="008E2BC5">
        <w:rPr>
          <w:rFonts w:ascii="ＭＳ ゴシック" w:eastAsia="ＭＳ ゴシック" w:hAnsi="ＭＳ ゴシック" w:cs="ＭＳ ゴシック"/>
          <w:sz w:val="24"/>
          <w:szCs w:val="24"/>
        </w:rPr>
        <w:t xml:space="preserve">　</w:t>
      </w:r>
      <w:r w:rsidR="008441D4">
        <w:rPr>
          <w:rFonts w:ascii="ＭＳ ゴシック" w:eastAsia="ＭＳ ゴシック" w:hAnsi="ＭＳ ゴシック" w:cs="ＭＳ ゴシック" w:hint="eastAsia"/>
          <w:sz w:val="24"/>
          <w:szCs w:val="24"/>
        </w:rPr>
        <w:t>チーム</w:t>
      </w:r>
      <w:r w:rsidR="008E2BC5">
        <w:rPr>
          <w:rFonts w:ascii="ＭＳ ゴシック" w:eastAsia="ＭＳ ゴシック" w:hAnsi="ＭＳ ゴシック" w:cs="ＭＳ ゴシック"/>
          <w:sz w:val="24"/>
          <w:szCs w:val="24"/>
        </w:rPr>
        <w:t>プロフィール</w:t>
      </w:r>
    </w:p>
    <w:tbl>
      <w:tblPr>
        <w:tblStyle w:val="afc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6938"/>
      </w:tblGrid>
      <w:tr w:rsidR="00630436" w14:paraId="7B6FD933" w14:textId="77777777">
        <w:trPr>
          <w:trHeight w:val="527"/>
        </w:trPr>
        <w:tc>
          <w:tcPr>
            <w:tcW w:w="2122" w:type="dxa"/>
            <w:vAlign w:val="center"/>
          </w:tcPr>
          <w:p w14:paraId="21F7253F" w14:textId="600720E4" w:rsidR="00630436" w:rsidRDefault="008441D4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チーム</w:t>
            </w:r>
            <w:r w:rsidR="008E2BC5">
              <w:rPr>
                <w:rFonts w:ascii="ＭＳ 明朝" w:eastAsia="ＭＳ 明朝" w:hAnsi="ＭＳ 明朝" w:cs="ＭＳ 明朝"/>
                <w:sz w:val="24"/>
                <w:szCs w:val="24"/>
              </w:rPr>
              <w:t>名</w:t>
            </w:r>
          </w:p>
        </w:tc>
        <w:tc>
          <w:tcPr>
            <w:tcW w:w="6938" w:type="dxa"/>
            <w:vAlign w:val="center"/>
          </w:tcPr>
          <w:p w14:paraId="215CAD44" w14:textId="77777777" w:rsidR="00630436" w:rsidRDefault="00630436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630436" w14:paraId="718F0955" w14:textId="77777777">
        <w:trPr>
          <w:trHeight w:val="564"/>
        </w:trPr>
        <w:tc>
          <w:tcPr>
            <w:tcW w:w="2122" w:type="dxa"/>
            <w:vAlign w:val="center"/>
          </w:tcPr>
          <w:p w14:paraId="0CEC6F05" w14:textId="77777777" w:rsidR="00630436" w:rsidRDefault="008E2BC5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設立時期</w:t>
            </w:r>
          </w:p>
        </w:tc>
        <w:tc>
          <w:tcPr>
            <w:tcW w:w="6938" w:type="dxa"/>
            <w:vAlign w:val="center"/>
          </w:tcPr>
          <w:p w14:paraId="656BBF19" w14:textId="77777777" w:rsidR="00630436" w:rsidRDefault="00630436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630436" w14:paraId="44AB7B60" w14:textId="77777777">
        <w:trPr>
          <w:trHeight w:val="558"/>
        </w:trPr>
        <w:tc>
          <w:tcPr>
            <w:tcW w:w="2122" w:type="dxa"/>
            <w:vAlign w:val="center"/>
          </w:tcPr>
          <w:p w14:paraId="1765E742" w14:textId="77777777" w:rsidR="00630436" w:rsidRDefault="008E2BC5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目的</w:t>
            </w:r>
          </w:p>
        </w:tc>
        <w:tc>
          <w:tcPr>
            <w:tcW w:w="6938" w:type="dxa"/>
            <w:vAlign w:val="center"/>
          </w:tcPr>
          <w:p w14:paraId="3B659FAD" w14:textId="77777777" w:rsidR="00630436" w:rsidRDefault="00630436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630436" w14:paraId="7738954F" w14:textId="77777777">
        <w:trPr>
          <w:trHeight w:val="551"/>
        </w:trPr>
        <w:tc>
          <w:tcPr>
            <w:tcW w:w="2122" w:type="dxa"/>
            <w:vAlign w:val="center"/>
          </w:tcPr>
          <w:p w14:paraId="01A8EF51" w14:textId="0C85BFA5" w:rsidR="00630436" w:rsidRDefault="008441D4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人</w:t>
            </w:r>
            <w:r w:rsidR="008E2BC5">
              <w:rPr>
                <w:rFonts w:ascii="ＭＳ 明朝" w:eastAsia="ＭＳ 明朝" w:hAnsi="ＭＳ 明朝" w:cs="ＭＳ 明朝"/>
                <w:sz w:val="24"/>
                <w:szCs w:val="24"/>
              </w:rPr>
              <w:t>数</w:t>
            </w:r>
          </w:p>
        </w:tc>
        <w:tc>
          <w:tcPr>
            <w:tcW w:w="6938" w:type="dxa"/>
            <w:vAlign w:val="center"/>
          </w:tcPr>
          <w:p w14:paraId="48F196F2" w14:textId="77777777" w:rsidR="00630436" w:rsidRDefault="00630436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630436" w14:paraId="1C7F4614" w14:textId="77777777">
        <w:trPr>
          <w:trHeight w:val="4669"/>
        </w:trPr>
        <w:tc>
          <w:tcPr>
            <w:tcW w:w="2122" w:type="dxa"/>
            <w:vAlign w:val="center"/>
          </w:tcPr>
          <w:p w14:paraId="50C4E35F" w14:textId="77777777" w:rsidR="00630436" w:rsidRDefault="008E2BC5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主な活動実績</w:t>
            </w:r>
          </w:p>
        </w:tc>
        <w:tc>
          <w:tcPr>
            <w:tcW w:w="6938" w:type="dxa"/>
            <w:vAlign w:val="center"/>
          </w:tcPr>
          <w:p w14:paraId="2C538E1A" w14:textId="77777777" w:rsidR="00630436" w:rsidRDefault="00630436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630436" w14:paraId="78F254DC" w14:textId="77777777">
        <w:trPr>
          <w:trHeight w:val="593"/>
        </w:trPr>
        <w:tc>
          <w:tcPr>
            <w:tcW w:w="2122" w:type="dxa"/>
            <w:vAlign w:val="center"/>
          </w:tcPr>
          <w:p w14:paraId="59B01D71" w14:textId="77777777" w:rsidR="00630436" w:rsidRDefault="008E2BC5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ホームページ</w:t>
            </w:r>
          </w:p>
        </w:tc>
        <w:tc>
          <w:tcPr>
            <w:tcW w:w="6938" w:type="dxa"/>
            <w:vAlign w:val="center"/>
          </w:tcPr>
          <w:p w14:paraId="54667062" w14:textId="77777777" w:rsidR="00630436" w:rsidRDefault="00630436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630436" w14:paraId="25862CD0" w14:textId="77777777">
        <w:trPr>
          <w:trHeight w:val="786"/>
        </w:trPr>
        <w:tc>
          <w:tcPr>
            <w:tcW w:w="2122" w:type="dxa"/>
            <w:vAlign w:val="center"/>
          </w:tcPr>
          <w:p w14:paraId="03AE8665" w14:textId="77777777" w:rsidR="00630436" w:rsidRDefault="008E2BC5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ＳＮＳ</w:t>
            </w:r>
          </w:p>
        </w:tc>
        <w:tc>
          <w:tcPr>
            <w:tcW w:w="6938" w:type="dxa"/>
            <w:vAlign w:val="center"/>
          </w:tcPr>
          <w:p w14:paraId="59667794" w14:textId="77777777" w:rsidR="00630436" w:rsidRDefault="008E2BC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Instagram：</w:t>
            </w:r>
          </w:p>
          <w:p w14:paraId="4B064D05" w14:textId="77777777" w:rsidR="00630436" w:rsidRDefault="008E2BC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Facebook：</w:t>
            </w:r>
          </w:p>
          <w:p w14:paraId="4BC59401" w14:textId="77777777" w:rsidR="00630436" w:rsidRDefault="008E2BC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X：</w:t>
            </w:r>
          </w:p>
          <w:p w14:paraId="75CBC65F" w14:textId="77777777" w:rsidR="00630436" w:rsidRDefault="008E2BC5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YouTube：</w:t>
            </w:r>
          </w:p>
        </w:tc>
      </w:tr>
    </w:tbl>
    <w:p w14:paraId="2771FC9C" w14:textId="77777777" w:rsidR="00630436" w:rsidRDefault="008E2BC5">
      <w:pPr>
        <w:widowControl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（添付書類）</w:t>
      </w:r>
    </w:p>
    <w:p w14:paraId="769F38BD" w14:textId="77777777" w:rsidR="00630436" w:rsidRDefault="008E2BC5">
      <w:pPr>
        <w:widowControl/>
        <w:ind w:right="-105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・これまでの活動実績がわかる資料（写真、チラシ、新聞記事等）がありましたら、</w:t>
      </w:r>
    </w:p>
    <w:p w14:paraId="5550ADA2" w14:textId="77777777" w:rsidR="00630436" w:rsidRDefault="008E2BC5">
      <w:pPr>
        <w:widowControl/>
        <w:ind w:right="-105" w:firstLine="24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  <w:u w:val="single"/>
        </w:rPr>
        <w:t>一つのファイル（PDF）にまとめて</w:t>
      </w:r>
      <w:r>
        <w:rPr>
          <w:rFonts w:ascii="ＭＳ 明朝" w:eastAsia="ＭＳ 明朝" w:hAnsi="ＭＳ 明朝" w:cs="ＭＳ 明朝"/>
          <w:sz w:val="24"/>
          <w:szCs w:val="24"/>
        </w:rPr>
        <w:t>電子データで提出してください。</w:t>
      </w:r>
    </w:p>
    <w:sectPr w:rsidR="00630436">
      <w:pgSz w:w="11906" w:h="16838"/>
      <w:pgMar w:top="1134" w:right="1418" w:bottom="1134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3C883" w14:textId="77777777" w:rsidR="00F31905" w:rsidRDefault="00F31905" w:rsidP="00100DB5">
      <w:r>
        <w:separator/>
      </w:r>
    </w:p>
  </w:endnote>
  <w:endnote w:type="continuationSeparator" w:id="0">
    <w:p w14:paraId="733E8314" w14:textId="77777777" w:rsidR="00F31905" w:rsidRDefault="00F31905" w:rsidP="0010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D4BCCE42-0F28-428B-A414-ECD87A8C59BD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2" w:fontKey="{9FE598A2-6A93-40FF-A508-C19E6848B896}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C030F" w14:textId="77777777" w:rsidR="00F31905" w:rsidRDefault="00F31905" w:rsidP="00100DB5">
      <w:r>
        <w:separator/>
      </w:r>
    </w:p>
  </w:footnote>
  <w:footnote w:type="continuationSeparator" w:id="0">
    <w:p w14:paraId="7224363E" w14:textId="77777777" w:rsidR="00F31905" w:rsidRDefault="00F31905" w:rsidP="00100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436"/>
    <w:rsid w:val="00051704"/>
    <w:rsid w:val="00096445"/>
    <w:rsid w:val="000A45A6"/>
    <w:rsid w:val="000A56BD"/>
    <w:rsid w:val="00100DB5"/>
    <w:rsid w:val="001A7C5E"/>
    <w:rsid w:val="00215B89"/>
    <w:rsid w:val="002713ED"/>
    <w:rsid w:val="002A65B3"/>
    <w:rsid w:val="00321033"/>
    <w:rsid w:val="004868D3"/>
    <w:rsid w:val="00490D98"/>
    <w:rsid w:val="00523FB7"/>
    <w:rsid w:val="00557C30"/>
    <w:rsid w:val="00630436"/>
    <w:rsid w:val="0071227F"/>
    <w:rsid w:val="0071508B"/>
    <w:rsid w:val="008146A4"/>
    <w:rsid w:val="00832223"/>
    <w:rsid w:val="008441D4"/>
    <w:rsid w:val="0085127B"/>
    <w:rsid w:val="008E2BC5"/>
    <w:rsid w:val="00944F08"/>
    <w:rsid w:val="009B0238"/>
    <w:rsid w:val="00AD4F38"/>
    <w:rsid w:val="00AF0939"/>
    <w:rsid w:val="00C17BC5"/>
    <w:rsid w:val="00D076F3"/>
    <w:rsid w:val="00D50B08"/>
    <w:rsid w:val="00D96E59"/>
    <w:rsid w:val="00ED180E"/>
    <w:rsid w:val="00EE3695"/>
    <w:rsid w:val="00EF1FB5"/>
    <w:rsid w:val="00F31905"/>
    <w:rsid w:val="00FF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0C0BA"/>
  <w15:docId w15:val="{8A759763-382D-46BF-BC65-C764996E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styleId="a4">
    <w:name w:val="Table Grid"/>
    <w:basedOn w:val="a1"/>
    <w:uiPriority w:val="39"/>
    <w:rsid w:val="00E94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link w:val="a6"/>
    <w:uiPriority w:val="99"/>
    <w:unhideWhenUsed/>
    <w:rsid w:val="001B23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2330"/>
  </w:style>
  <w:style w:type="paragraph" w:styleId="a7">
    <w:name w:val="footer"/>
    <w:link w:val="a8"/>
    <w:uiPriority w:val="99"/>
    <w:unhideWhenUsed/>
    <w:rsid w:val="001B23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2330"/>
  </w:style>
  <w:style w:type="paragraph" w:styleId="a9">
    <w:name w:val="Note Heading"/>
    <w:link w:val="aa"/>
    <w:rsid w:val="001036E1"/>
    <w:pPr>
      <w:jc w:val="center"/>
    </w:pPr>
    <w:rPr>
      <w:rFonts w:ascii="Century" w:eastAsia="ＭＳ 明朝" w:hAnsi="Century" w:cs="Times New Roman"/>
      <w:sz w:val="22"/>
      <w:szCs w:val="20"/>
    </w:rPr>
  </w:style>
  <w:style w:type="character" w:customStyle="1" w:styleId="aa">
    <w:name w:val="記 (文字)"/>
    <w:basedOn w:val="a0"/>
    <w:link w:val="a9"/>
    <w:rsid w:val="001036E1"/>
    <w:rPr>
      <w:rFonts w:ascii="Century" w:eastAsia="ＭＳ 明朝" w:hAnsi="Century" w:cs="Times New Roman"/>
      <w:sz w:val="22"/>
      <w:szCs w:val="20"/>
    </w:rPr>
  </w:style>
  <w:style w:type="paragraph" w:styleId="ab">
    <w:name w:val="List Paragraph"/>
    <w:uiPriority w:val="34"/>
    <w:qFormat/>
    <w:rsid w:val="005A02B1"/>
    <w:pPr>
      <w:ind w:leftChars="400" w:left="840"/>
    </w:pPr>
  </w:style>
  <w:style w:type="paragraph" w:styleId="ac">
    <w:name w:val="Revision"/>
    <w:hidden/>
    <w:uiPriority w:val="99"/>
    <w:semiHidden/>
    <w:rsid w:val="006E190D"/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D10C7AB8BBC948AE4C5DFA15C36BA9" ma:contentTypeVersion="12" ma:contentTypeDescription="新しいドキュメントを作成します。" ma:contentTypeScope="" ma:versionID="be6e29b7e25e521d524c0bb87d383d8f">
  <xsd:schema xmlns:xsd="http://www.w3.org/2001/XMLSchema" xmlns:xs="http://www.w3.org/2001/XMLSchema" xmlns:p="http://schemas.microsoft.com/office/2006/metadata/properties" xmlns:ns2="035c2626-c683-47e0-afe1-f4344ba0b3c6" xmlns:ns3="0fcc4638-9cb6-4d9d-98d2-e09a6f50d24e" targetNamespace="http://schemas.microsoft.com/office/2006/metadata/properties" ma:root="true" ma:fieldsID="af063b6a49b87d07373cd50c153d7532" ns2:_="" ns3:_="">
    <xsd:import namespace="035c2626-c683-47e0-afe1-f4344ba0b3c6"/>
    <xsd:import namespace="0fcc4638-9cb6-4d9d-98d2-e09a6f50d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c2626-c683-47e0-afe1-f4344ba0b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c4638-9cb6-4d9d-98d2-e09a6f50d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4035cf-080f-4394-9cc1-fb92f61e59ac}" ma:internalName="TaxCatchAll" ma:showField="CatchAllData" ma:web="0fcc4638-9cb6-4d9d-98d2-e09a6f50d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c4638-9cb6-4d9d-98d2-e09a6f50d24e" xsi:nil="true"/>
    <lcf76f155ced4ddcb4097134ff3c332f xmlns="035c2626-c683-47e0-afe1-f4344ba0b3c6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SMGUz0I47Yi2o0BfN67ExtghXg==">CgMxLjAyDmguczM0eTQyaDlxYmliMg5oLjFvMW5qaHJoam1rODIOaC5xZ2lhOWhrMTR3Z24yDmguamVrZmp4azJjanczOAByITF3S05faGxpenFfZzg0YmtGdUdfNnpiLUxVQS12dUFlMg==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0F4042-89D7-43E8-8982-2ED20B316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c2626-c683-47e0-afe1-f4344ba0b3c6"/>
    <ds:schemaRef ds:uri="0fcc4638-9cb6-4d9d-98d2-e09a6f50d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3DFE20-5B1B-4464-A7C8-B403431B9F8B}">
  <ds:schemaRefs>
    <ds:schemaRef ds:uri="http://schemas.microsoft.com/office/2006/metadata/properties"/>
    <ds:schemaRef ds:uri="http://schemas.microsoft.com/office/infopath/2007/PartnerControls"/>
    <ds:schemaRef ds:uri="0fcc4638-9cb6-4d9d-98d2-e09a6f50d24e"/>
    <ds:schemaRef ds:uri="035c2626-c683-47e0-afe1-f4344ba0b3c6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44C72338-33C0-4CA3-A046-0A1B67B40B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七海</dc:creator>
  <cp:lastModifiedBy>前田 幸大</cp:lastModifiedBy>
  <cp:revision>19</cp:revision>
  <dcterms:created xsi:type="dcterms:W3CDTF">2026-02-22T04:29:00Z</dcterms:created>
  <dcterms:modified xsi:type="dcterms:W3CDTF">2026-03-15T14:23:00Z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0x0101006BD10C7AB8BBC948AE4C5DFA15C36BA9</vt:lpwstr>
  </property>
  <property fmtid="{D5CDD505-2E9C-101B-9397-08002B2CF9AE}" pid="3" name="MediaServiceImageTags">
    <vt:lpwstr/>
  </property>
</Properties>
</file>