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B082" w14:textId="77777777" w:rsidR="00630436" w:rsidRDefault="008E2BC5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（様式第１号）</w:t>
      </w:r>
    </w:p>
    <w:p w14:paraId="253E6895" w14:textId="38A30FA8" w:rsidR="00630436" w:rsidRDefault="008E2BC5">
      <w:pPr>
        <w:spacing w:line="440" w:lineRule="auto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令和８年度　ふくいアートプロジェクト助成金</w:t>
      </w:r>
      <w:r w:rsidR="00D44A44" w:rsidRPr="00D44A44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（２次募集）</w:t>
      </w:r>
    </w:p>
    <w:p w14:paraId="663EF19F" w14:textId="77777777" w:rsidR="00630436" w:rsidRDefault="008E2BC5">
      <w:pPr>
        <w:spacing w:line="440" w:lineRule="auto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事業計画書</w:t>
      </w:r>
    </w:p>
    <w:p w14:paraId="17C84445" w14:textId="77777777" w:rsidR="00630436" w:rsidRDefault="00630436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8EFC6EE" w14:textId="77777777" w:rsidR="00630436" w:rsidRDefault="008E2BC5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１　申請者</w:t>
      </w:r>
    </w:p>
    <w:tbl>
      <w:tblPr>
        <w:tblStyle w:val="ae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364"/>
      </w:tblGrid>
      <w:tr w:rsidR="00630436" w14:paraId="01B262C5" w14:textId="77777777">
        <w:trPr>
          <w:trHeight w:val="585"/>
        </w:trPr>
        <w:tc>
          <w:tcPr>
            <w:tcW w:w="1696" w:type="dxa"/>
            <w:vAlign w:val="center"/>
          </w:tcPr>
          <w:p w14:paraId="21AF9DB0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7364" w:type="dxa"/>
            <w:vAlign w:val="center"/>
          </w:tcPr>
          <w:p w14:paraId="69411AEA" w14:textId="77777777" w:rsidR="00630436" w:rsidRDefault="0063043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3502594E" w14:textId="77777777">
        <w:trPr>
          <w:trHeight w:val="713"/>
        </w:trPr>
        <w:tc>
          <w:tcPr>
            <w:tcW w:w="1696" w:type="dxa"/>
            <w:vAlign w:val="center"/>
          </w:tcPr>
          <w:p w14:paraId="3383D84A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364" w:type="dxa"/>
            <w:vAlign w:val="center"/>
          </w:tcPr>
          <w:p w14:paraId="640D559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〒</w:t>
            </w:r>
          </w:p>
          <w:p w14:paraId="6E9A6ADC" w14:textId="77777777" w:rsidR="00630436" w:rsidRDefault="0063043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6698B767" w14:textId="77777777">
        <w:trPr>
          <w:trHeight w:val="740"/>
        </w:trPr>
        <w:tc>
          <w:tcPr>
            <w:tcW w:w="1696" w:type="dxa"/>
            <w:vAlign w:val="center"/>
          </w:tcPr>
          <w:p w14:paraId="3628E804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7364" w:type="dxa"/>
            <w:vAlign w:val="center"/>
          </w:tcPr>
          <w:p w14:paraId="5A59C3C2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役　職：</w:t>
            </w:r>
          </w:p>
          <w:p w14:paraId="40B7CF4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氏　名：</w:t>
            </w:r>
          </w:p>
        </w:tc>
      </w:tr>
      <w:tr w:rsidR="00630436" w14:paraId="6D07BE0B" w14:textId="77777777">
        <w:trPr>
          <w:trHeight w:val="1361"/>
        </w:trPr>
        <w:tc>
          <w:tcPr>
            <w:tcW w:w="1696" w:type="dxa"/>
            <w:vAlign w:val="center"/>
          </w:tcPr>
          <w:p w14:paraId="0BC0E2FB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担当者連絡先</w:t>
            </w:r>
          </w:p>
        </w:tc>
        <w:tc>
          <w:tcPr>
            <w:tcW w:w="7364" w:type="dxa"/>
            <w:vAlign w:val="center"/>
          </w:tcPr>
          <w:p w14:paraId="01D074A1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住　所：</w:t>
            </w:r>
          </w:p>
          <w:p w14:paraId="3516F5D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氏　名：</w:t>
            </w:r>
          </w:p>
          <w:p w14:paraId="4CE31406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電　話：</w:t>
            </w:r>
          </w:p>
          <w:p w14:paraId="3E841ADF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メール：</w:t>
            </w:r>
          </w:p>
        </w:tc>
      </w:tr>
    </w:tbl>
    <w:p w14:paraId="5D128E73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BEFC5B1" w14:textId="77777777" w:rsidR="00630436" w:rsidRPr="0071227F" w:rsidRDefault="008E2BC5">
      <w:pPr>
        <w:rPr>
          <w:rFonts w:ascii="ＭＳ ゴシック" w:eastAsia="ＭＳ ゴシック" w:hAnsi="ＭＳ ゴシック" w:cs="ＭＳ ゴシック"/>
          <w:sz w:val="24"/>
          <w:szCs w:val="24"/>
        </w:rPr>
      </w:pPr>
      <w:r w:rsidRPr="0071227F">
        <w:rPr>
          <w:rFonts w:ascii="ＭＳ ゴシック" w:eastAsia="ＭＳ ゴシック" w:hAnsi="ＭＳ ゴシック" w:cs="ＭＳ ゴシック"/>
          <w:sz w:val="24"/>
          <w:szCs w:val="24"/>
        </w:rPr>
        <w:t>２　プロジェクト名</w:t>
      </w:r>
    </w:p>
    <w:tbl>
      <w:tblPr>
        <w:tblStyle w:val="af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30436" w14:paraId="4F4FE3E1" w14:textId="77777777">
        <w:trPr>
          <w:trHeight w:val="618"/>
        </w:trPr>
        <w:tc>
          <w:tcPr>
            <w:tcW w:w="9060" w:type="dxa"/>
            <w:vAlign w:val="center"/>
          </w:tcPr>
          <w:p w14:paraId="287FF11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46E60C40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270C11B" w14:textId="0F15C64A" w:rsidR="00630436" w:rsidRDefault="008E2BC5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３　助成区分　</w:t>
      </w:r>
    </w:p>
    <w:tbl>
      <w:tblPr>
        <w:tblStyle w:val="af0"/>
        <w:tblW w:w="4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</w:tblGrid>
      <w:tr w:rsidR="001300AE" w14:paraId="363BDCBC" w14:textId="77777777" w:rsidTr="001300AE">
        <w:trPr>
          <w:trHeight w:val="397"/>
        </w:trPr>
        <w:tc>
          <w:tcPr>
            <w:tcW w:w="4957" w:type="dxa"/>
            <w:shd w:val="clear" w:color="auto" w:fill="D9D9D9"/>
            <w:vAlign w:val="center"/>
          </w:tcPr>
          <w:p w14:paraId="3AACD1B8" w14:textId="77777777" w:rsidR="001300AE" w:rsidRDefault="001300AE" w:rsidP="00C17BC5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助成区分</w:t>
            </w:r>
          </w:p>
        </w:tc>
      </w:tr>
      <w:tr w:rsidR="001300AE" w14:paraId="058731DB" w14:textId="77777777" w:rsidTr="001300AE">
        <w:trPr>
          <w:trHeight w:val="397"/>
        </w:trPr>
        <w:tc>
          <w:tcPr>
            <w:tcW w:w="4957" w:type="dxa"/>
            <w:vAlign w:val="center"/>
          </w:tcPr>
          <w:p w14:paraId="26AFECFE" w14:textId="3E48F89C" w:rsidR="001300AE" w:rsidRDefault="001300AE" w:rsidP="00173C46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71227F">
              <w:rPr>
                <w:rFonts w:ascii="ＭＳ 明朝" w:eastAsia="ＭＳ 明朝" w:hAnsi="ＭＳ 明朝" w:cs="ＭＳ 明朝"/>
                <w:sz w:val="24"/>
                <w:szCs w:val="24"/>
              </w:rPr>
              <w:t>活動活性化支援</w:t>
            </w:r>
          </w:p>
        </w:tc>
      </w:tr>
    </w:tbl>
    <w:p w14:paraId="15D0D234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71CDD20" w14:textId="77777777" w:rsidR="00630436" w:rsidRDefault="008E2BC5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４　事業費・助成希望額　　</w:t>
      </w:r>
      <w:r>
        <w:rPr>
          <w:rFonts w:ascii="ＭＳ 明朝" w:eastAsia="ＭＳ 明朝" w:hAnsi="ＭＳ 明朝" w:cs="ＭＳ 明朝"/>
          <w:color w:val="000000"/>
        </w:rPr>
        <w:t>※千円未満切り捨て</w:t>
      </w:r>
    </w:p>
    <w:tbl>
      <w:tblPr>
        <w:tblStyle w:val="af1"/>
        <w:tblW w:w="48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119"/>
      </w:tblGrid>
      <w:tr w:rsidR="00630436" w14:paraId="15535DC1" w14:textId="77777777" w:rsidTr="00EF1FB5">
        <w:trPr>
          <w:trHeight w:val="510"/>
        </w:trPr>
        <w:tc>
          <w:tcPr>
            <w:tcW w:w="1696" w:type="dxa"/>
            <w:vAlign w:val="center"/>
          </w:tcPr>
          <w:p w14:paraId="795BCBFE" w14:textId="77777777" w:rsidR="00630436" w:rsidRDefault="008E2BC5" w:rsidP="00EF1F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事業費</w:t>
            </w:r>
          </w:p>
        </w:tc>
        <w:tc>
          <w:tcPr>
            <w:tcW w:w="3119" w:type="dxa"/>
            <w:vAlign w:val="center"/>
          </w:tcPr>
          <w:p w14:paraId="51ADD864" w14:textId="77777777" w:rsidR="00630436" w:rsidRDefault="008E2BC5" w:rsidP="00EF1FB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千円</w:t>
            </w:r>
          </w:p>
        </w:tc>
      </w:tr>
      <w:tr w:rsidR="00630436" w14:paraId="7551849D" w14:textId="77777777" w:rsidTr="00EF1FB5">
        <w:trPr>
          <w:trHeight w:val="510"/>
        </w:trPr>
        <w:tc>
          <w:tcPr>
            <w:tcW w:w="1696" w:type="dxa"/>
            <w:vAlign w:val="center"/>
          </w:tcPr>
          <w:p w14:paraId="3A407E65" w14:textId="77777777" w:rsidR="00630436" w:rsidRDefault="008E2BC5" w:rsidP="00EF1F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助成希望額</w:t>
            </w:r>
          </w:p>
        </w:tc>
        <w:tc>
          <w:tcPr>
            <w:tcW w:w="3119" w:type="dxa"/>
            <w:vAlign w:val="center"/>
          </w:tcPr>
          <w:p w14:paraId="573DB4E4" w14:textId="77777777" w:rsidR="00630436" w:rsidRDefault="008E2BC5" w:rsidP="00EF1FB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千円</w:t>
            </w:r>
          </w:p>
        </w:tc>
      </w:tr>
    </w:tbl>
    <w:p w14:paraId="372EE882" w14:textId="77777777" w:rsidR="00100DB5" w:rsidRDefault="00100DB5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359698E" w14:textId="47680E04" w:rsidR="00630436" w:rsidRPr="008146A4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５　</w:t>
      </w:r>
      <w:r w:rsidR="00100DB5" w:rsidRPr="008146A4">
        <w:rPr>
          <w:rFonts w:ascii="ＭＳ ゴシック" w:eastAsia="ＭＳ ゴシック" w:hAnsi="ＭＳ ゴシック" w:cs="ＭＳ ゴシック" w:hint="eastAsia"/>
          <w:sz w:val="24"/>
          <w:szCs w:val="24"/>
        </w:rPr>
        <w:t>プロジェクト</w:t>
      </w: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t>内容</w:t>
      </w:r>
    </w:p>
    <w:p w14:paraId="2833436E" w14:textId="331BDCE8" w:rsidR="00630436" w:rsidRPr="008146A4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（１）</w:t>
      </w:r>
      <w:r w:rsidR="00100DB5" w:rsidRPr="008146A4">
        <w:rPr>
          <w:rFonts w:ascii="ＭＳ 明朝" w:eastAsia="ＭＳ 明朝" w:hAnsi="ＭＳ 明朝" w:cs="ＭＳ 明朝" w:hint="eastAsia"/>
          <w:sz w:val="24"/>
          <w:szCs w:val="24"/>
        </w:rPr>
        <w:t>プロジェクト実施</w:t>
      </w:r>
      <w:r w:rsidRPr="008146A4">
        <w:rPr>
          <w:rFonts w:ascii="ＭＳ 明朝" w:eastAsia="ＭＳ 明朝" w:hAnsi="ＭＳ 明朝" w:cs="ＭＳ 明朝"/>
          <w:sz w:val="24"/>
          <w:szCs w:val="24"/>
        </w:rPr>
        <w:t>期間</w:t>
      </w:r>
    </w:p>
    <w:tbl>
      <w:tblPr>
        <w:tblStyle w:val="af2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521D3B9E" w14:textId="77777777" w:rsidTr="00EF1FB5">
        <w:trPr>
          <w:trHeight w:val="947"/>
        </w:trPr>
        <w:tc>
          <w:tcPr>
            <w:tcW w:w="9060" w:type="dxa"/>
            <w:vAlign w:val="center"/>
          </w:tcPr>
          <w:p w14:paraId="51AE9A71" w14:textId="4712D57C" w:rsidR="00630436" w:rsidRPr="008146A4" w:rsidRDefault="008E2BC5" w:rsidP="00EF1FB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事業着手予定日：令和　年　　月　　日</w:t>
            </w:r>
          </w:p>
          <w:p w14:paraId="3267C5D5" w14:textId="2D17422C" w:rsidR="00630436" w:rsidRPr="008146A4" w:rsidRDefault="008E2BC5" w:rsidP="00EF1FB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事業完了予定日：令和　年　　月　　日</w:t>
            </w:r>
          </w:p>
        </w:tc>
      </w:tr>
    </w:tbl>
    <w:p w14:paraId="468501ED" w14:textId="2D892657" w:rsidR="00630436" w:rsidRPr="008146A4" w:rsidRDefault="008E2BC5" w:rsidP="00A369D6">
      <w:pPr>
        <w:ind w:leftChars="100" w:left="420" w:hangingChars="100" w:hanging="210"/>
        <w:rPr>
          <w:rFonts w:ascii="ＭＳ 明朝" w:eastAsia="ＭＳ 明朝" w:hAnsi="ＭＳ 明朝" w:cs="ＭＳ 明朝"/>
        </w:rPr>
      </w:pPr>
      <w:r w:rsidRPr="008146A4">
        <w:rPr>
          <w:rFonts w:ascii="ＭＳ 明朝" w:eastAsia="ＭＳ 明朝" w:hAnsi="ＭＳ 明朝" w:cs="ＭＳ 明朝"/>
        </w:rPr>
        <w:t>※事業着手</w:t>
      </w:r>
      <w:r w:rsidR="00944F08">
        <w:rPr>
          <w:rFonts w:ascii="ＭＳ 明朝" w:eastAsia="ＭＳ 明朝" w:hAnsi="ＭＳ 明朝" w:cs="ＭＳ 明朝" w:hint="eastAsia"/>
        </w:rPr>
        <w:t>日に関わらず、助成対象経費は</w:t>
      </w:r>
      <w:r w:rsidR="00A369D6">
        <w:rPr>
          <w:rFonts w:ascii="ＭＳ 明朝" w:eastAsia="ＭＳ 明朝" w:hAnsi="ＭＳ 明朝" w:cs="ＭＳ 明朝" w:hint="eastAsia"/>
        </w:rPr>
        <w:t>支給決定日（やむを得ない事情があると認められた場合は審査会後の内示日）</w:t>
      </w:r>
      <w:r w:rsidRPr="008146A4">
        <w:rPr>
          <w:rFonts w:ascii="ＭＳ 明朝" w:eastAsia="ＭＳ 明朝" w:hAnsi="ＭＳ 明朝" w:cs="ＭＳ 明朝"/>
        </w:rPr>
        <w:t>以降</w:t>
      </w:r>
      <w:r w:rsidR="00944F08">
        <w:rPr>
          <w:rFonts w:ascii="ＭＳ 明朝" w:eastAsia="ＭＳ 明朝" w:hAnsi="ＭＳ 明朝" w:cs="ＭＳ 明朝" w:hint="eastAsia"/>
        </w:rPr>
        <w:t>に支払ったものに限られます</w:t>
      </w:r>
      <w:r w:rsidRPr="008146A4">
        <w:rPr>
          <w:rFonts w:ascii="ＭＳ 明朝" w:eastAsia="ＭＳ 明朝" w:hAnsi="ＭＳ 明朝" w:cs="ＭＳ 明朝"/>
        </w:rPr>
        <w:t>。</w:t>
      </w:r>
    </w:p>
    <w:p w14:paraId="77A7BFA7" w14:textId="15A23F47" w:rsidR="00630436" w:rsidRPr="008146A4" w:rsidRDefault="008E2BC5" w:rsidP="00A369D6">
      <w:pPr>
        <w:ind w:firstLineChars="100" w:firstLine="210"/>
        <w:rPr>
          <w:rFonts w:ascii="ＭＳ 明朝" w:eastAsia="ＭＳ 明朝" w:hAnsi="ＭＳ 明朝" w:cs="ＭＳ 明朝"/>
        </w:rPr>
      </w:pPr>
      <w:r w:rsidRPr="008146A4">
        <w:rPr>
          <w:rFonts w:ascii="ＭＳ 明朝" w:eastAsia="ＭＳ 明朝" w:hAnsi="ＭＳ 明朝" w:cs="ＭＳ 明朝"/>
        </w:rPr>
        <w:t>※令和９年２月末まで</w:t>
      </w:r>
      <w:r w:rsidR="00B457D3">
        <w:rPr>
          <w:rFonts w:ascii="ＭＳ 明朝" w:eastAsia="ＭＳ 明朝" w:hAnsi="ＭＳ 明朝" w:cs="ＭＳ 明朝" w:hint="eastAsia"/>
        </w:rPr>
        <w:t>事業完了</w:t>
      </w:r>
      <w:r w:rsidR="00944F08">
        <w:rPr>
          <w:rFonts w:ascii="ＭＳ 明朝" w:eastAsia="ＭＳ 明朝" w:hAnsi="ＭＳ 明朝" w:cs="ＭＳ 明朝" w:hint="eastAsia"/>
        </w:rPr>
        <w:t>（</w:t>
      </w:r>
      <w:r w:rsidRPr="008146A4">
        <w:rPr>
          <w:rFonts w:ascii="ＭＳ 明朝" w:eastAsia="ＭＳ 明朝" w:hAnsi="ＭＳ 明朝" w:cs="ＭＳ 明朝"/>
        </w:rPr>
        <w:t>全ての支払いを終えて、実績報告</w:t>
      </w:r>
      <w:r w:rsidR="00B457D3">
        <w:rPr>
          <w:rFonts w:ascii="ＭＳ 明朝" w:eastAsia="ＭＳ 明朝" w:hAnsi="ＭＳ 明朝" w:cs="ＭＳ 明朝" w:hint="eastAsia"/>
        </w:rPr>
        <w:t>を行う）必要があります</w:t>
      </w:r>
      <w:r w:rsidRPr="008146A4">
        <w:rPr>
          <w:rFonts w:ascii="ＭＳ 明朝" w:eastAsia="ＭＳ 明朝" w:hAnsi="ＭＳ 明朝" w:cs="ＭＳ 明朝"/>
        </w:rPr>
        <w:t>。</w:t>
      </w:r>
    </w:p>
    <w:p w14:paraId="797072B5" w14:textId="77777777" w:rsidR="00630436" w:rsidRDefault="00630436">
      <w:pPr>
        <w:rPr>
          <w:rFonts w:ascii="ＭＳ 明朝" w:eastAsia="ＭＳ 明朝" w:hAnsi="ＭＳ 明朝" w:cs="ＭＳ 明朝"/>
        </w:rPr>
      </w:pPr>
    </w:p>
    <w:p w14:paraId="7057B3A9" w14:textId="77777777" w:rsidR="007A2F6D" w:rsidRPr="008146A4" w:rsidRDefault="007A2F6D">
      <w:pPr>
        <w:rPr>
          <w:rFonts w:ascii="ＭＳ 明朝" w:eastAsia="ＭＳ 明朝" w:hAnsi="ＭＳ 明朝" w:cs="ＭＳ 明朝"/>
        </w:rPr>
      </w:pPr>
    </w:p>
    <w:p w14:paraId="69ED927F" w14:textId="77777777" w:rsidR="00630436" w:rsidRPr="008146A4" w:rsidRDefault="008E2BC5">
      <w:pPr>
        <w:spacing w:line="440" w:lineRule="auto"/>
        <w:rPr>
          <w:rFonts w:ascii="ＭＳ 明朝" w:eastAsia="ＭＳ 明朝" w:hAnsi="ＭＳ 明朝" w:cs="ＭＳ 明朝"/>
          <w:strike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lastRenderedPageBreak/>
        <w:t>（２）プロジェクトの概要</w:t>
      </w:r>
    </w:p>
    <w:tbl>
      <w:tblPr>
        <w:tblStyle w:val="af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3258C6A5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5A19FF02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①プロジェクトの概要</w:t>
            </w:r>
            <w:r w:rsidRPr="008146A4">
              <w:rPr>
                <w:rFonts w:ascii="ＭＳ 明朝" w:eastAsia="ＭＳ 明朝" w:hAnsi="ＭＳ 明朝" w:cs="ＭＳ 明朝"/>
              </w:rPr>
              <w:t>（２００字程度で簡潔に記載してください）</w:t>
            </w:r>
          </w:p>
        </w:tc>
      </w:tr>
      <w:tr w:rsidR="00630436" w14:paraId="55CFBAFC" w14:textId="77777777">
        <w:trPr>
          <w:trHeight w:val="1984"/>
        </w:trPr>
        <w:tc>
          <w:tcPr>
            <w:tcW w:w="9060" w:type="dxa"/>
          </w:tcPr>
          <w:p w14:paraId="12C97665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040965B1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D453B87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②趣旨・背景（</w:t>
            </w:r>
            <w:r w:rsidRPr="008146A4">
              <w:rPr>
                <w:rFonts w:ascii="ＭＳ 明朝" w:eastAsia="ＭＳ 明朝" w:hAnsi="ＭＳ 明朝" w:cs="ＭＳ 明朝"/>
              </w:rPr>
              <w:t>プロジェクトの構想に至る経緯や現状・課題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630436" w14:paraId="3E704162" w14:textId="77777777">
        <w:trPr>
          <w:trHeight w:val="1843"/>
        </w:trPr>
        <w:tc>
          <w:tcPr>
            <w:tcW w:w="9060" w:type="dxa"/>
          </w:tcPr>
          <w:p w14:paraId="778EDAE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6E3B9E3D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73891D72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③プロジェクトの目的</w:t>
            </w:r>
            <w:r w:rsidRPr="008146A4">
              <w:rPr>
                <w:rFonts w:ascii="ＭＳ 明朝" w:eastAsia="ＭＳ 明朝" w:hAnsi="ＭＳ 明朝" w:cs="ＭＳ 明朝"/>
              </w:rPr>
              <w:t>（実現したい「狙い」や期待する効果）</w:t>
            </w:r>
          </w:p>
        </w:tc>
      </w:tr>
      <w:tr w:rsidR="00630436" w14:paraId="1570F88F" w14:textId="77777777" w:rsidTr="00F80328">
        <w:trPr>
          <w:trHeight w:val="2302"/>
        </w:trPr>
        <w:tc>
          <w:tcPr>
            <w:tcW w:w="9060" w:type="dxa"/>
          </w:tcPr>
          <w:p w14:paraId="003285DF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D466B4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18EE75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9246CD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4E6742EC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29FC481D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④地域住民や団体、企業などとの「狙い」を実現するために共に取り組む内容</w:t>
            </w:r>
          </w:p>
        </w:tc>
      </w:tr>
      <w:tr w:rsidR="00630436" w14:paraId="7723CA59" w14:textId="77777777" w:rsidTr="00D076F3">
        <w:trPr>
          <w:trHeight w:val="1265"/>
        </w:trPr>
        <w:tc>
          <w:tcPr>
            <w:tcW w:w="9060" w:type="dxa"/>
          </w:tcPr>
          <w:p w14:paraId="6A7F2F06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C3BEA7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97F24A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4D9EB47" w14:textId="77777777" w:rsidR="00557C30" w:rsidRDefault="00557C30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7B0E6907" w14:textId="77777777">
        <w:trPr>
          <w:trHeight w:val="536"/>
        </w:trPr>
        <w:tc>
          <w:tcPr>
            <w:tcW w:w="9060" w:type="dxa"/>
            <w:shd w:val="clear" w:color="auto" w:fill="D9D9D9"/>
          </w:tcPr>
          <w:p w14:paraId="3316A414" w14:textId="01851844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⑤</w:t>
            </w:r>
            <w:r w:rsidR="00557C30"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プロジェクト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に携わる当事者（担い手、参加者）を増やすための工夫</w:t>
            </w:r>
          </w:p>
          <w:p w14:paraId="06A174E7" w14:textId="65DBBBE4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</w:rPr>
              <w:t>※これまでの文化芸術活動に加えて</w:t>
            </w:r>
            <w:r w:rsidR="008146A4">
              <w:rPr>
                <w:rFonts w:ascii="ＭＳ 明朝" w:eastAsia="ＭＳ 明朝" w:hAnsi="ＭＳ 明朝" w:cs="ＭＳ 明朝" w:hint="eastAsia"/>
              </w:rPr>
              <w:t>、</w:t>
            </w:r>
            <w:r w:rsidRPr="008146A4">
              <w:rPr>
                <w:rFonts w:ascii="ＭＳ 明朝" w:eastAsia="ＭＳ 明朝" w:hAnsi="ＭＳ 明朝" w:cs="ＭＳ 明朝"/>
              </w:rPr>
              <w:t>地域や県民に開くために実施する新たな取組を記載してください</w:t>
            </w:r>
          </w:p>
        </w:tc>
      </w:tr>
      <w:tr w:rsidR="00630436" w14:paraId="1EA4DD33" w14:textId="77777777">
        <w:trPr>
          <w:trHeight w:val="1679"/>
        </w:trPr>
        <w:tc>
          <w:tcPr>
            <w:tcW w:w="9060" w:type="dxa"/>
          </w:tcPr>
          <w:p w14:paraId="72E02AB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CD30A4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73E9D0F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F446A0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1FE7B75E" w14:textId="77777777" w:rsidR="00630436" w:rsidRPr="008146A4" w:rsidRDefault="008E2BC5">
      <w:pPr>
        <w:spacing w:line="44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lastRenderedPageBreak/>
        <w:t>（３）</w:t>
      </w:r>
      <w:r w:rsidRPr="008146A4">
        <w:rPr>
          <w:rFonts w:ascii="ＭＳ 明朝" w:eastAsia="ＭＳ 明朝" w:hAnsi="ＭＳ 明朝" w:cs="ＭＳ 明朝"/>
          <w:sz w:val="24"/>
          <w:szCs w:val="24"/>
        </w:rPr>
        <w:t>プロジェクトの詳細</w:t>
      </w:r>
    </w:p>
    <w:tbl>
      <w:tblPr>
        <w:tblStyle w:val="af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154C84F9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77241A1" w14:textId="7353E10A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①プロジェクト</w:t>
            </w:r>
            <w:r w:rsid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詳細</w:t>
            </w:r>
          </w:p>
        </w:tc>
      </w:tr>
      <w:tr w:rsidR="00630436" w14:paraId="1CF90A9E" w14:textId="77777777" w:rsidTr="00F80328">
        <w:trPr>
          <w:trHeight w:val="6075"/>
        </w:trPr>
        <w:tc>
          <w:tcPr>
            <w:tcW w:w="9060" w:type="dxa"/>
          </w:tcPr>
          <w:p w14:paraId="339602E0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715088DF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9190E91" w14:textId="7E35DCB4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②実施場所</w:t>
            </w:r>
          </w:p>
        </w:tc>
      </w:tr>
      <w:tr w:rsidR="00630436" w14:paraId="3F0A29AF" w14:textId="77777777">
        <w:trPr>
          <w:trHeight w:val="816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399FB5B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58774DAD" w14:textId="77777777" w:rsidTr="00100DB5">
        <w:trPr>
          <w:trHeight w:val="510"/>
        </w:trPr>
        <w:tc>
          <w:tcPr>
            <w:tcW w:w="9060" w:type="dxa"/>
            <w:shd w:val="clear" w:color="auto" w:fill="DFDFDF"/>
            <w:vAlign w:val="center"/>
          </w:tcPr>
          <w:p w14:paraId="03EDE503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③対象者</w:t>
            </w:r>
            <w:r>
              <w:rPr>
                <w:rFonts w:ascii="ＭＳ 明朝" w:eastAsia="ＭＳ 明朝" w:hAnsi="ＭＳ 明朝" w:cs="ＭＳ 明朝"/>
                <w:color w:val="000000"/>
              </w:rPr>
              <w:t>（誰を対象に</w:t>
            </w:r>
            <w:r w:rsidRPr="008146A4">
              <w:rPr>
                <w:rFonts w:ascii="ＭＳ 明朝" w:eastAsia="ＭＳ 明朝" w:hAnsi="ＭＳ 明朝" w:cs="ＭＳ 明朝"/>
              </w:rPr>
              <w:t>プロジェクト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を実施するか）　</w:t>
            </w:r>
          </w:p>
        </w:tc>
      </w:tr>
      <w:tr w:rsidR="00630436" w14:paraId="350EC128" w14:textId="77777777">
        <w:trPr>
          <w:trHeight w:val="816"/>
        </w:trPr>
        <w:tc>
          <w:tcPr>
            <w:tcW w:w="9060" w:type="dxa"/>
          </w:tcPr>
          <w:p w14:paraId="105FBB1F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3EBB86A" w14:textId="647FA813" w:rsidR="008146A4" w:rsidRDefault="008146A4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2762A080" w14:textId="77777777">
        <w:tc>
          <w:tcPr>
            <w:tcW w:w="9060" w:type="dxa"/>
            <w:shd w:val="clear" w:color="auto" w:fill="D9D9D9"/>
          </w:tcPr>
          <w:p w14:paraId="731C7FE0" w14:textId="77777777" w:rsidR="00630436" w:rsidRDefault="008E2BC5" w:rsidP="00523FB7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bookmarkStart w:id="0" w:name="_heading=h.1o1njhrhjmk8" w:colFirst="0" w:colLast="0"/>
            <w:bookmarkEnd w:id="0"/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④これまでの実績</w:t>
            </w:r>
            <w:r>
              <w:rPr>
                <w:rFonts w:ascii="ＭＳ 明朝" w:eastAsia="ＭＳ 明朝" w:hAnsi="ＭＳ 明朝" w:cs="ＭＳ 明朝"/>
                <w:color w:val="000000"/>
              </w:rPr>
              <w:t>（昨年度までにも実施している場合、実施期間や参加人数等の実績を記入）</w:t>
            </w:r>
          </w:p>
        </w:tc>
      </w:tr>
      <w:tr w:rsidR="00630436" w14:paraId="4DFC20D6" w14:textId="77777777">
        <w:trPr>
          <w:trHeight w:val="954"/>
        </w:trPr>
        <w:tc>
          <w:tcPr>
            <w:tcW w:w="9060" w:type="dxa"/>
          </w:tcPr>
          <w:p w14:paraId="0DB4062D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E5D9E40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88CD60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0AED458F" w14:textId="77777777" w:rsidR="00940B93" w:rsidRDefault="00940B93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BADA47C" w14:textId="77777777" w:rsidR="00A0195B" w:rsidRDefault="00A0195B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23EE1DF" w14:textId="77777777" w:rsidR="00A0195B" w:rsidRDefault="00A0195B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36DDA1E3" w14:textId="77777777" w:rsidR="00A0195B" w:rsidRDefault="00A0195B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6C00435" w14:textId="465275D8" w:rsidR="00630436" w:rsidRDefault="008E2BC5">
      <w:pPr>
        <w:spacing w:line="44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lastRenderedPageBreak/>
        <w:t>６　スケジュール</w:t>
      </w:r>
      <w:r>
        <w:rPr>
          <w:rFonts w:ascii="ＭＳ 明朝" w:eastAsia="ＭＳ 明朝" w:hAnsi="ＭＳ 明朝" w:cs="ＭＳ 明朝"/>
          <w:color w:val="000000"/>
        </w:rPr>
        <w:t>（準備等も含め、本番までの過程が分かるように記載してください）</w:t>
      </w:r>
    </w:p>
    <w:tbl>
      <w:tblPr>
        <w:tblStyle w:val="af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630436" w14:paraId="38273754" w14:textId="77777777" w:rsidTr="00100DB5">
        <w:trPr>
          <w:trHeight w:val="510"/>
        </w:trPr>
        <w:tc>
          <w:tcPr>
            <w:tcW w:w="2830" w:type="dxa"/>
            <w:shd w:val="clear" w:color="auto" w:fill="D9D9D9"/>
            <w:vAlign w:val="center"/>
          </w:tcPr>
          <w:p w14:paraId="6F6E624F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6230" w:type="dxa"/>
            <w:shd w:val="clear" w:color="auto" w:fill="D9D9D9"/>
            <w:vAlign w:val="center"/>
          </w:tcPr>
          <w:p w14:paraId="78BE509B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実施内容</w:t>
            </w:r>
          </w:p>
        </w:tc>
      </w:tr>
      <w:tr w:rsidR="00630436" w14:paraId="2DF3D175" w14:textId="77777777" w:rsidTr="00F80328">
        <w:trPr>
          <w:trHeight w:val="9897"/>
        </w:trPr>
        <w:tc>
          <w:tcPr>
            <w:tcW w:w="2830" w:type="dxa"/>
          </w:tcPr>
          <w:p w14:paraId="5382767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F06C09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1173E2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3B7CA6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CDC139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1E8DA6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D0F8AFE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854097E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AFCEAB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3C5FE7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DC0293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FFA2B3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B5825E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FB3221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6230" w:type="dxa"/>
          </w:tcPr>
          <w:p w14:paraId="462F293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A4CF5A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577E26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334624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BAA283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9D670B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2AF247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41729C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7AB49E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13F181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C8CA0F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A07354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1941566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905C8C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75691C96" w14:textId="77777777" w:rsidR="00D076F3" w:rsidRDefault="00D076F3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6C20F89" w14:textId="77777777" w:rsidR="00940B93" w:rsidRDefault="00940B93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C745440" w14:textId="77777777" w:rsidR="00630436" w:rsidRDefault="008E2BC5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７　成果目標</w:t>
      </w:r>
    </w:p>
    <w:p w14:paraId="15D10EB8" w14:textId="77777777" w:rsidR="00630436" w:rsidRPr="008146A4" w:rsidRDefault="008E2B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（１）</w:t>
      </w:r>
      <w:r w:rsidRPr="008146A4">
        <w:rPr>
          <w:rFonts w:ascii="ＭＳ 明朝" w:eastAsia="ＭＳ 明朝" w:hAnsi="ＭＳ 明朝" w:cs="ＭＳ 明朝"/>
          <w:sz w:val="24"/>
          <w:szCs w:val="24"/>
        </w:rPr>
        <w:t>プロジェクトにより達成したい目標、目標値を設定してください。</w:t>
      </w:r>
    </w:p>
    <w:tbl>
      <w:tblPr>
        <w:tblStyle w:val="af6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559"/>
        <w:gridCol w:w="3678"/>
      </w:tblGrid>
      <w:tr w:rsidR="008146A4" w:rsidRPr="008146A4" w14:paraId="3714AFE0" w14:textId="77777777" w:rsidTr="00100DB5">
        <w:trPr>
          <w:trHeight w:val="454"/>
        </w:trPr>
        <w:tc>
          <w:tcPr>
            <w:tcW w:w="3823" w:type="dxa"/>
            <w:shd w:val="clear" w:color="auto" w:fill="D9D9D9"/>
            <w:vAlign w:val="center"/>
          </w:tcPr>
          <w:p w14:paraId="102E58E0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達成したい目標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144D69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目標値</w:t>
            </w:r>
          </w:p>
        </w:tc>
        <w:tc>
          <w:tcPr>
            <w:tcW w:w="3678" w:type="dxa"/>
            <w:shd w:val="clear" w:color="auto" w:fill="D9D9D9"/>
            <w:vAlign w:val="center"/>
          </w:tcPr>
          <w:p w14:paraId="6EEA8C49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目標の説明</w:t>
            </w:r>
          </w:p>
        </w:tc>
      </w:tr>
      <w:tr w:rsidR="008146A4" w:rsidRPr="008146A4" w14:paraId="4C7B3A97" w14:textId="77777777" w:rsidTr="00100DB5">
        <w:trPr>
          <w:trHeight w:val="657"/>
        </w:trPr>
        <w:tc>
          <w:tcPr>
            <w:tcW w:w="3823" w:type="dxa"/>
          </w:tcPr>
          <w:p w14:paraId="2FABF8D2" w14:textId="46E4931C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1" w:name="_heading=h.qgia9hk14wgn" w:colFirst="0" w:colLast="0"/>
            <w:bookmarkEnd w:id="1"/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１．</w:t>
            </w:r>
            <w:r w:rsidR="0085127B"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鑑賞者・来訪者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数</w:t>
            </w:r>
          </w:p>
          <w:p w14:paraId="73755EF6" w14:textId="1A0106B1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（うち県外の</w:t>
            </w:r>
            <w:r w:rsidR="0085127B"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鑑賞者・来訪者数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78C8F8ED" w14:textId="77777777" w:rsidR="00630436" w:rsidRPr="008146A4" w:rsidRDefault="008E2BC5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人</w:t>
            </w:r>
          </w:p>
          <w:p w14:paraId="51029C26" w14:textId="77777777" w:rsidR="00630436" w:rsidRPr="008146A4" w:rsidRDefault="008E2BC5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( 　　 人)</w:t>
            </w:r>
          </w:p>
        </w:tc>
        <w:tc>
          <w:tcPr>
            <w:tcW w:w="3678" w:type="dxa"/>
          </w:tcPr>
          <w:p w14:paraId="6C2D47FA" w14:textId="77777777" w:rsidR="00630436" w:rsidRPr="008146A4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02F2A6C" w14:textId="77777777" w:rsidR="00630436" w:rsidRPr="008146A4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146A4" w:rsidRPr="008146A4" w14:paraId="2DD82908" w14:textId="77777777" w:rsidTr="00100DB5">
        <w:trPr>
          <w:trHeight w:val="657"/>
        </w:trPr>
        <w:tc>
          <w:tcPr>
            <w:tcW w:w="3823" w:type="dxa"/>
          </w:tcPr>
          <w:p w14:paraId="6693C102" w14:textId="77777777" w:rsidR="00630436" w:rsidRPr="008146A4" w:rsidRDefault="008E2BC5" w:rsidP="00100DB5">
            <w:pPr>
              <w:ind w:left="480" w:hanging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２．当事者数（担い手</w:t>
            </w:r>
            <w:r w:rsidR="0085127B"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・参加者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  <w:p w14:paraId="2E838607" w14:textId="63D1A0AB" w:rsidR="0085127B" w:rsidRPr="008146A4" w:rsidRDefault="0085127B" w:rsidP="00100DB5">
            <w:pPr>
              <w:ind w:left="480" w:hanging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（うち県外の</w:t>
            </w:r>
            <w:r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担い手・参加者数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3F326BD2" w14:textId="77777777" w:rsidR="00630436" w:rsidRPr="008146A4" w:rsidRDefault="008E2BC5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人</w:t>
            </w:r>
          </w:p>
          <w:p w14:paraId="06B985DA" w14:textId="0C5F2BE3" w:rsidR="0085127B" w:rsidRPr="008146A4" w:rsidRDefault="0085127B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( 　　 人)</w:t>
            </w:r>
          </w:p>
        </w:tc>
        <w:tc>
          <w:tcPr>
            <w:tcW w:w="3678" w:type="dxa"/>
          </w:tcPr>
          <w:p w14:paraId="16509E5E" w14:textId="77777777" w:rsidR="00630436" w:rsidRPr="008146A4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146A4" w:rsidRPr="008146A4" w14:paraId="75FB044B" w14:textId="77777777" w:rsidTr="00100DB5">
        <w:trPr>
          <w:trHeight w:val="2052"/>
        </w:trPr>
        <w:tc>
          <w:tcPr>
            <w:tcW w:w="3823" w:type="dxa"/>
          </w:tcPr>
          <w:p w14:paraId="58AAEA2D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lastRenderedPageBreak/>
              <w:t>３．その他</w:t>
            </w:r>
            <w:r w:rsidRPr="008146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3220D2D" wp14:editId="1C602B5A">
                      <wp:simplePos x="0" y="0"/>
                      <wp:positionH relativeFrom="column">
                        <wp:posOffset>4129</wp:posOffset>
                      </wp:positionH>
                      <wp:positionV relativeFrom="paragraph">
                        <wp:posOffset>278448</wp:posOffset>
                      </wp:positionV>
                      <wp:extent cx="2124075" cy="962025"/>
                      <wp:effectExtent l="0" t="0" r="0" b="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88725" y="3303750"/>
                                <a:ext cx="2114550" cy="9525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A67612" w14:textId="77777777" w:rsidR="00630436" w:rsidRDefault="0063043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220D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.35pt;margin-top:21.95pt;width:167.25pt;height:7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8VoGAIAACoEAAAOAAAAZHJzL2Uyb0RvYy54bWysU9tuEzEQfUfiHyy/k70koWmUTYUagpAq&#10;GqnwAROvnbXqG7ab3fw9Y29oAjwgIfbBO2OPz5wZn1ndDVqRI/dBWtPQalJSwg2zrTSHhn77un23&#10;oCREMC0oa3hDTzzQu/XbN6veLXltO6ta7gmCmLDsXUO7GN2yKALruIYwsY4bPBTWa4jo+kPReugR&#10;XauiLsv3RW9967xlPATc3YyHdJ3xheAsPgoReCSqocgt5tXndZ/WYr2C5cGD6yQ704B/YKFBGkz6&#10;CrWBCOTFyz+gtGTeBivihFldWCEk47kGrKYqf6vmqQPHcy3YnOBe2xT+Hyz7cnxyO49t6F1YBjRT&#10;FYPwOv2RHxkaOqsXi5t6TsmpodNpOb2ZnxvHh0gYBtRVNZvjJmEYcTuv52UOKC5Izof4iVtNktHQ&#10;vQf2zOMOpM9tg+NDiEgCb/yMTPmN3Uql8hspQ/oRG7MAKkUoiGhq1zY0mEOGCVbJNl1Jl7OG+L3y&#10;5Aj4+u1zlV4bM/wSldJtIHRjUD4aRaFlRGUqqRu6KNM3bncc2o+mJfHkUM4GRU0TsaApURxHAI3M&#10;N4JUf49DNsogqUvzkxWH/YAgydzb9rTzJDi2lcj0AQI2zaNEK0yLssWE31/AIwn12aAubqtZeqh4&#10;7fhrZ3/tgGGdxWlg0VMyOvcxT8fY/Q8v0QqZH+ZC5kwXBZm7eR6epPhrP0ddRnz9AwAA//8DAFBL&#10;AwQUAAYACAAAACEAucwfcd0AAAAHAQAADwAAAGRycy9kb3ducmV2LnhtbEyOwUrDQBRF90L/YXgF&#10;d3bSJDU2ZlKKICgIYtX9NPNMgpk3aWbSRL/e50qXl3u49xS72XbijINvHSlYryIQSJUzLdUK3l7v&#10;r25A+KDJ6M4RKvhCD7tycVHo3LiJXvB8CLXgEfK5VtCE0OdS+qpBq/3K9UjcfbjB6sBxqKUZ9MTj&#10;tpNxFF1Lq1vih0b3eNdg9XkYrYLn7/HxFD+1mZz2su6DSbP3+UGpy+W8vwURcA5/MPzqszqU7HR0&#10;IxkvOgUZcwrSZAuC2yTZxCCOjG03KciykP/9yx8AAAD//wMAUEsBAi0AFAAGAAgAAAAhALaDOJL+&#10;AAAA4QEAABMAAAAAAAAAAAAAAAAAAAAAAFtDb250ZW50X1R5cGVzXS54bWxQSwECLQAUAAYACAAA&#10;ACEAOP0h/9YAAACUAQAACwAAAAAAAAAAAAAAAAAvAQAAX3JlbHMvLnJlbHNQSwECLQAUAAYACAAA&#10;ACEA+NfFaBgCAAAqBAAADgAAAAAAAAAAAAAAAAAuAgAAZHJzL2Uyb0RvYy54bWxQSwECLQAUAAYA&#10;CAAAACEAucwfcd0AAAAHAQAADwAAAAAAAAAAAAAAAAByBAAAZHJzL2Rvd25yZXYueG1sUEsFBgAA&#10;AAAEAAQA8wAAAHwFAAAAAA==&#10;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CA67612" w14:textId="77777777" w:rsidR="00630436" w:rsidRDefault="00630436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E6AB1F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  <w:p w14:paraId="3F3F97E2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  <w:p w14:paraId="05B287DB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</w:tc>
        <w:tc>
          <w:tcPr>
            <w:tcW w:w="1559" w:type="dxa"/>
          </w:tcPr>
          <w:p w14:paraId="2D128C5D" w14:textId="77777777" w:rsidR="00630436" w:rsidRPr="008146A4" w:rsidRDefault="00630436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678" w:type="dxa"/>
          </w:tcPr>
          <w:p w14:paraId="3B9FA147" w14:textId="77777777" w:rsidR="00630436" w:rsidRPr="008146A4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25C79C7A" w14:textId="77777777" w:rsidR="00100DB5" w:rsidRDefault="00100DB5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9E0B9D7" w14:textId="4D2F2C69" w:rsidR="00630436" w:rsidRDefault="008E2BC5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（２）目標達成の検証方法、把握方法を記載してください。</w:t>
      </w:r>
      <w:r>
        <w:rPr>
          <w:rFonts w:ascii="ＭＳ 明朝" w:eastAsia="ＭＳ 明朝" w:hAnsi="ＭＳ 明朝" w:cs="ＭＳ 明朝"/>
          <w:color w:val="000000"/>
        </w:rPr>
        <w:t>（２００字以内）</w:t>
      </w:r>
    </w:p>
    <w:tbl>
      <w:tblPr>
        <w:tblStyle w:val="af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30436" w14:paraId="0CDFFACC" w14:textId="77777777">
        <w:trPr>
          <w:trHeight w:val="2107"/>
        </w:trPr>
        <w:tc>
          <w:tcPr>
            <w:tcW w:w="9060" w:type="dxa"/>
          </w:tcPr>
          <w:p w14:paraId="7D464C0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07A50B9A" w14:textId="77777777" w:rsidR="00630436" w:rsidRDefault="00630436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1BABBDB" w14:textId="77777777" w:rsidR="00630436" w:rsidRDefault="008E2BC5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８　将来ビジョン</w:t>
      </w:r>
    </w:p>
    <w:p w14:paraId="53C5A124" w14:textId="67AE02E7" w:rsidR="00630436" w:rsidRDefault="008E2BC5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令和９年度以降の計画、将来ビジョンを記載してください。（３００字以内）</w:t>
      </w:r>
    </w:p>
    <w:p w14:paraId="5FC3C116" w14:textId="3231ABB0" w:rsidR="00630436" w:rsidRDefault="008E2BC5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（</w:t>
      </w:r>
      <w:r w:rsidR="000A56BD" w:rsidRPr="008146A4">
        <w:rPr>
          <w:rFonts w:ascii="ＭＳ 明朝" w:eastAsia="ＭＳ 明朝" w:hAnsi="ＭＳ 明朝" w:cs="ＭＳ 明朝" w:hint="eastAsia"/>
          <w:sz w:val="24"/>
          <w:szCs w:val="24"/>
        </w:rPr>
        <w:t>本プロジェクト</w:t>
      </w:r>
      <w:r w:rsidRPr="008146A4">
        <w:rPr>
          <w:rFonts w:ascii="ＭＳ 明朝" w:eastAsia="ＭＳ 明朝" w:hAnsi="ＭＳ 明朝" w:cs="ＭＳ 明朝"/>
          <w:sz w:val="24"/>
          <w:szCs w:val="24"/>
        </w:rPr>
        <w:t>を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地域に浸透・定着させていく方法を踏まえて記載）</w:t>
      </w:r>
    </w:p>
    <w:tbl>
      <w:tblPr>
        <w:tblStyle w:val="af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30436" w14:paraId="0C8F21D8" w14:textId="77777777">
        <w:trPr>
          <w:trHeight w:val="4340"/>
        </w:trPr>
        <w:tc>
          <w:tcPr>
            <w:tcW w:w="9060" w:type="dxa"/>
          </w:tcPr>
          <w:p w14:paraId="73D34F1E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6A121D54" w14:textId="77777777" w:rsidR="00630436" w:rsidRDefault="00630436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3FC12C1" w14:textId="77D7DF44" w:rsidR="00630436" w:rsidRPr="008146A4" w:rsidRDefault="008E2BC5" w:rsidP="00100DB5">
      <w:pPr>
        <w:rPr>
          <w:rFonts w:ascii="ＭＳ ゴシック" w:eastAsia="ＭＳ ゴシック" w:hAnsi="ＭＳ ゴシック" w:cs="ＭＳ ゴシック"/>
          <w:sz w:val="24"/>
          <w:szCs w:val="24"/>
        </w:rPr>
      </w:pP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t>９　本プロジェクトを運営する担い手</w:t>
      </w:r>
      <w:r w:rsidRPr="008146A4">
        <w:rPr>
          <w:rFonts w:ascii="ＭＳ 明朝" w:eastAsia="ＭＳ 明朝" w:hAnsi="ＭＳ 明朝" w:cs="ＭＳ 明朝"/>
        </w:rPr>
        <w:t>（企画・運営、広報、会計の責任者など）</w:t>
      </w:r>
    </w:p>
    <w:tbl>
      <w:tblPr>
        <w:tblStyle w:val="af9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4529"/>
      </w:tblGrid>
      <w:tr w:rsidR="008146A4" w:rsidRPr="008146A4" w14:paraId="3A3BB115" w14:textId="77777777" w:rsidTr="00100DB5">
        <w:trPr>
          <w:trHeight w:val="510"/>
        </w:trPr>
        <w:tc>
          <w:tcPr>
            <w:tcW w:w="2972" w:type="dxa"/>
            <w:shd w:val="clear" w:color="auto" w:fill="D9D9D9"/>
            <w:vAlign w:val="center"/>
          </w:tcPr>
          <w:p w14:paraId="08685DE5" w14:textId="57CC38E1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担い手の氏名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6E6BD42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役職</w:t>
            </w:r>
          </w:p>
        </w:tc>
        <w:tc>
          <w:tcPr>
            <w:tcW w:w="4529" w:type="dxa"/>
            <w:shd w:val="clear" w:color="auto" w:fill="D9D9D9"/>
            <w:vAlign w:val="center"/>
          </w:tcPr>
          <w:p w14:paraId="7CF7671D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本プロジェクトにおける役割・業務</w:t>
            </w:r>
          </w:p>
        </w:tc>
      </w:tr>
      <w:tr w:rsidR="00630436" w14:paraId="59274C86" w14:textId="77777777" w:rsidTr="00100DB5">
        <w:trPr>
          <w:trHeight w:val="510"/>
        </w:trPr>
        <w:tc>
          <w:tcPr>
            <w:tcW w:w="2972" w:type="dxa"/>
          </w:tcPr>
          <w:p w14:paraId="1F053BB0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CF863D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025D8797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0CB228E9" w14:textId="77777777" w:rsidTr="00100DB5">
        <w:trPr>
          <w:trHeight w:val="510"/>
        </w:trPr>
        <w:tc>
          <w:tcPr>
            <w:tcW w:w="2972" w:type="dxa"/>
          </w:tcPr>
          <w:p w14:paraId="53AF9203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16C10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2D1B55AA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5E97910B" w14:textId="77777777" w:rsidTr="00100DB5">
        <w:trPr>
          <w:trHeight w:val="510"/>
        </w:trPr>
        <w:tc>
          <w:tcPr>
            <w:tcW w:w="2972" w:type="dxa"/>
          </w:tcPr>
          <w:p w14:paraId="29D8376E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3470F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5259EAF5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2CE6317" w14:textId="77777777" w:rsidR="00630436" w:rsidRDefault="00630436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2BC5506" w14:textId="0641C6DA" w:rsidR="00630436" w:rsidRDefault="008E2BC5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t>１０　本プロジェクトで連携・協力・支援を受ける</w:t>
      </w:r>
      <w:r w:rsidR="00C17BC5" w:rsidRPr="008146A4">
        <w:rPr>
          <w:rFonts w:ascii="ＭＳ ゴシック" w:eastAsia="ＭＳ ゴシック" w:hAnsi="ＭＳ ゴシック" w:cs="ＭＳ ゴシック" w:hint="eastAsia"/>
          <w:sz w:val="24"/>
          <w:szCs w:val="24"/>
        </w:rPr>
        <w:t>者</w:t>
      </w:r>
      <w:r w:rsidRPr="008146A4">
        <w:rPr>
          <w:rFonts w:ascii="ＭＳ 明朝" w:eastAsia="ＭＳ 明朝" w:hAnsi="ＭＳ 明朝" w:cs="ＭＳ 明朝"/>
        </w:rPr>
        <w:t>（個</w:t>
      </w:r>
      <w:r>
        <w:rPr>
          <w:rFonts w:ascii="ＭＳ 明朝" w:eastAsia="ＭＳ 明朝" w:hAnsi="ＭＳ 明朝" w:cs="ＭＳ 明朝"/>
          <w:color w:val="000000"/>
        </w:rPr>
        <w:t>人や団体、自治体、企業など）</w:t>
      </w:r>
    </w:p>
    <w:tbl>
      <w:tblPr>
        <w:tblStyle w:val="af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4529"/>
      </w:tblGrid>
      <w:tr w:rsidR="00630436" w14:paraId="556B3C6E" w14:textId="77777777" w:rsidTr="00100DB5">
        <w:trPr>
          <w:trHeight w:val="510"/>
        </w:trPr>
        <w:tc>
          <w:tcPr>
            <w:tcW w:w="2972" w:type="dxa"/>
            <w:shd w:val="clear" w:color="auto" w:fill="D9D9D9"/>
            <w:vAlign w:val="center"/>
          </w:tcPr>
          <w:p w14:paraId="3E16C822" w14:textId="77777777" w:rsidR="00630436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氏名・団体名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B088B0F" w14:textId="77777777" w:rsidR="00630436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所属・分野</w:t>
            </w:r>
          </w:p>
        </w:tc>
        <w:tc>
          <w:tcPr>
            <w:tcW w:w="4529" w:type="dxa"/>
            <w:shd w:val="clear" w:color="auto" w:fill="D9D9D9"/>
            <w:vAlign w:val="center"/>
          </w:tcPr>
          <w:p w14:paraId="61CB7598" w14:textId="77777777" w:rsidR="00630436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連携・協力・支援の内容</w:t>
            </w:r>
          </w:p>
        </w:tc>
      </w:tr>
      <w:tr w:rsidR="00630436" w14:paraId="460747D5" w14:textId="77777777" w:rsidTr="00100DB5">
        <w:trPr>
          <w:trHeight w:val="510"/>
        </w:trPr>
        <w:tc>
          <w:tcPr>
            <w:tcW w:w="2972" w:type="dxa"/>
            <w:vAlign w:val="center"/>
          </w:tcPr>
          <w:p w14:paraId="0DFA3D9A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19F72A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032BE545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18BCD33" w14:textId="77777777" w:rsidTr="00100DB5">
        <w:trPr>
          <w:trHeight w:val="510"/>
        </w:trPr>
        <w:tc>
          <w:tcPr>
            <w:tcW w:w="2972" w:type="dxa"/>
            <w:vAlign w:val="center"/>
          </w:tcPr>
          <w:p w14:paraId="205B7FF7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48D914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12BCD6DE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33BAD042" w14:textId="77777777" w:rsidTr="00100DB5">
        <w:trPr>
          <w:trHeight w:val="510"/>
        </w:trPr>
        <w:tc>
          <w:tcPr>
            <w:tcW w:w="2972" w:type="dxa"/>
            <w:vAlign w:val="center"/>
          </w:tcPr>
          <w:p w14:paraId="1B4C1378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939279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4867086B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20D43039" w14:textId="77777777" w:rsidR="00630436" w:rsidRDefault="00630436">
      <w:pPr>
        <w:spacing w:line="440" w:lineRule="auto"/>
        <w:rPr>
          <w:rFonts w:ascii="ＭＳ 明朝" w:eastAsia="ＭＳ 明朝" w:hAnsi="ＭＳ 明朝" w:cs="ＭＳ 明朝"/>
          <w:sz w:val="24"/>
          <w:szCs w:val="24"/>
        </w:rPr>
      </w:pPr>
      <w:bookmarkStart w:id="2" w:name="_heading=h.jekfjxk2cjw3" w:colFirst="0" w:colLast="0"/>
      <w:bookmarkEnd w:id="2"/>
    </w:p>
    <w:p w14:paraId="074AAFAF" w14:textId="77777777" w:rsidR="00630436" w:rsidRPr="008146A4" w:rsidRDefault="008E2BC5" w:rsidP="00100DB5">
      <w:pPr>
        <w:widowControl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t>１１　プロジェクトに対する他の補助金・助成金等申請状況</w:t>
      </w:r>
    </w:p>
    <w:p w14:paraId="57429029" w14:textId="3183E2E5" w:rsidR="00630436" w:rsidRPr="008146A4" w:rsidRDefault="008E2BC5" w:rsidP="00100DB5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他の補助金・助成金等に申請している場合は申請状況を記載してください。申請予定の場合も記載してください。</w:t>
      </w:r>
    </w:p>
    <w:tbl>
      <w:tblPr>
        <w:tblStyle w:val="afb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354"/>
        <w:gridCol w:w="2686"/>
      </w:tblGrid>
      <w:tr w:rsidR="00630436" w14:paraId="7058F4A4" w14:textId="77777777" w:rsidTr="00100DB5">
        <w:trPr>
          <w:trHeight w:val="510"/>
        </w:trPr>
        <w:tc>
          <w:tcPr>
            <w:tcW w:w="3020" w:type="dxa"/>
            <w:shd w:val="clear" w:color="auto" w:fill="D9D9D9"/>
            <w:vAlign w:val="center"/>
          </w:tcPr>
          <w:p w14:paraId="2FA14897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補助金・助成金等名称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596A9E92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事業者名（例：〇〇財団等）</w:t>
            </w:r>
          </w:p>
        </w:tc>
        <w:tc>
          <w:tcPr>
            <w:tcW w:w="2686" w:type="dxa"/>
            <w:shd w:val="clear" w:color="auto" w:fill="D9D9D9"/>
            <w:vAlign w:val="center"/>
          </w:tcPr>
          <w:p w14:paraId="6A523F72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申請状況</w:t>
            </w:r>
          </w:p>
        </w:tc>
      </w:tr>
      <w:tr w:rsidR="00630436" w14:paraId="66B8AD06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1FAE3DED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7A8A7ACC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D95CBD0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  <w:tr w:rsidR="00630436" w14:paraId="288B9CAA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55D29D70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0BEEBEDD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11CCA59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  <w:tr w:rsidR="00630436" w14:paraId="7D8C2047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0F05E18E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6FAAB61C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31952DA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</w:tbl>
    <w:p w14:paraId="03BF2EA6" w14:textId="2C02E75A" w:rsidR="00630436" w:rsidRDefault="008E2BC5" w:rsidP="00C17BC5">
      <w:pPr>
        <w:widowControl/>
        <w:ind w:right="-426"/>
        <w:jc w:val="left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※福井県の他の補助金・助成金と重複して助成を受けることはできません。</w:t>
      </w:r>
    </w:p>
    <w:p w14:paraId="40DB310A" w14:textId="49E2A0A5" w:rsidR="00D076F3" w:rsidRPr="008146A4" w:rsidRDefault="008E2BC5" w:rsidP="00C17BC5">
      <w:pPr>
        <w:widowControl/>
        <w:ind w:right="-426"/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また、</w:t>
      </w:r>
      <w:r w:rsidR="00C17BC5" w:rsidRPr="008146A4">
        <w:rPr>
          <w:rFonts w:ascii="ＭＳ 明朝" w:eastAsia="ＭＳ 明朝" w:hAnsi="ＭＳ 明朝" w:cs="ＭＳ 明朝" w:hint="eastAsia"/>
          <w:sz w:val="24"/>
          <w:szCs w:val="24"/>
        </w:rPr>
        <w:t>国や地方自治体</w:t>
      </w:r>
      <w:r w:rsidRPr="008146A4">
        <w:rPr>
          <w:rFonts w:ascii="ＭＳ 明朝" w:eastAsia="ＭＳ 明朝" w:hAnsi="ＭＳ 明朝" w:cs="ＭＳ 明朝"/>
          <w:sz w:val="24"/>
          <w:szCs w:val="24"/>
        </w:rPr>
        <w:t>からの委託事業を本助成金に申請することも認められません。</w:t>
      </w:r>
    </w:p>
    <w:p w14:paraId="5BCC9B6B" w14:textId="4EFDD3D2" w:rsidR="000A56BD" w:rsidRDefault="000A56BD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55F7E41E" w14:textId="77777777" w:rsidR="00630436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lastRenderedPageBreak/>
        <w:t>１２　団体プロフィール</w:t>
      </w:r>
    </w:p>
    <w:tbl>
      <w:tblPr>
        <w:tblStyle w:val="afc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938"/>
      </w:tblGrid>
      <w:tr w:rsidR="00630436" w14:paraId="7B6FD933" w14:textId="77777777">
        <w:trPr>
          <w:trHeight w:val="527"/>
        </w:trPr>
        <w:tc>
          <w:tcPr>
            <w:tcW w:w="2122" w:type="dxa"/>
            <w:vAlign w:val="center"/>
          </w:tcPr>
          <w:p w14:paraId="21F7253F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団体名</w:t>
            </w:r>
          </w:p>
        </w:tc>
        <w:tc>
          <w:tcPr>
            <w:tcW w:w="6938" w:type="dxa"/>
            <w:vAlign w:val="center"/>
          </w:tcPr>
          <w:p w14:paraId="215CAD44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18F0955" w14:textId="77777777">
        <w:trPr>
          <w:trHeight w:val="564"/>
        </w:trPr>
        <w:tc>
          <w:tcPr>
            <w:tcW w:w="2122" w:type="dxa"/>
            <w:vAlign w:val="center"/>
          </w:tcPr>
          <w:p w14:paraId="0CEC6F0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設立時期</w:t>
            </w:r>
          </w:p>
        </w:tc>
        <w:tc>
          <w:tcPr>
            <w:tcW w:w="6938" w:type="dxa"/>
            <w:vAlign w:val="center"/>
          </w:tcPr>
          <w:p w14:paraId="656BBF19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44AB7B60" w14:textId="77777777">
        <w:trPr>
          <w:trHeight w:val="558"/>
        </w:trPr>
        <w:tc>
          <w:tcPr>
            <w:tcW w:w="2122" w:type="dxa"/>
            <w:vAlign w:val="center"/>
          </w:tcPr>
          <w:p w14:paraId="1765E742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目的</w:t>
            </w:r>
          </w:p>
        </w:tc>
        <w:tc>
          <w:tcPr>
            <w:tcW w:w="6938" w:type="dxa"/>
            <w:vAlign w:val="center"/>
          </w:tcPr>
          <w:p w14:paraId="3B659FAD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738954F" w14:textId="77777777">
        <w:trPr>
          <w:trHeight w:val="551"/>
        </w:trPr>
        <w:tc>
          <w:tcPr>
            <w:tcW w:w="2122" w:type="dxa"/>
            <w:vAlign w:val="center"/>
          </w:tcPr>
          <w:p w14:paraId="01A8EF51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会員数</w:t>
            </w:r>
          </w:p>
        </w:tc>
        <w:tc>
          <w:tcPr>
            <w:tcW w:w="6938" w:type="dxa"/>
            <w:vAlign w:val="center"/>
          </w:tcPr>
          <w:p w14:paraId="48F196F2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1C7F4614" w14:textId="77777777">
        <w:trPr>
          <w:trHeight w:val="4669"/>
        </w:trPr>
        <w:tc>
          <w:tcPr>
            <w:tcW w:w="2122" w:type="dxa"/>
            <w:vAlign w:val="center"/>
          </w:tcPr>
          <w:p w14:paraId="50C4E35F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主な活動実績</w:t>
            </w:r>
          </w:p>
        </w:tc>
        <w:tc>
          <w:tcPr>
            <w:tcW w:w="6938" w:type="dxa"/>
            <w:vAlign w:val="center"/>
          </w:tcPr>
          <w:p w14:paraId="2C538E1A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8F254DC" w14:textId="77777777">
        <w:trPr>
          <w:trHeight w:val="593"/>
        </w:trPr>
        <w:tc>
          <w:tcPr>
            <w:tcW w:w="2122" w:type="dxa"/>
            <w:vAlign w:val="center"/>
          </w:tcPr>
          <w:p w14:paraId="59B01D71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ホームページ</w:t>
            </w:r>
          </w:p>
        </w:tc>
        <w:tc>
          <w:tcPr>
            <w:tcW w:w="6938" w:type="dxa"/>
            <w:vAlign w:val="center"/>
          </w:tcPr>
          <w:p w14:paraId="54667062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25862CD0" w14:textId="77777777">
        <w:trPr>
          <w:trHeight w:val="786"/>
        </w:trPr>
        <w:tc>
          <w:tcPr>
            <w:tcW w:w="2122" w:type="dxa"/>
            <w:vAlign w:val="center"/>
          </w:tcPr>
          <w:p w14:paraId="03AE866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ＳＮＳ</w:t>
            </w:r>
          </w:p>
        </w:tc>
        <w:tc>
          <w:tcPr>
            <w:tcW w:w="6938" w:type="dxa"/>
            <w:vAlign w:val="center"/>
          </w:tcPr>
          <w:p w14:paraId="59667794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Instagram：</w:t>
            </w:r>
          </w:p>
          <w:p w14:paraId="4B064D0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Facebook：</w:t>
            </w:r>
          </w:p>
          <w:p w14:paraId="4BC59401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X：</w:t>
            </w:r>
          </w:p>
          <w:p w14:paraId="75CBC65F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YouTube：</w:t>
            </w:r>
          </w:p>
        </w:tc>
      </w:tr>
    </w:tbl>
    <w:p w14:paraId="2771FC9C" w14:textId="77777777" w:rsidR="00630436" w:rsidRDefault="008E2BC5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（添付書類）</w:t>
      </w:r>
    </w:p>
    <w:p w14:paraId="5AF4A65E" w14:textId="53672A36" w:rsidR="00630436" w:rsidRDefault="008E2BC5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・団体会則・定款、</w:t>
      </w:r>
      <w:r w:rsidRPr="008146A4">
        <w:rPr>
          <w:rFonts w:ascii="ＭＳ 明朝" w:eastAsia="ＭＳ 明朝" w:hAnsi="ＭＳ 明朝" w:cs="ＭＳ 明朝"/>
          <w:sz w:val="24"/>
          <w:szCs w:val="24"/>
        </w:rPr>
        <w:t>会員</w:t>
      </w:r>
      <w:r>
        <w:rPr>
          <w:rFonts w:ascii="ＭＳ 明朝" w:eastAsia="ＭＳ 明朝" w:hAnsi="ＭＳ 明朝" w:cs="ＭＳ 明朝"/>
          <w:sz w:val="24"/>
          <w:szCs w:val="24"/>
        </w:rPr>
        <w:t>名簿を添付してください。</w:t>
      </w:r>
    </w:p>
    <w:p w14:paraId="769F38BD" w14:textId="77777777" w:rsidR="00630436" w:rsidRDefault="008E2BC5">
      <w:pPr>
        <w:widowControl/>
        <w:ind w:right="-105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・これまでの活動実績がわかる資料（写真、チラシ、新聞記事等）がありましたら、</w:t>
      </w:r>
    </w:p>
    <w:p w14:paraId="5550ADA2" w14:textId="77777777" w:rsidR="00630436" w:rsidRDefault="008E2BC5">
      <w:pPr>
        <w:widowControl/>
        <w:ind w:right="-105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一つのファイル（PDF）にまとめて</w:t>
      </w:r>
      <w:r>
        <w:rPr>
          <w:rFonts w:ascii="ＭＳ 明朝" w:eastAsia="ＭＳ 明朝" w:hAnsi="ＭＳ 明朝" w:cs="ＭＳ 明朝"/>
          <w:sz w:val="24"/>
          <w:szCs w:val="24"/>
        </w:rPr>
        <w:t>電子データで提出してください。</w:t>
      </w:r>
    </w:p>
    <w:sectPr w:rsidR="00630436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D538" w14:textId="77777777" w:rsidR="009B40FE" w:rsidRDefault="009B40FE" w:rsidP="00100DB5">
      <w:r>
        <w:separator/>
      </w:r>
    </w:p>
  </w:endnote>
  <w:endnote w:type="continuationSeparator" w:id="0">
    <w:p w14:paraId="135380EB" w14:textId="77777777" w:rsidR="009B40FE" w:rsidRDefault="009B40FE" w:rsidP="0010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31EE8683-C812-4B7C-BC29-A6753AE0A2A1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FEE2683C-8B63-493B-8575-37D078A074E3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2F06" w14:textId="77777777" w:rsidR="009B40FE" w:rsidRDefault="009B40FE" w:rsidP="00100DB5">
      <w:r>
        <w:separator/>
      </w:r>
    </w:p>
  </w:footnote>
  <w:footnote w:type="continuationSeparator" w:id="0">
    <w:p w14:paraId="09EC141C" w14:textId="77777777" w:rsidR="009B40FE" w:rsidRDefault="009B40FE" w:rsidP="00100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36"/>
    <w:rsid w:val="00051704"/>
    <w:rsid w:val="000A56BD"/>
    <w:rsid w:val="00100DB5"/>
    <w:rsid w:val="001300AE"/>
    <w:rsid w:val="00173C46"/>
    <w:rsid w:val="001E3833"/>
    <w:rsid w:val="002A65B3"/>
    <w:rsid w:val="00321033"/>
    <w:rsid w:val="00414CA4"/>
    <w:rsid w:val="00490D98"/>
    <w:rsid w:val="00523FB7"/>
    <w:rsid w:val="00557C30"/>
    <w:rsid w:val="00630436"/>
    <w:rsid w:val="006E32C8"/>
    <w:rsid w:val="0071227F"/>
    <w:rsid w:val="00776828"/>
    <w:rsid w:val="007A2F6D"/>
    <w:rsid w:val="008146A4"/>
    <w:rsid w:val="0085127B"/>
    <w:rsid w:val="008E2BC5"/>
    <w:rsid w:val="00940B93"/>
    <w:rsid w:val="00944F08"/>
    <w:rsid w:val="00946AE3"/>
    <w:rsid w:val="009B0238"/>
    <w:rsid w:val="009B40FE"/>
    <w:rsid w:val="00A0195B"/>
    <w:rsid w:val="00A369D6"/>
    <w:rsid w:val="00AF0939"/>
    <w:rsid w:val="00B457D3"/>
    <w:rsid w:val="00B50452"/>
    <w:rsid w:val="00C17BC5"/>
    <w:rsid w:val="00D076F3"/>
    <w:rsid w:val="00D44A44"/>
    <w:rsid w:val="00D52C4C"/>
    <w:rsid w:val="00D96E59"/>
    <w:rsid w:val="00ED180E"/>
    <w:rsid w:val="00EE3695"/>
    <w:rsid w:val="00EF1FB5"/>
    <w:rsid w:val="00F80328"/>
    <w:rsid w:val="00F968C8"/>
    <w:rsid w:val="00F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C0BA"/>
  <w15:docId w15:val="{8A759763-382D-46BF-BC65-C764996E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2330"/>
  </w:style>
  <w:style w:type="paragraph" w:styleId="a7">
    <w:name w:val="footer"/>
    <w:link w:val="a8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2330"/>
  </w:style>
  <w:style w:type="paragraph" w:styleId="a9">
    <w:name w:val="Note Heading"/>
    <w:link w:val="aa"/>
    <w:rsid w:val="001036E1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a">
    <w:name w:val="記 (文字)"/>
    <w:basedOn w:val="a0"/>
    <w:link w:val="a9"/>
    <w:rsid w:val="001036E1"/>
    <w:rPr>
      <w:rFonts w:ascii="Century" w:eastAsia="ＭＳ 明朝" w:hAnsi="Century" w:cs="Times New Roman"/>
      <w:sz w:val="22"/>
      <w:szCs w:val="20"/>
    </w:rPr>
  </w:style>
  <w:style w:type="paragraph" w:styleId="ab">
    <w:name w:val="List Paragraph"/>
    <w:uiPriority w:val="34"/>
    <w:qFormat/>
    <w:rsid w:val="005A02B1"/>
    <w:pPr>
      <w:ind w:leftChars="400" w:left="840"/>
    </w:pPr>
  </w:style>
  <w:style w:type="paragraph" w:styleId="ac">
    <w:name w:val="Revision"/>
    <w:hidden/>
    <w:uiPriority w:val="99"/>
    <w:semiHidden/>
    <w:rsid w:val="006E190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MGUz0I47Yi2o0BfN67ExtghXg==">CgMxLjAyDmguczM0eTQyaDlxYmliMg5oLjFvMW5qaHJoam1rODIOaC5xZ2lhOWhrMTR3Z24yDmguamVrZmp4azJjanczOAByITF3S05faGxpenFfZzg0YmtGdUdfNnpiLUxVQS12dUFlMg==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c4638-9cb6-4d9d-98d2-e09a6f50d24e" xsi:nil="true"/>
    <lcf76f155ced4ddcb4097134ff3c332f xmlns="035c2626-c683-47e0-afe1-f4344ba0b3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D10C7AB8BBC948AE4C5DFA15C36BA9" ma:contentTypeVersion="12" ma:contentTypeDescription="新しいドキュメントを作成します。" ma:contentTypeScope="" ma:versionID="be6e29b7e25e521d524c0bb87d383d8f">
  <xsd:schema xmlns:xsd="http://www.w3.org/2001/XMLSchema" xmlns:xs="http://www.w3.org/2001/XMLSchema" xmlns:p="http://schemas.microsoft.com/office/2006/metadata/properties" xmlns:ns2="035c2626-c683-47e0-afe1-f4344ba0b3c6" xmlns:ns3="0fcc4638-9cb6-4d9d-98d2-e09a6f50d24e" targetNamespace="http://schemas.microsoft.com/office/2006/metadata/properties" ma:root="true" ma:fieldsID="af063b6a49b87d07373cd50c153d7532" ns2:_="" ns3:_="">
    <xsd:import namespace="035c2626-c683-47e0-afe1-f4344ba0b3c6"/>
    <xsd:import namespace="0fcc4638-9cb6-4d9d-98d2-e09a6f50d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2626-c683-47e0-afe1-f4344ba0b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4638-9cb6-4d9d-98d2-e09a6f50d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035cf-080f-4394-9cc1-fb92f61e59ac}" ma:internalName="TaxCatchAll" ma:showField="CatchAllData" ma:web="0fcc4638-9cb6-4d9d-98d2-e09a6f50d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3DFE20-5B1B-4464-A7C8-B403431B9F8B}">
  <ds:schemaRefs>
    <ds:schemaRef ds:uri="http://schemas.microsoft.com/office/2006/metadata/properties"/>
    <ds:schemaRef ds:uri="http://schemas.microsoft.com/office/infopath/2007/PartnerControls"/>
    <ds:schemaRef ds:uri="0fcc4638-9cb6-4d9d-98d2-e09a6f50d24e"/>
    <ds:schemaRef ds:uri="035c2626-c683-47e0-afe1-f4344ba0b3c6"/>
  </ds:schemaRefs>
</ds:datastoreItem>
</file>

<file path=customXml/itemProps3.xml><?xml version="1.0" encoding="utf-8"?>
<ds:datastoreItem xmlns:ds="http://schemas.openxmlformats.org/officeDocument/2006/customXml" ds:itemID="{480F4042-89D7-43E8-8982-2ED20B31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2626-c683-47e0-afe1-f4344ba0b3c6"/>
    <ds:schemaRef ds:uri="0fcc4638-9cb6-4d9d-98d2-e09a6f50d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72338-33C0-4CA3-A046-0A1B67B40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七海</dc:creator>
  <cp:lastModifiedBy>高田 佳奈江</cp:lastModifiedBy>
  <cp:revision>22</cp:revision>
  <dcterms:created xsi:type="dcterms:W3CDTF">2026-02-22T04:29:00Z</dcterms:created>
  <dcterms:modified xsi:type="dcterms:W3CDTF">2026-06-10T01:33:00Z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0x0101006BD10C7AB8BBC948AE4C5DFA15C36BA9</vt:lpwstr>
  </property>
  <property fmtid="{D5CDD505-2E9C-101B-9397-08002B2CF9AE}" pid="3" name="MediaServiceImageTags">
    <vt:lpwstr/>
  </property>
</Properties>
</file>