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BFACA" w14:textId="0CD60DC6" w:rsidR="009C0B10" w:rsidRPr="00E8427A" w:rsidRDefault="00CD2C2F" w:rsidP="00B775B5">
      <w:pPr>
        <w:pStyle w:val="Default"/>
        <w:rPr>
          <w:sz w:val="22"/>
          <w:szCs w:val="22"/>
        </w:rPr>
      </w:pPr>
      <w:bookmarkStart w:id="0" w:name="_Hlk73431897"/>
      <w:r w:rsidRPr="00E8427A">
        <w:rPr>
          <w:rFonts w:hint="eastAsia"/>
          <w:sz w:val="22"/>
          <w:szCs w:val="22"/>
        </w:rPr>
        <w:t>様式第１号</w:t>
      </w:r>
      <w:r w:rsidR="00A9040A" w:rsidRPr="00E8427A">
        <w:rPr>
          <w:rFonts w:hint="eastAsia"/>
          <w:sz w:val="22"/>
          <w:szCs w:val="22"/>
        </w:rPr>
        <w:t>（</w:t>
      </w:r>
      <w:r w:rsidRPr="00E8427A">
        <w:rPr>
          <w:rFonts w:hint="eastAsia"/>
          <w:sz w:val="22"/>
          <w:szCs w:val="22"/>
        </w:rPr>
        <w:t>第</w:t>
      </w:r>
      <w:r w:rsidR="00760038" w:rsidRPr="00E8427A">
        <w:rPr>
          <w:rFonts w:hint="eastAsia"/>
          <w:sz w:val="22"/>
          <w:szCs w:val="22"/>
        </w:rPr>
        <w:t>４</w:t>
      </w:r>
      <w:r w:rsidRPr="00E8427A">
        <w:rPr>
          <w:rFonts w:hint="eastAsia"/>
          <w:sz w:val="22"/>
          <w:szCs w:val="22"/>
        </w:rPr>
        <w:t>条第１項関係</w:t>
      </w:r>
      <w:r w:rsidR="00A9040A" w:rsidRPr="00E8427A">
        <w:rPr>
          <w:rFonts w:hint="eastAsia"/>
          <w:sz w:val="22"/>
          <w:szCs w:val="22"/>
        </w:rPr>
        <w:t>）</w:t>
      </w:r>
    </w:p>
    <w:p w14:paraId="1EA0C577" w14:textId="77777777" w:rsidR="00CD2C2F" w:rsidRPr="00E8427A" w:rsidRDefault="00CD2C2F" w:rsidP="009C0B10">
      <w:pPr>
        <w:pStyle w:val="Default"/>
        <w:rPr>
          <w:sz w:val="22"/>
          <w:szCs w:val="22"/>
        </w:rPr>
      </w:pPr>
    </w:p>
    <w:p w14:paraId="18C434E8" w14:textId="77777777" w:rsidR="00CD2C2F" w:rsidRPr="00E8427A" w:rsidRDefault="00CD2C2F" w:rsidP="00CD2C2F">
      <w:pPr>
        <w:pStyle w:val="Default"/>
        <w:jc w:val="righ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>年　　月　　日</w:t>
      </w:r>
    </w:p>
    <w:p w14:paraId="3A2E777B" w14:textId="77777777" w:rsidR="00CD2C2F" w:rsidRPr="00E8427A" w:rsidRDefault="00CD2C2F" w:rsidP="00CD2C2F">
      <w:pPr>
        <w:pStyle w:val="Default"/>
        <w:jc w:val="center"/>
        <w:rPr>
          <w:sz w:val="22"/>
          <w:szCs w:val="22"/>
        </w:rPr>
      </w:pPr>
      <w:bookmarkStart w:id="1" w:name="_Hlk72862166"/>
    </w:p>
    <w:p w14:paraId="23AA834D" w14:textId="0FB13EB2" w:rsidR="00CD2C2F" w:rsidRPr="00E8427A" w:rsidRDefault="00CD2C2F" w:rsidP="00CD2C2F">
      <w:pPr>
        <w:pStyle w:val="Default"/>
        <w:jc w:val="center"/>
        <w:rPr>
          <w:sz w:val="22"/>
          <w:szCs w:val="22"/>
        </w:rPr>
      </w:pPr>
      <w:bookmarkStart w:id="2" w:name="_Hlk72862928"/>
      <w:r w:rsidRPr="00E8427A">
        <w:rPr>
          <w:rFonts w:hint="eastAsia"/>
          <w:sz w:val="22"/>
          <w:szCs w:val="22"/>
        </w:rPr>
        <w:t>北陸新幹線福井・敦賀開業ＰＲ</w:t>
      </w:r>
      <w:r w:rsidR="00D215E9" w:rsidRPr="00E8427A">
        <w:rPr>
          <w:rFonts w:hint="eastAsia"/>
          <w:sz w:val="22"/>
          <w:szCs w:val="22"/>
        </w:rPr>
        <w:t>キャッチコピー</w:t>
      </w:r>
      <w:bookmarkEnd w:id="1"/>
      <w:bookmarkEnd w:id="2"/>
      <w:r w:rsidR="00A74889">
        <w:rPr>
          <w:rFonts w:hint="eastAsia"/>
          <w:sz w:val="22"/>
          <w:szCs w:val="22"/>
        </w:rPr>
        <w:t>および</w:t>
      </w:r>
      <w:r w:rsidR="00CD6AB1" w:rsidRPr="00E8427A">
        <w:rPr>
          <w:rFonts w:hint="eastAsia"/>
          <w:sz w:val="22"/>
          <w:szCs w:val="22"/>
        </w:rPr>
        <w:t>ロゴマーク</w:t>
      </w:r>
      <w:r w:rsidRPr="00E8427A">
        <w:rPr>
          <w:rFonts w:hint="eastAsia"/>
          <w:sz w:val="22"/>
          <w:szCs w:val="22"/>
        </w:rPr>
        <w:t>使用</w:t>
      </w:r>
      <w:r w:rsidR="00760038" w:rsidRPr="00E8427A">
        <w:rPr>
          <w:rFonts w:hint="eastAsia"/>
          <w:sz w:val="22"/>
          <w:szCs w:val="22"/>
        </w:rPr>
        <w:t>届出</w:t>
      </w:r>
      <w:r w:rsidRPr="00E8427A">
        <w:rPr>
          <w:rFonts w:hint="eastAsia"/>
          <w:sz w:val="22"/>
          <w:szCs w:val="22"/>
        </w:rPr>
        <w:t>書</w:t>
      </w:r>
    </w:p>
    <w:p w14:paraId="5F7BDDBD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2DF6816A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>福井県知事　様</w:t>
      </w:r>
    </w:p>
    <w:p w14:paraId="64CF8C9B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095212FE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　　　　　</w:t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="00760038" w:rsidRPr="00E8427A">
        <w:rPr>
          <w:rFonts w:hint="eastAsia"/>
          <w:sz w:val="22"/>
          <w:szCs w:val="22"/>
        </w:rPr>
        <w:t>届出</w:t>
      </w:r>
      <w:r w:rsidRPr="00E8427A">
        <w:rPr>
          <w:rFonts w:hint="eastAsia"/>
          <w:sz w:val="22"/>
          <w:szCs w:val="22"/>
        </w:rPr>
        <w:t>者</w:t>
      </w:r>
    </w:p>
    <w:p w14:paraId="2CAF5757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rFonts w:hint="eastAsia"/>
          <w:sz w:val="22"/>
          <w:szCs w:val="22"/>
        </w:rPr>
        <w:t xml:space="preserve">　住所(所在地)</w:t>
      </w:r>
    </w:p>
    <w:p w14:paraId="5DB67FDE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rFonts w:hint="eastAsia"/>
          <w:sz w:val="22"/>
          <w:szCs w:val="22"/>
        </w:rPr>
        <w:t xml:space="preserve">　名　　　　称</w:t>
      </w:r>
    </w:p>
    <w:p w14:paraId="3D544AA1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　　</w:t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sz w:val="22"/>
          <w:szCs w:val="22"/>
        </w:rPr>
        <w:tab/>
      </w:r>
      <w:r w:rsidRPr="00E8427A">
        <w:rPr>
          <w:rFonts w:hint="eastAsia"/>
          <w:sz w:val="22"/>
          <w:szCs w:val="22"/>
        </w:rPr>
        <w:t xml:space="preserve">　代表者職氏名</w:t>
      </w:r>
    </w:p>
    <w:p w14:paraId="65BFDA4D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0C26B7AF" w14:textId="3EA28639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下記のとおり、北陸新幹線福井・敦賀開業ＰＲ</w:t>
      </w:r>
      <w:r w:rsidR="00D215E9" w:rsidRPr="00E8427A">
        <w:rPr>
          <w:rFonts w:hint="eastAsia"/>
          <w:sz w:val="22"/>
          <w:szCs w:val="22"/>
        </w:rPr>
        <w:t>キャッチコピー</w:t>
      </w:r>
      <w:r w:rsidR="00A74889">
        <w:rPr>
          <w:rFonts w:hint="eastAsia"/>
          <w:sz w:val="22"/>
          <w:szCs w:val="22"/>
        </w:rPr>
        <w:t>および</w:t>
      </w:r>
      <w:r w:rsidR="00CD6AB1" w:rsidRPr="00E8427A">
        <w:rPr>
          <w:rFonts w:hint="eastAsia"/>
          <w:sz w:val="22"/>
          <w:szCs w:val="22"/>
        </w:rPr>
        <w:t>ロゴマーク</w:t>
      </w:r>
      <w:r w:rsidRPr="00E8427A">
        <w:rPr>
          <w:rFonts w:hint="eastAsia"/>
          <w:sz w:val="22"/>
          <w:szCs w:val="22"/>
        </w:rPr>
        <w:t>を使用したいので、北陸新幹線福井・敦賀開業ＰＲ</w:t>
      </w:r>
      <w:r w:rsidR="00D215E9" w:rsidRPr="00E8427A">
        <w:rPr>
          <w:rFonts w:hint="eastAsia"/>
          <w:sz w:val="22"/>
          <w:szCs w:val="22"/>
        </w:rPr>
        <w:t>キャッチコピー</w:t>
      </w:r>
      <w:r w:rsidR="00A74889">
        <w:rPr>
          <w:rFonts w:hint="eastAsia"/>
          <w:sz w:val="22"/>
          <w:szCs w:val="22"/>
        </w:rPr>
        <w:t>および</w:t>
      </w:r>
      <w:r w:rsidR="00CD6AB1" w:rsidRPr="00E8427A">
        <w:rPr>
          <w:rFonts w:hint="eastAsia"/>
          <w:sz w:val="22"/>
          <w:szCs w:val="22"/>
        </w:rPr>
        <w:t>ロゴマーク</w:t>
      </w:r>
      <w:r w:rsidRPr="00E8427A">
        <w:rPr>
          <w:rFonts w:hint="eastAsia"/>
          <w:sz w:val="22"/>
          <w:szCs w:val="22"/>
        </w:rPr>
        <w:t>使用規程第</w:t>
      </w:r>
      <w:r w:rsidR="00760038" w:rsidRPr="00E8427A">
        <w:rPr>
          <w:rFonts w:hint="eastAsia"/>
          <w:sz w:val="22"/>
          <w:szCs w:val="22"/>
        </w:rPr>
        <w:t>４</w:t>
      </w:r>
      <w:r w:rsidRPr="00E8427A">
        <w:rPr>
          <w:rFonts w:hint="eastAsia"/>
          <w:sz w:val="22"/>
          <w:szCs w:val="22"/>
        </w:rPr>
        <w:t>条第１項の規定により</w:t>
      </w:r>
      <w:r w:rsidR="00760038" w:rsidRPr="00E8427A">
        <w:rPr>
          <w:rFonts w:hint="eastAsia"/>
          <w:sz w:val="22"/>
          <w:szCs w:val="22"/>
        </w:rPr>
        <w:t>届出</w:t>
      </w:r>
      <w:r w:rsidRPr="00E8427A">
        <w:rPr>
          <w:rFonts w:hint="eastAsia"/>
          <w:sz w:val="22"/>
          <w:szCs w:val="22"/>
        </w:rPr>
        <w:t>ます。</w:t>
      </w:r>
    </w:p>
    <w:p w14:paraId="446163C7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　なお、使用にあたっては、同規程に定める事項を遵守します。</w:t>
      </w:r>
    </w:p>
    <w:p w14:paraId="673DB3C4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45264450" w14:textId="77777777" w:rsidR="00CD2C2F" w:rsidRPr="00E8427A" w:rsidRDefault="00CD2C2F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 xml:space="preserve">１　</w:t>
      </w:r>
      <w:r w:rsidR="00760038" w:rsidRPr="00E8427A">
        <w:rPr>
          <w:rFonts w:hint="eastAsia"/>
          <w:sz w:val="22"/>
          <w:szCs w:val="22"/>
        </w:rPr>
        <w:t>届出</w:t>
      </w:r>
      <w:r w:rsidRPr="00E8427A">
        <w:rPr>
          <w:rFonts w:hint="eastAsia"/>
          <w:sz w:val="22"/>
          <w:szCs w:val="22"/>
        </w:rPr>
        <w:t>内容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1559"/>
        <w:gridCol w:w="5097"/>
      </w:tblGrid>
      <w:tr w:rsidR="002F6D37" w:rsidRPr="00E8427A" w14:paraId="1B03EF60" w14:textId="77777777" w:rsidTr="002F6D37">
        <w:trPr>
          <w:trHeight w:val="1458"/>
        </w:trPr>
        <w:tc>
          <w:tcPr>
            <w:tcW w:w="1838" w:type="dxa"/>
            <w:vAlign w:val="center"/>
          </w:tcPr>
          <w:p w14:paraId="6817904B" w14:textId="77777777" w:rsidR="002F6D37" w:rsidRPr="00E8427A" w:rsidRDefault="002F6D37" w:rsidP="002F6D37">
            <w:pPr>
              <w:pStyle w:val="Default"/>
              <w:jc w:val="center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使用</w:t>
            </w:r>
            <w:r w:rsidR="00760038" w:rsidRPr="00E8427A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6656" w:type="dxa"/>
            <w:gridSpan w:val="2"/>
            <w:vAlign w:val="center"/>
          </w:tcPr>
          <w:p w14:paraId="6B078847" w14:textId="77777777" w:rsidR="002F6D37" w:rsidRPr="00E8427A" w:rsidRDefault="002F6D37" w:rsidP="002F6D37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  <w:tr w:rsidR="002F6D37" w:rsidRPr="00E8427A" w14:paraId="60346C04" w14:textId="77777777" w:rsidTr="002F6D37">
        <w:trPr>
          <w:trHeight w:val="535"/>
        </w:trPr>
        <w:tc>
          <w:tcPr>
            <w:tcW w:w="1838" w:type="dxa"/>
            <w:vAlign w:val="center"/>
          </w:tcPr>
          <w:p w14:paraId="0102F8CA" w14:textId="77777777" w:rsidR="002F6D37" w:rsidRPr="00E8427A" w:rsidRDefault="002F6D37" w:rsidP="002F6D37">
            <w:pPr>
              <w:pStyle w:val="Default"/>
              <w:jc w:val="center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使用期間</w:t>
            </w:r>
          </w:p>
        </w:tc>
        <w:tc>
          <w:tcPr>
            <w:tcW w:w="6656" w:type="dxa"/>
            <w:gridSpan w:val="2"/>
            <w:vAlign w:val="center"/>
          </w:tcPr>
          <w:p w14:paraId="6A0F18B9" w14:textId="77777777" w:rsidR="002F6D37" w:rsidRPr="00E8427A" w:rsidRDefault="002F6D37" w:rsidP="002F6D37">
            <w:pPr>
              <w:pStyle w:val="Default"/>
              <w:jc w:val="both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 xml:space="preserve">　　　　年　　月　　日　～　　　年　　月　　日</w:t>
            </w:r>
          </w:p>
        </w:tc>
      </w:tr>
      <w:tr w:rsidR="002F6D37" w:rsidRPr="00E8427A" w14:paraId="19C580E1" w14:textId="77777777" w:rsidTr="00EB012A">
        <w:tc>
          <w:tcPr>
            <w:tcW w:w="1838" w:type="dxa"/>
            <w:vMerge w:val="restart"/>
            <w:vAlign w:val="center"/>
          </w:tcPr>
          <w:p w14:paraId="5620AF97" w14:textId="77777777" w:rsidR="002F6D37" w:rsidRPr="00E8427A" w:rsidRDefault="002F6D37" w:rsidP="002F6D37">
            <w:pPr>
              <w:pStyle w:val="Default"/>
              <w:jc w:val="center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担 当 者</w:t>
            </w:r>
          </w:p>
        </w:tc>
        <w:tc>
          <w:tcPr>
            <w:tcW w:w="1559" w:type="dxa"/>
          </w:tcPr>
          <w:p w14:paraId="3EFD2167" w14:textId="77777777" w:rsidR="002F6D37" w:rsidRPr="00E8427A" w:rsidRDefault="00760038" w:rsidP="002F6D37">
            <w:pPr>
              <w:pStyle w:val="Default"/>
              <w:jc w:val="distribute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部署</w:t>
            </w:r>
            <w:r w:rsidR="002F6D37" w:rsidRPr="00E8427A">
              <w:rPr>
                <w:rFonts w:hint="eastAsia"/>
                <w:sz w:val="22"/>
                <w:szCs w:val="22"/>
              </w:rPr>
              <w:t>・氏名</w:t>
            </w:r>
          </w:p>
        </w:tc>
        <w:tc>
          <w:tcPr>
            <w:tcW w:w="5097" w:type="dxa"/>
          </w:tcPr>
          <w:p w14:paraId="0FF73554" w14:textId="77777777" w:rsidR="002F6D37" w:rsidRPr="00E8427A" w:rsidRDefault="002F6D37" w:rsidP="00CD2C2F">
            <w:pPr>
              <w:pStyle w:val="Default"/>
              <w:rPr>
                <w:sz w:val="22"/>
                <w:szCs w:val="22"/>
              </w:rPr>
            </w:pPr>
          </w:p>
        </w:tc>
      </w:tr>
      <w:tr w:rsidR="002F6D37" w:rsidRPr="00E8427A" w14:paraId="55756753" w14:textId="77777777" w:rsidTr="00AB1E53">
        <w:tc>
          <w:tcPr>
            <w:tcW w:w="1838" w:type="dxa"/>
            <w:vMerge/>
          </w:tcPr>
          <w:p w14:paraId="48EDF567" w14:textId="77777777" w:rsidR="002F6D37" w:rsidRPr="00E8427A" w:rsidRDefault="002F6D37" w:rsidP="00CD2C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6BEC5D10" w14:textId="77777777" w:rsidR="002F6D37" w:rsidRPr="00E8427A" w:rsidRDefault="002F6D37" w:rsidP="002F6D37">
            <w:pPr>
              <w:pStyle w:val="Default"/>
              <w:jc w:val="distribute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097" w:type="dxa"/>
          </w:tcPr>
          <w:p w14:paraId="65BB1730" w14:textId="77777777" w:rsidR="002F6D37" w:rsidRPr="00E8427A" w:rsidRDefault="002F6D37" w:rsidP="00CD2C2F">
            <w:pPr>
              <w:pStyle w:val="Default"/>
              <w:rPr>
                <w:sz w:val="22"/>
                <w:szCs w:val="22"/>
              </w:rPr>
            </w:pPr>
          </w:p>
        </w:tc>
      </w:tr>
      <w:tr w:rsidR="002F6D37" w:rsidRPr="00E8427A" w14:paraId="127F26D5" w14:textId="77777777" w:rsidTr="00A75D7A">
        <w:tc>
          <w:tcPr>
            <w:tcW w:w="1838" w:type="dxa"/>
            <w:vMerge/>
          </w:tcPr>
          <w:p w14:paraId="1409C1A8" w14:textId="77777777" w:rsidR="002F6D37" w:rsidRPr="00E8427A" w:rsidRDefault="002F6D37" w:rsidP="00CD2C2F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1559" w:type="dxa"/>
          </w:tcPr>
          <w:p w14:paraId="55571017" w14:textId="77777777" w:rsidR="002F6D37" w:rsidRPr="00E8427A" w:rsidRDefault="002F6D37" w:rsidP="002F6D37">
            <w:pPr>
              <w:pStyle w:val="Default"/>
              <w:jc w:val="distribute"/>
              <w:rPr>
                <w:sz w:val="22"/>
                <w:szCs w:val="22"/>
              </w:rPr>
            </w:pPr>
            <w:r w:rsidRPr="00E8427A"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5097" w:type="dxa"/>
          </w:tcPr>
          <w:p w14:paraId="081115D4" w14:textId="77777777" w:rsidR="002F6D37" w:rsidRPr="00E8427A" w:rsidRDefault="002F6D37" w:rsidP="00CD2C2F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3301716D" w14:textId="77777777" w:rsidR="00CD2C2F" w:rsidRPr="00E8427A" w:rsidRDefault="00CD2C2F" w:rsidP="00CD2C2F">
      <w:pPr>
        <w:pStyle w:val="Default"/>
        <w:rPr>
          <w:sz w:val="22"/>
          <w:szCs w:val="22"/>
        </w:rPr>
      </w:pPr>
    </w:p>
    <w:p w14:paraId="59693757" w14:textId="77777777" w:rsidR="002F6D37" w:rsidRPr="00E8427A" w:rsidRDefault="002F6D37" w:rsidP="00CD2C2F">
      <w:pPr>
        <w:pStyle w:val="Default"/>
        <w:rPr>
          <w:sz w:val="22"/>
          <w:szCs w:val="22"/>
        </w:rPr>
      </w:pPr>
      <w:r w:rsidRPr="00E8427A">
        <w:rPr>
          <w:rFonts w:hint="eastAsia"/>
          <w:sz w:val="22"/>
          <w:szCs w:val="22"/>
        </w:rPr>
        <w:t>２　添付書類</w:t>
      </w:r>
    </w:p>
    <w:p w14:paraId="347CEF28" w14:textId="77777777" w:rsidR="002F6D37" w:rsidRPr="00E8427A" w:rsidRDefault="002F6D37" w:rsidP="00CD2C2F">
      <w:pPr>
        <w:pStyle w:val="Default"/>
        <w:rPr>
          <w:sz w:val="22"/>
          <w:szCs w:val="22"/>
          <w:u w:val="single"/>
        </w:rPr>
      </w:pPr>
      <w:r w:rsidRPr="00E8427A">
        <w:rPr>
          <w:rFonts w:hint="eastAsia"/>
          <w:sz w:val="22"/>
          <w:szCs w:val="22"/>
        </w:rPr>
        <w:t xml:space="preserve">　・デザイン、レイアウト図、</w:t>
      </w:r>
      <w:r w:rsidR="00760038" w:rsidRPr="00E8427A">
        <w:rPr>
          <w:rFonts w:hint="eastAsia"/>
          <w:sz w:val="22"/>
          <w:szCs w:val="22"/>
        </w:rPr>
        <w:t>写真など使用方法が分かるもの</w:t>
      </w:r>
    </w:p>
    <w:p w14:paraId="37EF903F" w14:textId="77777777" w:rsidR="00F80F54" w:rsidRPr="0034251A" w:rsidRDefault="00F80F54" w:rsidP="00CD2C2F">
      <w:pPr>
        <w:pStyle w:val="Default"/>
        <w:rPr>
          <w:sz w:val="22"/>
          <w:szCs w:val="22"/>
        </w:rPr>
      </w:pPr>
    </w:p>
    <w:bookmarkEnd w:id="0"/>
    <w:p w14:paraId="7C7D9BFF" w14:textId="77777777" w:rsidR="00F80F54" w:rsidRPr="0034251A" w:rsidRDefault="00F80F54" w:rsidP="00CD2C2F">
      <w:pPr>
        <w:pStyle w:val="Default"/>
        <w:rPr>
          <w:sz w:val="22"/>
          <w:szCs w:val="22"/>
        </w:rPr>
      </w:pPr>
    </w:p>
    <w:sectPr w:rsidR="00F80F54" w:rsidRPr="003425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BFEA74" w14:textId="77777777" w:rsidR="006D7A53" w:rsidRDefault="006D7A53" w:rsidP="00CD2C2F">
      <w:r>
        <w:separator/>
      </w:r>
    </w:p>
  </w:endnote>
  <w:endnote w:type="continuationSeparator" w:id="0">
    <w:p w14:paraId="20C76529" w14:textId="77777777" w:rsidR="006D7A53" w:rsidRDefault="006D7A53" w:rsidP="00CD2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FFFFB4" w14:textId="77777777" w:rsidR="006D7A53" w:rsidRDefault="006D7A53" w:rsidP="00CD2C2F">
      <w:r>
        <w:separator/>
      </w:r>
    </w:p>
  </w:footnote>
  <w:footnote w:type="continuationSeparator" w:id="0">
    <w:p w14:paraId="2A7BD3AB" w14:textId="77777777" w:rsidR="006D7A53" w:rsidRDefault="006D7A53" w:rsidP="00CD2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5153"/>
    <w:multiLevelType w:val="hybridMultilevel"/>
    <w:tmpl w:val="98B4C63A"/>
    <w:lvl w:ilvl="0" w:tplc="71506476">
      <w:start w:val="1"/>
      <w:numFmt w:val="decimalFullWidth"/>
      <w:lvlText w:val="(%1)"/>
      <w:lvlJc w:val="left"/>
      <w:pPr>
        <w:ind w:left="720" w:hanging="720"/>
      </w:pPr>
      <w:rPr>
        <w:rFonts w:ascii="ＭＳ ゴシック" w:eastAsia="ＭＳ ゴシック" w:hAnsiTheme="minorHAnsi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67"/>
    <w:rsid w:val="00000394"/>
    <w:rsid w:val="00072BF7"/>
    <w:rsid w:val="000A281A"/>
    <w:rsid w:val="000A5621"/>
    <w:rsid w:val="000B0773"/>
    <w:rsid w:val="001539BE"/>
    <w:rsid w:val="001E7A22"/>
    <w:rsid w:val="001F4C9E"/>
    <w:rsid w:val="002074AC"/>
    <w:rsid w:val="002241B0"/>
    <w:rsid w:val="00286F67"/>
    <w:rsid w:val="002F6D37"/>
    <w:rsid w:val="00335921"/>
    <w:rsid w:val="0034251A"/>
    <w:rsid w:val="00370B4F"/>
    <w:rsid w:val="003B3983"/>
    <w:rsid w:val="003C7A74"/>
    <w:rsid w:val="00454CDA"/>
    <w:rsid w:val="004F6025"/>
    <w:rsid w:val="0062667B"/>
    <w:rsid w:val="00646441"/>
    <w:rsid w:val="00661D8E"/>
    <w:rsid w:val="00683E88"/>
    <w:rsid w:val="00685899"/>
    <w:rsid w:val="006D7A53"/>
    <w:rsid w:val="00760038"/>
    <w:rsid w:val="00765515"/>
    <w:rsid w:val="00766487"/>
    <w:rsid w:val="007D5A46"/>
    <w:rsid w:val="00945DF1"/>
    <w:rsid w:val="00946A67"/>
    <w:rsid w:val="00973852"/>
    <w:rsid w:val="00994366"/>
    <w:rsid w:val="00994872"/>
    <w:rsid w:val="009C0B10"/>
    <w:rsid w:val="00A037F0"/>
    <w:rsid w:val="00A52381"/>
    <w:rsid w:val="00A74889"/>
    <w:rsid w:val="00A9040A"/>
    <w:rsid w:val="00AA2108"/>
    <w:rsid w:val="00AC530C"/>
    <w:rsid w:val="00AD7D68"/>
    <w:rsid w:val="00B541FF"/>
    <w:rsid w:val="00B57ADC"/>
    <w:rsid w:val="00B775B5"/>
    <w:rsid w:val="00B8633B"/>
    <w:rsid w:val="00BB2F97"/>
    <w:rsid w:val="00CD2C2F"/>
    <w:rsid w:val="00CD6AB1"/>
    <w:rsid w:val="00D215E9"/>
    <w:rsid w:val="00D33FC0"/>
    <w:rsid w:val="00D37B49"/>
    <w:rsid w:val="00DD7F8B"/>
    <w:rsid w:val="00E8427A"/>
    <w:rsid w:val="00EE0DD3"/>
    <w:rsid w:val="00F21AC6"/>
    <w:rsid w:val="00F8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8F9EC3"/>
  <w15:chartTrackingRefBased/>
  <w15:docId w15:val="{BEB554E6-988F-437D-9A6E-B22B38168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6F67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D2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C2F"/>
  </w:style>
  <w:style w:type="paragraph" w:styleId="a5">
    <w:name w:val="footer"/>
    <w:basedOn w:val="a"/>
    <w:link w:val="a6"/>
    <w:uiPriority w:val="99"/>
    <w:unhideWhenUsed/>
    <w:rsid w:val="00CD2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C2F"/>
  </w:style>
  <w:style w:type="table" w:styleId="a7">
    <w:name w:val="Table Grid"/>
    <w:basedOn w:val="a1"/>
    <w:uiPriority w:val="39"/>
    <w:rsid w:val="00CD2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F6D37"/>
    <w:pPr>
      <w:jc w:val="center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9">
    <w:name w:val="記 (文字)"/>
    <w:basedOn w:val="a0"/>
    <w:link w:val="a8"/>
    <w:uiPriority w:val="99"/>
    <w:rsid w:val="002F6D37"/>
    <w:rPr>
      <w:rFonts w:ascii="ＭＳ ゴシック" w:eastAsia="ＭＳ ゴシック" w:cs="ＭＳ ゴシック"/>
      <w:color w:val="000000"/>
      <w:kern w:val="0"/>
      <w:sz w:val="22"/>
    </w:rPr>
  </w:style>
  <w:style w:type="paragraph" w:styleId="aa">
    <w:name w:val="Closing"/>
    <w:basedOn w:val="a"/>
    <w:link w:val="ab"/>
    <w:uiPriority w:val="99"/>
    <w:unhideWhenUsed/>
    <w:rsid w:val="002F6D37"/>
    <w:pPr>
      <w:jc w:val="right"/>
    </w:pPr>
    <w:rPr>
      <w:rFonts w:ascii="ＭＳ ゴシック" w:eastAsia="ＭＳ ゴシック" w:cs="ＭＳ ゴシック"/>
      <w:color w:val="000000"/>
      <w:kern w:val="0"/>
      <w:sz w:val="22"/>
    </w:rPr>
  </w:style>
  <w:style w:type="character" w:customStyle="1" w:styleId="ab">
    <w:name w:val="結語 (文字)"/>
    <w:basedOn w:val="a0"/>
    <w:link w:val="aa"/>
    <w:uiPriority w:val="99"/>
    <w:rsid w:val="002F6D37"/>
    <w:rPr>
      <w:rFonts w:ascii="ＭＳ ゴシック" w:eastAsia="ＭＳ ゴシック" w:cs="ＭＳ ゴシック"/>
      <w:color w:val="000000"/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E7A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7A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徳橋 尚人</dc:creator>
  <cp:keywords/>
  <dc:description/>
  <cp:lastModifiedBy>徳橋 尚人</cp:lastModifiedBy>
  <cp:revision>8</cp:revision>
  <cp:lastPrinted>2021-05-31T04:22:00Z</cp:lastPrinted>
  <dcterms:created xsi:type="dcterms:W3CDTF">2021-06-01T00:20:00Z</dcterms:created>
  <dcterms:modified xsi:type="dcterms:W3CDTF">2022-01-18T02:49:00Z</dcterms:modified>
</cp:coreProperties>
</file>