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B98D" w14:textId="77777777" w:rsidR="00471C8F" w:rsidRPr="00471C8F" w:rsidRDefault="00C85DF3" w:rsidP="00C85DF3">
      <w:pPr>
        <w:jc w:val="left"/>
        <w:rPr>
          <w:rFonts w:ascii="Mincho" w:eastAsia="Mincho"/>
        </w:rPr>
      </w:pPr>
      <w:r>
        <w:rPr>
          <w:rFonts w:ascii="Mincho" w:eastAsia="Mincho" w:hint="eastAsia"/>
        </w:rPr>
        <w:t>様式第１号（</w:t>
      </w:r>
      <w:r w:rsidR="00471A60">
        <w:rPr>
          <w:rFonts w:ascii="Mincho" w:eastAsia="Mincho" w:hint="eastAsia"/>
        </w:rPr>
        <w:t>要領</w:t>
      </w:r>
      <w:r>
        <w:rPr>
          <w:rFonts w:ascii="Mincho" w:eastAsia="Mincho" w:hint="eastAsia"/>
        </w:rPr>
        <w:t>第３</w:t>
      </w:r>
      <w:r w:rsidR="00471A60">
        <w:rPr>
          <w:rFonts w:ascii="Mincho" w:eastAsia="Mincho" w:hint="eastAsia"/>
        </w:rPr>
        <w:t>条</w:t>
      </w:r>
      <w:r>
        <w:rPr>
          <w:rFonts w:ascii="Mincho" w:eastAsia="Mincho" w:hint="eastAsia"/>
        </w:rPr>
        <w:t>関係）</w:t>
      </w:r>
    </w:p>
    <w:p w14:paraId="356919BC" w14:textId="77777777" w:rsidR="00471C8F" w:rsidRPr="00471C8F" w:rsidRDefault="00471C8F" w:rsidP="00471C8F">
      <w:pPr>
        <w:pStyle w:val="a5"/>
        <w:rPr>
          <w:rFonts w:ascii="Mincho" w:eastAsia="Mincho"/>
        </w:rPr>
      </w:pPr>
    </w:p>
    <w:p w14:paraId="1C0D0E07" w14:textId="77777777" w:rsidR="004051E7" w:rsidRPr="00471C8F" w:rsidRDefault="004051E7" w:rsidP="004051E7">
      <w:pPr>
        <w:pStyle w:val="a5"/>
        <w:rPr>
          <w:rFonts w:ascii="Mincho" w:eastAsia="Mincho"/>
        </w:rPr>
      </w:pPr>
    </w:p>
    <w:p w14:paraId="3BDFD605" w14:textId="77777777" w:rsidR="004051E7" w:rsidRPr="00471C8F" w:rsidRDefault="002F1B7D" w:rsidP="004051E7">
      <w:pPr>
        <w:jc w:val="center"/>
        <w:rPr>
          <w:rFonts w:ascii="Mincho" w:eastAsia="Mincho"/>
          <w:w w:val="150"/>
          <w:sz w:val="24"/>
        </w:rPr>
      </w:pPr>
      <w:r w:rsidRPr="00471C8F">
        <w:rPr>
          <w:rFonts w:ascii="Mincho" w:eastAsia="Mincho" w:hint="eastAsia"/>
          <w:w w:val="150"/>
          <w:sz w:val="24"/>
        </w:rPr>
        <w:t>蜜蜂</w:t>
      </w:r>
      <w:r w:rsidR="004051E7" w:rsidRPr="00471C8F">
        <w:rPr>
          <w:rFonts w:ascii="Mincho" w:eastAsia="Mincho" w:hint="eastAsia"/>
          <w:w w:val="150"/>
          <w:sz w:val="24"/>
        </w:rPr>
        <w:t>転飼調査票</w:t>
      </w:r>
    </w:p>
    <w:p w14:paraId="15224F7E" w14:textId="4E6773D7" w:rsidR="004051E7" w:rsidRPr="00471C8F" w:rsidRDefault="004051E7" w:rsidP="004051E7">
      <w:pPr>
        <w:pStyle w:val="a5"/>
        <w:rPr>
          <w:rFonts w:ascii="Mincho" w:eastAsia="Mincho"/>
        </w:rPr>
      </w:pPr>
      <w:bookmarkStart w:id="0" w:name="_GoBack"/>
      <w:bookmarkEnd w:id="0"/>
      <w:r w:rsidRPr="00471C8F">
        <w:rPr>
          <w:rFonts w:ascii="Mincho" w:eastAsia="Mincho" w:hint="eastAsia"/>
        </w:rPr>
        <w:t xml:space="preserve">　　年　　月　　日</w:t>
      </w:r>
    </w:p>
    <w:p w14:paraId="605047CC" w14:textId="77777777" w:rsidR="004051E7" w:rsidRPr="00471C8F" w:rsidRDefault="004051E7" w:rsidP="004051E7">
      <w:pPr>
        <w:rPr>
          <w:rFonts w:ascii="Mincho" w:eastAsia="Mincho"/>
        </w:rPr>
      </w:pPr>
      <w:r w:rsidRPr="00471C8F">
        <w:rPr>
          <w:rFonts w:ascii="Mincho" w:eastAsia="Mincho" w:hint="eastAsia"/>
        </w:rPr>
        <w:t>福井県農林水産部</w:t>
      </w:r>
      <w:r w:rsidR="00596376">
        <w:rPr>
          <w:rFonts w:ascii="Mincho" w:eastAsia="Mincho" w:hint="eastAsia"/>
        </w:rPr>
        <w:t>中山間農業・畜産</w:t>
      </w:r>
      <w:r w:rsidRPr="00471C8F">
        <w:rPr>
          <w:rFonts w:ascii="Mincho" w:eastAsia="Mincho" w:hint="eastAsia"/>
        </w:rPr>
        <w:t>課長　様</w:t>
      </w:r>
    </w:p>
    <w:p w14:paraId="02DF51B4" w14:textId="77777777" w:rsidR="004051E7" w:rsidRPr="00471C8F" w:rsidRDefault="004051E7" w:rsidP="004051E7">
      <w:pPr>
        <w:rPr>
          <w:rFonts w:ascii="Mincho" w:eastAsia="Mincho"/>
        </w:rPr>
      </w:pPr>
    </w:p>
    <w:p w14:paraId="4C4E0BC8" w14:textId="77777777" w:rsidR="004051E7" w:rsidRPr="00471C8F" w:rsidRDefault="004051E7" w:rsidP="004051E7">
      <w:pPr>
        <w:spacing w:line="300" w:lineRule="exact"/>
        <w:ind w:firstLine="5097"/>
        <w:rPr>
          <w:rFonts w:ascii="Mincho" w:eastAsia="Mincho"/>
        </w:rPr>
      </w:pPr>
      <w:r w:rsidRPr="00471C8F">
        <w:rPr>
          <w:rFonts w:ascii="Mincho" w:eastAsia="Mincho" w:hint="eastAsia"/>
        </w:rPr>
        <w:t>本籍地</w:t>
      </w:r>
    </w:p>
    <w:p w14:paraId="6926C3A2" w14:textId="77777777" w:rsidR="004051E7" w:rsidRPr="00471C8F" w:rsidRDefault="004051E7" w:rsidP="004051E7">
      <w:pPr>
        <w:spacing w:line="300" w:lineRule="exact"/>
        <w:ind w:firstLine="5097"/>
        <w:rPr>
          <w:rFonts w:ascii="Mincho" w:eastAsia="Mincho"/>
        </w:rPr>
      </w:pPr>
    </w:p>
    <w:p w14:paraId="0F2C15BD" w14:textId="77777777" w:rsidR="004051E7" w:rsidRPr="00471C8F" w:rsidRDefault="004051E7" w:rsidP="004051E7">
      <w:pPr>
        <w:spacing w:line="300" w:lineRule="exact"/>
        <w:ind w:firstLine="5097"/>
        <w:rPr>
          <w:rFonts w:ascii="Mincho" w:eastAsia="Mincho"/>
        </w:rPr>
      </w:pPr>
      <w:r w:rsidRPr="00471C8F">
        <w:rPr>
          <w:rFonts w:ascii="Mincho" w:eastAsia="Mincho" w:hint="eastAsia"/>
        </w:rPr>
        <w:t>現住所</w:t>
      </w:r>
    </w:p>
    <w:p w14:paraId="294ABF1D" w14:textId="77777777" w:rsidR="004051E7" w:rsidRPr="00471C8F" w:rsidRDefault="004051E7" w:rsidP="004051E7">
      <w:pPr>
        <w:spacing w:line="300" w:lineRule="exact"/>
        <w:ind w:firstLine="5097"/>
        <w:rPr>
          <w:rFonts w:ascii="Mincho" w:eastAsia="Mincho"/>
        </w:rPr>
      </w:pPr>
    </w:p>
    <w:p w14:paraId="33929201" w14:textId="77777777" w:rsidR="004051E7" w:rsidRPr="00471C8F" w:rsidRDefault="004051E7" w:rsidP="004051E7">
      <w:pPr>
        <w:spacing w:line="300" w:lineRule="exact"/>
        <w:ind w:firstLine="5097"/>
        <w:rPr>
          <w:rFonts w:ascii="Mincho" w:eastAsia="Mincho"/>
        </w:rPr>
      </w:pPr>
      <w:r w:rsidRPr="00471C8F">
        <w:rPr>
          <w:rFonts w:ascii="Mincho" w:eastAsia="Mincho" w:hint="eastAsia"/>
        </w:rPr>
        <w:t>通信連絡場所</w:t>
      </w:r>
    </w:p>
    <w:p w14:paraId="18F7FB5F" w14:textId="77777777" w:rsidR="004051E7" w:rsidRPr="00471C8F" w:rsidRDefault="004051E7" w:rsidP="004051E7">
      <w:pPr>
        <w:spacing w:line="300" w:lineRule="exact"/>
        <w:ind w:firstLine="5097"/>
        <w:rPr>
          <w:rFonts w:ascii="Mincho" w:eastAsia="Mincho"/>
        </w:rPr>
      </w:pPr>
    </w:p>
    <w:p w14:paraId="7C73182A" w14:textId="77777777" w:rsidR="004051E7" w:rsidRPr="00471C8F" w:rsidRDefault="004051E7" w:rsidP="004051E7">
      <w:pPr>
        <w:spacing w:line="300" w:lineRule="exact"/>
        <w:ind w:firstLine="5097"/>
        <w:rPr>
          <w:rFonts w:ascii="Mincho" w:eastAsia="Mincho"/>
        </w:rPr>
      </w:pPr>
      <w:r w:rsidRPr="00471C8F">
        <w:rPr>
          <w:rFonts w:ascii="Mincho" w:eastAsia="Mincho" w:hint="eastAsia"/>
        </w:rPr>
        <w:t>氏名または</w:t>
      </w:r>
    </w:p>
    <w:p w14:paraId="66730D59" w14:textId="2A20CA92" w:rsidR="004051E7" w:rsidRPr="00471C8F" w:rsidRDefault="004051E7" w:rsidP="004051E7">
      <w:pPr>
        <w:spacing w:line="300" w:lineRule="exact"/>
        <w:ind w:firstLine="5097"/>
        <w:rPr>
          <w:rFonts w:ascii="Mincho" w:eastAsia="Mincho"/>
        </w:rPr>
      </w:pPr>
      <w:r w:rsidRPr="00471C8F">
        <w:rPr>
          <w:rFonts w:ascii="Mincho" w:eastAsia="Mincho" w:hint="eastAsia"/>
        </w:rPr>
        <w:t xml:space="preserve">名称および　　　　　　　　　　　　　　</w:t>
      </w:r>
    </w:p>
    <w:p w14:paraId="66D4068A" w14:textId="77777777" w:rsidR="004051E7" w:rsidRPr="00471C8F" w:rsidRDefault="004051E7" w:rsidP="004051E7">
      <w:pPr>
        <w:spacing w:line="300" w:lineRule="exact"/>
        <w:ind w:firstLine="5097"/>
        <w:rPr>
          <w:rFonts w:ascii="Mincho" w:eastAsia="Mincho"/>
        </w:rPr>
      </w:pPr>
      <w:r w:rsidRPr="00471C8F">
        <w:rPr>
          <w:rFonts w:ascii="Mincho" w:eastAsia="Mincho" w:hint="eastAsia"/>
        </w:rPr>
        <w:t>代表者氏名</w:t>
      </w:r>
    </w:p>
    <w:p w14:paraId="6F0BDBF5" w14:textId="77777777" w:rsidR="004051E7" w:rsidRPr="00471C8F" w:rsidRDefault="004051E7" w:rsidP="004051E7">
      <w:pPr>
        <w:rPr>
          <w:rFonts w:ascii="Mincho" w:eastAsia="Mincho"/>
        </w:rPr>
      </w:pPr>
    </w:p>
    <w:p w14:paraId="35024190" w14:textId="77777777" w:rsidR="004051E7" w:rsidRPr="00471C8F" w:rsidRDefault="004051E7" w:rsidP="004051E7">
      <w:pPr>
        <w:ind w:firstLine="240"/>
        <w:rPr>
          <w:rFonts w:ascii="Mincho" w:eastAsia="Mincho"/>
        </w:rPr>
      </w:pPr>
      <w:r w:rsidRPr="00471C8F">
        <w:rPr>
          <w:rFonts w:ascii="Mincho" w:eastAsia="Mincho" w:hint="eastAsia"/>
        </w:rPr>
        <w:t>本年度の転飼計画については下記のとおりとします。</w:t>
      </w:r>
    </w:p>
    <w:p w14:paraId="3299F905" w14:textId="77777777" w:rsidR="004051E7" w:rsidRPr="00471C8F" w:rsidRDefault="004051E7" w:rsidP="004051E7">
      <w:pPr>
        <w:rPr>
          <w:rFonts w:ascii="Mincho" w:eastAsia="Mincho"/>
        </w:rPr>
      </w:pPr>
    </w:p>
    <w:p w14:paraId="57F30823" w14:textId="77777777" w:rsidR="004051E7" w:rsidRPr="00471C8F" w:rsidRDefault="004051E7" w:rsidP="004051E7">
      <w:pPr>
        <w:rPr>
          <w:rFonts w:ascii="Mincho" w:eastAsia="Mincho"/>
        </w:rPr>
      </w:pPr>
    </w:p>
    <w:p w14:paraId="218BFFF5" w14:textId="77777777" w:rsidR="004051E7" w:rsidRPr="00471C8F" w:rsidRDefault="004051E7" w:rsidP="004051E7">
      <w:pPr>
        <w:pStyle w:val="a3"/>
        <w:rPr>
          <w:rFonts w:ascii="Mincho" w:eastAsia="Mincho"/>
        </w:rPr>
      </w:pPr>
      <w:r w:rsidRPr="00471C8F">
        <w:rPr>
          <w:rFonts w:ascii="Mincho" w:eastAsia="Mincho" w:hint="eastAsia"/>
        </w:rPr>
        <w:t>記</w:t>
      </w:r>
    </w:p>
    <w:p w14:paraId="12E71A4C" w14:textId="77777777" w:rsidR="004051E7" w:rsidRPr="00471C8F" w:rsidRDefault="004051E7" w:rsidP="004051E7">
      <w:pPr>
        <w:rPr>
          <w:rFonts w:ascii="Mincho" w:eastAsia="Minch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701"/>
        <w:gridCol w:w="1701"/>
        <w:gridCol w:w="2693"/>
      </w:tblGrid>
      <w:tr w:rsidR="002F1B7D" w:rsidRPr="00471C8F" w14:paraId="7ACE7139" w14:textId="77777777" w:rsidTr="008132CD">
        <w:trPr>
          <w:cantSplit/>
          <w:trHeight w:val="767"/>
        </w:trPr>
        <w:tc>
          <w:tcPr>
            <w:tcW w:w="1560" w:type="dxa"/>
            <w:vAlign w:val="center"/>
          </w:tcPr>
          <w:p w14:paraId="46E8833E" w14:textId="77777777" w:rsidR="002F1B7D" w:rsidRPr="00471C8F" w:rsidRDefault="002F1B7D" w:rsidP="00BC6316">
            <w:pPr>
              <w:pStyle w:val="a3"/>
              <w:jc w:val="left"/>
            </w:pPr>
            <w:r w:rsidRPr="00471C8F">
              <w:rPr>
                <w:rFonts w:hint="eastAsia"/>
              </w:rPr>
              <w:t>転飼しよう</w:t>
            </w:r>
          </w:p>
          <w:p w14:paraId="60FFACC0" w14:textId="77777777" w:rsidR="002F1B7D" w:rsidRPr="00471C8F" w:rsidRDefault="002F1B7D" w:rsidP="00BC6316">
            <w:pPr>
              <w:pStyle w:val="a3"/>
              <w:jc w:val="left"/>
            </w:pPr>
            <w:r w:rsidRPr="00471C8F">
              <w:rPr>
                <w:rFonts w:hint="eastAsia"/>
              </w:rPr>
              <w:t>とする場所</w:t>
            </w:r>
          </w:p>
        </w:tc>
        <w:tc>
          <w:tcPr>
            <w:tcW w:w="1984" w:type="dxa"/>
            <w:vAlign w:val="center"/>
          </w:tcPr>
          <w:p w14:paraId="4B9329AD" w14:textId="77777777" w:rsidR="002F1B7D" w:rsidRPr="00471C8F" w:rsidRDefault="002F1B7D" w:rsidP="00BC6316">
            <w:pPr>
              <w:jc w:val="left"/>
            </w:pPr>
            <w:r w:rsidRPr="00471C8F">
              <w:rPr>
                <w:rFonts w:hint="eastAsia"/>
              </w:rPr>
              <w:t>左の土地所有</w:t>
            </w:r>
          </w:p>
          <w:p w14:paraId="67B2A936" w14:textId="77777777" w:rsidR="002F1B7D" w:rsidRPr="00471C8F" w:rsidRDefault="002F1B7D" w:rsidP="00BC6316">
            <w:pPr>
              <w:jc w:val="left"/>
            </w:pPr>
            <w:r w:rsidRPr="00471C8F">
              <w:rPr>
                <w:rFonts w:hint="eastAsia"/>
              </w:rPr>
              <w:t>者住所氏名</w:t>
            </w:r>
          </w:p>
        </w:tc>
        <w:tc>
          <w:tcPr>
            <w:tcW w:w="1701" w:type="dxa"/>
            <w:vAlign w:val="center"/>
          </w:tcPr>
          <w:p w14:paraId="4C1274E0" w14:textId="77777777" w:rsidR="002F1B7D" w:rsidRPr="00471C8F" w:rsidRDefault="002F1B7D" w:rsidP="00BC6316">
            <w:pPr>
              <w:jc w:val="left"/>
            </w:pPr>
            <w:r w:rsidRPr="00471C8F">
              <w:rPr>
                <w:rFonts w:hint="eastAsia"/>
              </w:rPr>
              <w:t>最大計画</w:t>
            </w:r>
          </w:p>
          <w:p w14:paraId="7B1AA3AB" w14:textId="77777777" w:rsidR="002F1B7D" w:rsidRPr="00471C8F" w:rsidRDefault="002F1B7D" w:rsidP="00BC6316">
            <w:pPr>
              <w:jc w:val="left"/>
            </w:pPr>
            <w:r w:rsidRPr="00471C8F">
              <w:rPr>
                <w:rFonts w:hint="eastAsia"/>
              </w:rPr>
              <w:t>蜂群数</w:t>
            </w:r>
          </w:p>
        </w:tc>
        <w:tc>
          <w:tcPr>
            <w:tcW w:w="1701" w:type="dxa"/>
            <w:vAlign w:val="center"/>
          </w:tcPr>
          <w:p w14:paraId="4805BF59" w14:textId="77777777" w:rsidR="002F1B7D" w:rsidRPr="00471C8F" w:rsidRDefault="002F1B7D" w:rsidP="00BC6316">
            <w:pPr>
              <w:jc w:val="left"/>
            </w:pPr>
            <w:r w:rsidRPr="00471C8F">
              <w:rPr>
                <w:rFonts w:hint="eastAsia"/>
              </w:rPr>
              <w:t>転飼期間</w:t>
            </w:r>
          </w:p>
        </w:tc>
        <w:tc>
          <w:tcPr>
            <w:tcW w:w="2693" w:type="dxa"/>
            <w:vAlign w:val="center"/>
          </w:tcPr>
          <w:p w14:paraId="1F8A8649" w14:textId="77777777" w:rsidR="002F1B7D" w:rsidRPr="00471C8F" w:rsidRDefault="002F1B7D" w:rsidP="00BC6316">
            <w:pPr>
              <w:jc w:val="left"/>
            </w:pPr>
            <w:r w:rsidRPr="00471C8F">
              <w:rPr>
                <w:rFonts w:hint="eastAsia"/>
              </w:rPr>
              <w:t>飼育者</w:t>
            </w:r>
          </w:p>
          <w:p w14:paraId="204E66E7" w14:textId="77777777" w:rsidR="002F1B7D" w:rsidRPr="00471C8F" w:rsidRDefault="002F1B7D" w:rsidP="00BC6316">
            <w:pPr>
              <w:jc w:val="left"/>
            </w:pPr>
            <w:r w:rsidRPr="00471C8F">
              <w:rPr>
                <w:rFonts w:hint="eastAsia"/>
              </w:rPr>
              <w:t>住所氏名</w:t>
            </w:r>
          </w:p>
        </w:tc>
      </w:tr>
      <w:tr w:rsidR="002F1B7D" w:rsidRPr="00471C8F" w14:paraId="4460EF64" w14:textId="77777777" w:rsidTr="008132CD">
        <w:trPr>
          <w:trHeight w:val="1418"/>
        </w:trPr>
        <w:tc>
          <w:tcPr>
            <w:tcW w:w="1560" w:type="dxa"/>
          </w:tcPr>
          <w:p w14:paraId="5CDA9895" w14:textId="77777777" w:rsidR="002F1B7D" w:rsidRPr="00471C8F" w:rsidRDefault="002F1B7D" w:rsidP="00BC6316">
            <w:pPr>
              <w:pStyle w:val="a7"/>
              <w:tabs>
                <w:tab w:val="clear" w:pos="4252"/>
                <w:tab w:val="clear" w:pos="8504"/>
              </w:tabs>
              <w:snapToGrid/>
            </w:pPr>
            <w:r w:rsidRPr="00471C8F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491C7627" w14:textId="77777777" w:rsidR="002F1B7D" w:rsidRPr="00471C8F" w:rsidRDefault="002F1B7D" w:rsidP="00BC6316">
            <w:r w:rsidRPr="00471C8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63ED90D4" w14:textId="77777777" w:rsidR="002F1B7D" w:rsidRPr="00471C8F" w:rsidRDefault="002F1B7D" w:rsidP="00BC6316"/>
        </w:tc>
        <w:tc>
          <w:tcPr>
            <w:tcW w:w="1701" w:type="dxa"/>
            <w:vAlign w:val="center"/>
          </w:tcPr>
          <w:p w14:paraId="2BDA0CFA" w14:textId="77777777" w:rsidR="002F1B7D" w:rsidRPr="00471C8F" w:rsidRDefault="002F1B7D" w:rsidP="00BC6316">
            <w:pPr>
              <w:jc w:val="right"/>
            </w:pPr>
            <w:r w:rsidRPr="00471C8F">
              <w:t xml:space="preserve"> </w:t>
            </w:r>
            <w:r w:rsidRPr="00471C8F">
              <w:rPr>
                <w:rFonts w:hint="eastAsia"/>
              </w:rPr>
              <w:t xml:space="preserve">月　</w:t>
            </w:r>
            <w:r w:rsidRPr="00471C8F">
              <w:t xml:space="preserve"> </w:t>
            </w:r>
            <w:r w:rsidRPr="00471C8F">
              <w:rPr>
                <w:rFonts w:hint="eastAsia"/>
              </w:rPr>
              <w:t>日から</w:t>
            </w:r>
          </w:p>
          <w:p w14:paraId="6730A53D" w14:textId="77777777" w:rsidR="002F1B7D" w:rsidRPr="00471C8F" w:rsidRDefault="002F1B7D" w:rsidP="00BC6316">
            <w:pPr>
              <w:jc w:val="right"/>
            </w:pPr>
            <w:r w:rsidRPr="00471C8F">
              <w:t xml:space="preserve"> </w:t>
            </w:r>
            <w:r w:rsidRPr="00471C8F">
              <w:rPr>
                <w:rFonts w:hint="eastAsia"/>
              </w:rPr>
              <w:t>月</w:t>
            </w:r>
            <w:r w:rsidRPr="00471C8F">
              <w:t xml:space="preserve"> </w:t>
            </w:r>
            <w:r w:rsidRPr="00471C8F">
              <w:rPr>
                <w:rFonts w:hint="eastAsia"/>
              </w:rPr>
              <w:t xml:space="preserve">　日まで</w:t>
            </w:r>
          </w:p>
        </w:tc>
        <w:tc>
          <w:tcPr>
            <w:tcW w:w="2693" w:type="dxa"/>
          </w:tcPr>
          <w:p w14:paraId="50400DDE" w14:textId="77777777" w:rsidR="002F1B7D" w:rsidRPr="00471C8F" w:rsidRDefault="002F1B7D" w:rsidP="00BC6316">
            <w:r w:rsidRPr="00471C8F">
              <w:rPr>
                <w:rFonts w:hint="eastAsia"/>
              </w:rPr>
              <w:t xml:space="preserve">　</w:t>
            </w:r>
          </w:p>
        </w:tc>
      </w:tr>
      <w:tr w:rsidR="002F1B7D" w:rsidRPr="00471C8F" w14:paraId="2469E822" w14:textId="77777777" w:rsidTr="008132CD">
        <w:trPr>
          <w:trHeight w:val="1418"/>
        </w:trPr>
        <w:tc>
          <w:tcPr>
            <w:tcW w:w="1560" w:type="dxa"/>
          </w:tcPr>
          <w:p w14:paraId="55CC9ED3" w14:textId="77777777" w:rsidR="002F1B7D" w:rsidRPr="00471C8F" w:rsidRDefault="002F1B7D" w:rsidP="00BC6316">
            <w:r w:rsidRPr="00471C8F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25F5FA24" w14:textId="77777777" w:rsidR="002F1B7D" w:rsidRPr="00471C8F" w:rsidRDefault="002F1B7D" w:rsidP="00BC6316">
            <w:r w:rsidRPr="00471C8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688A09B9" w14:textId="77777777" w:rsidR="002F1B7D" w:rsidRPr="00471C8F" w:rsidRDefault="002F1B7D" w:rsidP="00BC6316"/>
        </w:tc>
        <w:tc>
          <w:tcPr>
            <w:tcW w:w="1701" w:type="dxa"/>
            <w:vAlign w:val="center"/>
          </w:tcPr>
          <w:p w14:paraId="12A3E576" w14:textId="77777777" w:rsidR="002F1B7D" w:rsidRPr="00471C8F" w:rsidRDefault="002F1B7D" w:rsidP="00BC6316">
            <w:pPr>
              <w:jc w:val="right"/>
            </w:pPr>
            <w:r w:rsidRPr="00471C8F">
              <w:t xml:space="preserve"> </w:t>
            </w:r>
            <w:r w:rsidRPr="00471C8F">
              <w:rPr>
                <w:rFonts w:hint="eastAsia"/>
              </w:rPr>
              <w:t>月</w:t>
            </w:r>
            <w:r w:rsidRPr="00471C8F">
              <w:t xml:space="preserve"> </w:t>
            </w:r>
            <w:r w:rsidRPr="00471C8F">
              <w:rPr>
                <w:rFonts w:hint="eastAsia"/>
              </w:rPr>
              <w:t xml:space="preserve">　日から</w:t>
            </w:r>
          </w:p>
          <w:p w14:paraId="34A69EE2" w14:textId="77777777" w:rsidR="002F1B7D" w:rsidRPr="00471C8F" w:rsidRDefault="002F1B7D" w:rsidP="00BC6316">
            <w:pPr>
              <w:jc w:val="right"/>
            </w:pPr>
            <w:r w:rsidRPr="00471C8F">
              <w:t xml:space="preserve"> </w:t>
            </w:r>
            <w:r w:rsidRPr="00471C8F">
              <w:rPr>
                <w:rFonts w:hint="eastAsia"/>
              </w:rPr>
              <w:t>月</w:t>
            </w:r>
            <w:r w:rsidRPr="00471C8F">
              <w:t xml:space="preserve"> </w:t>
            </w:r>
            <w:r w:rsidRPr="00471C8F">
              <w:rPr>
                <w:rFonts w:hint="eastAsia"/>
              </w:rPr>
              <w:t xml:space="preserve">　日まで</w:t>
            </w:r>
          </w:p>
        </w:tc>
        <w:tc>
          <w:tcPr>
            <w:tcW w:w="2693" w:type="dxa"/>
          </w:tcPr>
          <w:p w14:paraId="772A14B9" w14:textId="77777777" w:rsidR="002F1B7D" w:rsidRPr="00471C8F" w:rsidRDefault="002F1B7D" w:rsidP="00BC6316">
            <w:r w:rsidRPr="00471C8F">
              <w:rPr>
                <w:rFonts w:hint="eastAsia"/>
              </w:rPr>
              <w:t xml:space="preserve">　</w:t>
            </w:r>
          </w:p>
        </w:tc>
      </w:tr>
      <w:tr w:rsidR="002F1B7D" w:rsidRPr="00471C8F" w14:paraId="4A529837" w14:textId="77777777" w:rsidTr="008132CD">
        <w:trPr>
          <w:trHeight w:val="1418"/>
        </w:trPr>
        <w:tc>
          <w:tcPr>
            <w:tcW w:w="1560" w:type="dxa"/>
          </w:tcPr>
          <w:p w14:paraId="0DFB1BA0" w14:textId="77777777" w:rsidR="002F1B7D" w:rsidRPr="00471C8F" w:rsidRDefault="002F1B7D" w:rsidP="00BC6316">
            <w:r w:rsidRPr="00471C8F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755F703C" w14:textId="77777777" w:rsidR="002F1B7D" w:rsidRPr="00471C8F" w:rsidRDefault="002F1B7D" w:rsidP="00BC6316">
            <w:r w:rsidRPr="00471C8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6961A6F4" w14:textId="77777777" w:rsidR="002F1B7D" w:rsidRPr="00471C8F" w:rsidRDefault="002F1B7D" w:rsidP="00BC6316"/>
        </w:tc>
        <w:tc>
          <w:tcPr>
            <w:tcW w:w="1701" w:type="dxa"/>
            <w:vAlign w:val="center"/>
          </w:tcPr>
          <w:p w14:paraId="624ED3E7" w14:textId="77777777" w:rsidR="002F1B7D" w:rsidRPr="00471C8F" w:rsidRDefault="002F1B7D" w:rsidP="00BC6316">
            <w:pPr>
              <w:jc w:val="right"/>
            </w:pPr>
            <w:r w:rsidRPr="00471C8F">
              <w:t xml:space="preserve"> </w:t>
            </w:r>
            <w:r w:rsidRPr="00471C8F">
              <w:rPr>
                <w:rFonts w:hint="eastAsia"/>
              </w:rPr>
              <w:t xml:space="preserve">月　</w:t>
            </w:r>
            <w:r w:rsidRPr="00471C8F">
              <w:t xml:space="preserve"> </w:t>
            </w:r>
            <w:r w:rsidRPr="00471C8F">
              <w:rPr>
                <w:rFonts w:hint="eastAsia"/>
              </w:rPr>
              <w:t>日から</w:t>
            </w:r>
          </w:p>
          <w:p w14:paraId="05242907" w14:textId="77777777" w:rsidR="002F1B7D" w:rsidRPr="00471C8F" w:rsidRDefault="002F1B7D" w:rsidP="00BC6316">
            <w:pPr>
              <w:jc w:val="right"/>
            </w:pPr>
            <w:r w:rsidRPr="00471C8F">
              <w:t xml:space="preserve"> </w:t>
            </w:r>
            <w:r w:rsidRPr="00471C8F">
              <w:rPr>
                <w:rFonts w:hint="eastAsia"/>
              </w:rPr>
              <w:t xml:space="preserve">月　</w:t>
            </w:r>
            <w:r w:rsidRPr="00471C8F">
              <w:t xml:space="preserve"> </w:t>
            </w:r>
            <w:r w:rsidRPr="00471C8F">
              <w:rPr>
                <w:rFonts w:hint="eastAsia"/>
              </w:rPr>
              <w:t>日まで</w:t>
            </w:r>
          </w:p>
        </w:tc>
        <w:tc>
          <w:tcPr>
            <w:tcW w:w="2693" w:type="dxa"/>
          </w:tcPr>
          <w:p w14:paraId="5746986E" w14:textId="77777777" w:rsidR="002F1B7D" w:rsidRPr="00471C8F" w:rsidRDefault="002F1B7D" w:rsidP="00BC6316">
            <w:r w:rsidRPr="00471C8F">
              <w:rPr>
                <w:rFonts w:hint="eastAsia"/>
              </w:rPr>
              <w:t xml:space="preserve">　</w:t>
            </w:r>
          </w:p>
        </w:tc>
      </w:tr>
    </w:tbl>
    <w:p w14:paraId="5084BAA2" w14:textId="1D0D02DA" w:rsidR="004051E7" w:rsidRPr="00471C8F" w:rsidRDefault="004051E7" w:rsidP="004051E7">
      <w:pPr>
        <w:spacing w:line="300" w:lineRule="exact"/>
        <w:rPr>
          <w:rFonts w:ascii="Mincho" w:eastAsia="Mincho"/>
        </w:rPr>
      </w:pPr>
      <w:r w:rsidRPr="00471C8F">
        <w:rPr>
          <w:rFonts w:ascii="Mincho" w:eastAsia="Mincho" w:hint="eastAsia"/>
        </w:rPr>
        <w:t>注（</w:t>
      </w:r>
      <w:r w:rsidR="00960ED2">
        <w:rPr>
          <w:rFonts w:ascii="Mincho" w:eastAsia="Mincho" w:hint="eastAsia"/>
        </w:rPr>
        <w:t>１</w:t>
      </w:r>
      <w:r w:rsidRPr="00471C8F">
        <w:rPr>
          <w:rFonts w:ascii="Mincho" w:eastAsia="Mincho" w:hint="eastAsia"/>
        </w:rPr>
        <w:t>）転飼しようとする場所は、字番地まで記入すること。</w:t>
      </w:r>
    </w:p>
    <w:p w14:paraId="0EF8B4CB" w14:textId="77777777" w:rsidR="00D60CA7" w:rsidRPr="00471C8F" w:rsidRDefault="00D60CA7" w:rsidP="004051E7"/>
    <w:sectPr w:rsidR="00D60CA7" w:rsidRPr="00471C8F">
      <w:pgSz w:w="11906" w:h="16838" w:code="9"/>
      <w:pgMar w:top="1134" w:right="1134" w:bottom="1134" w:left="1134" w:header="851" w:footer="992" w:gutter="0"/>
      <w:cols w:space="425"/>
      <w:docGrid w:type="linesAndChars" w:linePitch="41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F732" w14:textId="77777777" w:rsidR="001A1EEC" w:rsidRDefault="001A1EEC" w:rsidP="00BC017F">
      <w:r>
        <w:separator/>
      </w:r>
    </w:p>
  </w:endnote>
  <w:endnote w:type="continuationSeparator" w:id="0">
    <w:p w14:paraId="536DC643" w14:textId="77777777" w:rsidR="001A1EEC" w:rsidRDefault="001A1EEC" w:rsidP="00BC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77A43" w14:textId="77777777" w:rsidR="001A1EEC" w:rsidRDefault="001A1EEC" w:rsidP="00BC017F">
      <w:r>
        <w:separator/>
      </w:r>
    </w:p>
  </w:footnote>
  <w:footnote w:type="continuationSeparator" w:id="0">
    <w:p w14:paraId="5696151A" w14:textId="77777777" w:rsidR="001A1EEC" w:rsidRDefault="001A1EEC" w:rsidP="00BC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5293C"/>
    <w:multiLevelType w:val="singleLevel"/>
    <w:tmpl w:val="33AE24BC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60"/>
    <w:rsid w:val="0010268F"/>
    <w:rsid w:val="00152FA3"/>
    <w:rsid w:val="001638EB"/>
    <w:rsid w:val="001A1EEC"/>
    <w:rsid w:val="001A73BF"/>
    <w:rsid w:val="00232091"/>
    <w:rsid w:val="002475B0"/>
    <w:rsid w:val="002715CC"/>
    <w:rsid w:val="002B1B53"/>
    <w:rsid w:val="002F1B7D"/>
    <w:rsid w:val="00385CF3"/>
    <w:rsid w:val="003C12A2"/>
    <w:rsid w:val="004051E7"/>
    <w:rsid w:val="004313C8"/>
    <w:rsid w:val="00471A60"/>
    <w:rsid w:val="00471C8F"/>
    <w:rsid w:val="00596376"/>
    <w:rsid w:val="005A1A65"/>
    <w:rsid w:val="005C4A99"/>
    <w:rsid w:val="00644F6D"/>
    <w:rsid w:val="00667114"/>
    <w:rsid w:val="006A607D"/>
    <w:rsid w:val="006D5518"/>
    <w:rsid w:val="006F2F82"/>
    <w:rsid w:val="00734403"/>
    <w:rsid w:val="007854C1"/>
    <w:rsid w:val="007977A0"/>
    <w:rsid w:val="00797FD3"/>
    <w:rsid w:val="007C6AC2"/>
    <w:rsid w:val="008002EA"/>
    <w:rsid w:val="008132CD"/>
    <w:rsid w:val="008B5DD4"/>
    <w:rsid w:val="00960ED2"/>
    <w:rsid w:val="00986291"/>
    <w:rsid w:val="009B5C8F"/>
    <w:rsid w:val="00B11824"/>
    <w:rsid w:val="00B70488"/>
    <w:rsid w:val="00BB0159"/>
    <w:rsid w:val="00BC017F"/>
    <w:rsid w:val="00BC6316"/>
    <w:rsid w:val="00BD3EAE"/>
    <w:rsid w:val="00C36DBB"/>
    <w:rsid w:val="00C72D4E"/>
    <w:rsid w:val="00C85DF3"/>
    <w:rsid w:val="00CB18AF"/>
    <w:rsid w:val="00D329D4"/>
    <w:rsid w:val="00D60CA7"/>
    <w:rsid w:val="00DC00C2"/>
    <w:rsid w:val="00DC55DD"/>
    <w:rsid w:val="00DF5F60"/>
    <w:rsid w:val="00E97A91"/>
    <w:rsid w:val="00F642EA"/>
    <w:rsid w:val="00F66423"/>
    <w:rsid w:val="00FA0F83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3964F"/>
  <w15:chartTrackingRefBased/>
  <w15:docId w15:val="{A73187EA-FF1D-4487-9240-9BB42477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14"/>
    </w:pPr>
  </w:style>
  <w:style w:type="paragraph" w:styleId="2">
    <w:name w:val="Body Text Indent 2"/>
    <w:basedOn w:val="a"/>
    <w:pPr>
      <w:ind w:left="440" w:hanging="440"/>
    </w:pPr>
  </w:style>
  <w:style w:type="paragraph" w:styleId="a7">
    <w:name w:val="header"/>
    <w:basedOn w:val="a"/>
    <w:link w:val="a8"/>
    <w:uiPriority w:val="99"/>
    <w:rsid w:val="00BC017F"/>
    <w:pPr>
      <w:tabs>
        <w:tab w:val="center" w:pos="4252"/>
        <w:tab w:val="right" w:pos="8504"/>
      </w:tabs>
      <w:snapToGrid w:val="0"/>
    </w:pPr>
    <w:rPr>
      <w:szCs w:val="28"/>
    </w:rPr>
  </w:style>
  <w:style w:type="character" w:customStyle="1" w:styleId="a8">
    <w:name w:val="ヘッダー (文字)"/>
    <w:basedOn w:val="a0"/>
    <w:link w:val="a7"/>
    <w:uiPriority w:val="99"/>
    <w:rsid w:val="00BC017F"/>
    <w:rPr>
      <w:rFonts w:cs="Vrinda"/>
      <w:kern w:val="2"/>
      <w:sz w:val="22"/>
      <w:szCs w:val="28"/>
    </w:rPr>
  </w:style>
  <w:style w:type="paragraph" w:styleId="a9">
    <w:name w:val="footer"/>
    <w:basedOn w:val="a"/>
    <w:link w:val="aa"/>
    <w:rsid w:val="00BC017F"/>
    <w:pPr>
      <w:tabs>
        <w:tab w:val="center" w:pos="4252"/>
        <w:tab w:val="right" w:pos="8504"/>
      </w:tabs>
      <w:snapToGrid w:val="0"/>
    </w:pPr>
    <w:rPr>
      <w:szCs w:val="28"/>
    </w:rPr>
  </w:style>
  <w:style w:type="character" w:customStyle="1" w:styleId="aa">
    <w:name w:val="フッター (文字)"/>
    <w:basedOn w:val="a0"/>
    <w:link w:val="a9"/>
    <w:rsid w:val="00BC017F"/>
    <w:rPr>
      <w:rFonts w:cs="Vrinda"/>
      <w:kern w:val="2"/>
      <w:sz w:val="22"/>
      <w:szCs w:val="28"/>
    </w:rPr>
  </w:style>
  <w:style w:type="character" w:customStyle="1" w:styleId="a4">
    <w:name w:val="記 (文字)"/>
    <w:basedOn w:val="a0"/>
    <w:link w:val="a3"/>
    <w:uiPriority w:val="99"/>
    <w:locked/>
    <w:rsid w:val="002F1B7D"/>
    <w:rPr>
      <w:rFonts w:cs="Vrinda"/>
      <w:kern w:val="2"/>
      <w:sz w:val="22"/>
      <w:szCs w:val="22"/>
    </w:rPr>
  </w:style>
  <w:style w:type="paragraph" w:styleId="ab">
    <w:name w:val="Balloon Text"/>
    <w:basedOn w:val="a"/>
    <w:link w:val="ac"/>
    <w:rsid w:val="00471C8F"/>
    <w:rPr>
      <w:rFonts w:ascii="Arial" w:eastAsia="ＭＳ ゴシック" w:hAnsi="Arial" w:cs="Times New Roman"/>
      <w:sz w:val="18"/>
    </w:rPr>
  </w:style>
  <w:style w:type="character" w:customStyle="1" w:styleId="ac">
    <w:name w:val="吹き出し (文字)"/>
    <w:basedOn w:val="a0"/>
    <w:link w:val="ab"/>
    <w:rsid w:val="00471C8F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          </vt:lpstr>
    </vt:vector>
  </TitlesOfParts>
  <Company>福井県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福井県</dc:creator>
  <cp:keywords/>
  <cp:lastModifiedBy>前田 夏実</cp:lastModifiedBy>
  <cp:revision>5</cp:revision>
  <cp:lastPrinted>2017-11-02T03:21:00Z</cp:lastPrinted>
  <dcterms:created xsi:type="dcterms:W3CDTF">2017-11-02T03:28:00Z</dcterms:created>
  <dcterms:modified xsi:type="dcterms:W3CDTF">2021-03-17T05:49:00Z</dcterms:modified>
</cp:coreProperties>
</file>