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FACA" w14:textId="0CD60DC6" w:rsidR="009C0B10" w:rsidRPr="00E8427A" w:rsidRDefault="00CD2C2F" w:rsidP="00B775B5">
      <w:pPr>
        <w:pStyle w:val="Default"/>
        <w:rPr>
          <w:sz w:val="22"/>
          <w:szCs w:val="22"/>
        </w:rPr>
      </w:pPr>
      <w:bookmarkStart w:id="0" w:name="_Hlk73431897"/>
      <w:r w:rsidRPr="00E8427A">
        <w:rPr>
          <w:rFonts w:hint="eastAsia"/>
          <w:sz w:val="22"/>
          <w:szCs w:val="22"/>
        </w:rPr>
        <w:t>様式第１号</w:t>
      </w:r>
      <w:r w:rsidR="00A9040A" w:rsidRPr="00E8427A">
        <w:rPr>
          <w:rFonts w:hint="eastAsia"/>
          <w:sz w:val="22"/>
          <w:szCs w:val="22"/>
        </w:rPr>
        <w:t>（</w:t>
      </w:r>
      <w:r w:rsidRPr="00E8427A">
        <w:rPr>
          <w:rFonts w:hint="eastAsia"/>
          <w:sz w:val="22"/>
          <w:szCs w:val="22"/>
        </w:rPr>
        <w:t>第</w:t>
      </w:r>
      <w:r w:rsidR="00760038" w:rsidRPr="00E8427A">
        <w:rPr>
          <w:rFonts w:hint="eastAsia"/>
          <w:sz w:val="22"/>
          <w:szCs w:val="22"/>
        </w:rPr>
        <w:t>４</w:t>
      </w:r>
      <w:r w:rsidRPr="00E8427A">
        <w:rPr>
          <w:rFonts w:hint="eastAsia"/>
          <w:sz w:val="22"/>
          <w:szCs w:val="22"/>
        </w:rPr>
        <w:t>条第１項関係</w:t>
      </w:r>
      <w:r w:rsidR="00A9040A" w:rsidRPr="00E8427A">
        <w:rPr>
          <w:rFonts w:hint="eastAsia"/>
          <w:sz w:val="22"/>
          <w:szCs w:val="22"/>
        </w:rPr>
        <w:t>）</w:t>
      </w:r>
    </w:p>
    <w:p w14:paraId="3A2E777B" w14:textId="433D3C51" w:rsidR="00CD2C2F" w:rsidRPr="00E8427A" w:rsidRDefault="008A2F56" w:rsidP="00A85CA5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B0CA4">
        <w:rPr>
          <w:rFonts w:hint="eastAsia"/>
          <w:sz w:val="22"/>
          <w:szCs w:val="22"/>
        </w:rPr>
        <w:t xml:space="preserve">　　</w:t>
      </w:r>
      <w:r w:rsidR="00CD2C2F" w:rsidRPr="00E8427A">
        <w:rPr>
          <w:rFonts w:hint="eastAsia"/>
          <w:sz w:val="22"/>
          <w:szCs w:val="22"/>
        </w:rPr>
        <w:t xml:space="preserve">年　　月　</w:t>
      </w:r>
      <w:r w:rsidR="001A2973">
        <w:rPr>
          <w:rFonts w:hint="eastAsia"/>
          <w:sz w:val="22"/>
          <w:szCs w:val="22"/>
        </w:rPr>
        <w:t xml:space="preserve">　</w:t>
      </w:r>
      <w:r w:rsidR="00CD2C2F" w:rsidRPr="00E8427A">
        <w:rPr>
          <w:rFonts w:hint="eastAsia"/>
          <w:sz w:val="22"/>
          <w:szCs w:val="22"/>
        </w:rPr>
        <w:t>日</w:t>
      </w:r>
      <w:bookmarkStart w:id="1" w:name="_Hlk72862166"/>
    </w:p>
    <w:bookmarkEnd w:id="1"/>
    <w:p w14:paraId="4455099D" w14:textId="77777777" w:rsidR="00A85CA5" w:rsidRDefault="00A85CA5" w:rsidP="00CD2C2F">
      <w:pPr>
        <w:pStyle w:val="Default"/>
        <w:jc w:val="center"/>
        <w:rPr>
          <w:sz w:val="22"/>
          <w:szCs w:val="22"/>
        </w:rPr>
      </w:pPr>
    </w:p>
    <w:p w14:paraId="23AA834D" w14:textId="42E41DB9" w:rsidR="00CD2C2F" w:rsidRPr="00E8427A" w:rsidRDefault="001E26D1" w:rsidP="00CD2C2F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106F85">
        <w:rPr>
          <w:rFonts w:hint="eastAsia"/>
          <w:sz w:val="22"/>
          <w:szCs w:val="22"/>
        </w:rPr>
        <w:t>こめこのふくい</w:t>
      </w:r>
      <w:r>
        <w:rPr>
          <w:rFonts w:hint="eastAsia"/>
          <w:sz w:val="22"/>
          <w:szCs w:val="22"/>
        </w:rPr>
        <w:t>」</w:t>
      </w:r>
      <w:r w:rsidR="00CD6AB1" w:rsidRPr="00E8427A">
        <w:rPr>
          <w:rFonts w:hint="eastAsia"/>
          <w:sz w:val="22"/>
          <w:szCs w:val="22"/>
        </w:rPr>
        <w:t>ロゴマーク</w:t>
      </w:r>
      <w:r w:rsidR="00CD2C2F" w:rsidRPr="00E8427A">
        <w:rPr>
          <w:rFonts w:hint="eastAsia"/>
          <w:sz w:val="22"/>
          <w:szCs w:val="22"/>
        </w:rPr>
        <w:t>使用</w:t>
      </w:r>
      <w:r w:rsidR="00760038" w:rsidRPr="00E8427A">
        <w:rPr>
          <w:rFonts w:hint="eastAsia"/>
          <w:sz w:val="22"/>
          <w:szCs w:val="22"/>
        </w:rPr>
        <w:t>届出</w:t>
      </w:r>
      <w:r w:rsidR="00CD2C2F" w:rsidRPr="00E8427A">
        <w:rPr>
          <w:rFonts w:hint="eastAsia"/>
          <w:sz w:val="22"/>
          <w:szCs w:val="22"/>
        </w:rPr>
        <w:t>書</w:t>
      </w:r>
    </w:p>
    <w:p w14:paraId="5F7BDDBD" w14:textId="77777777" w:rsidR="00CD2C2F" w:rsidRPr="00E8427A" w:rsidRDefault="00CD2C2F" w:rsidP="00CD2C2F">
      <w:pPr>
        <w:pStyle w:val="Default"/>
        <w:rPr>
          <w:sz w:val="22"/>
          <w:szCs w:val="22"/>
        </w:rPr>
      </w:pPr>
    </w:p>
    <w:p w14:paraId="2DF6816A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>福井県知事　様</w:t>
      </w:r>
    </w:p>
    <w:p w14:paraId="64CF8C9B" w14:textId="77777777" w:rsidR="00CD2C2F" w:rsidRPr="00E8427A" w:rsidRDefault="00CD2C2F" w:rsidP="00CD2C2F">
      <w:pPr>
        <w:pStyle w:val="Default"/>
        <w:rPr>
          <w:sz w:val="22"/>
          <w:szCs w:val="22"/>
        </w:rPr>
      </w:pPr>
    </w:p>
    <w:p w14:paraId="095212FE" w14:textId="7A4B870C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　　　　　　</w:t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="00760038" w:rsidRPr="00E8427A">
        <w:rPr>
          <w:rFonts w:hint="eastAsia"/>
          <w:sz w:val="22"/>
          <w:szCs w:val="22"/>
        </w:rPr>
        <w:t>届出</w:t>
      </w:r>
      <w:r w:rsidRPr="00E8427A">
        <w:rPr>
          <w:rFonts w:hint="eastAsia"/>
          <w:sz w:val="22"/>
          <w:szCs w:val="22"/>
        </w:rPr>
        <w:t>者</w:t>
      </w:r>
    </w:p>
    <w:p w14:paraId="2CAF5757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rFonts w:hint="eastAsia"/>
          <w:sz w:val="22"/>
          <w:szCs w:val="22"/>
        </w:rPr>
        <w:t xml:space="preserve">　住所(所在地)</w:t>
      </w:r>
    </w:p>
    <w:p w14:paraId="5DB67FDE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rFonts w:hint="eastAsia"/>
          <w:sz w:val="22"/>
          <w:szCs w:val="22"/>
        </w:rPr>
        <w:t xml:space="preserve">　名　　　　称</w:t>
      </w:r>
    </w:p>
    <w:p w14:paraId="3D544AA1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　　　</w:t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rFonts w:hint="eastAsia"/>
          <w:sz w:val="22"/>
          <w:szCs w:val="22"/>
        </w:rPr>
        <w:t xml:space="preserve">　代表者職氏名</w:t>
      </w:r>
    </w:p>
    <w:p w14:paraId="65BFDA4D" w14:textId="77777777" w:rsidR="00CD2C2F" w:rsidRPr="00E8427A" w:rsidRDefault="00CD2C2F" w:rsidP="00CD2C2F">
      <w:pPr>
        <w:pStyle w:val="Default"/>
        <w:rPr>
          <w:sz w:val="22"/>
          <w:szCs w:val="22"/>
        </w:rPr>
      </w:pPr>
    </w:p>
    <w:p w14:paraId="0C26B7AF" w14:textId="6B67773B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　下記のとおり、</w:t>
      </w:r>
      <w:r w:rsidR="001E26D1">
        <w:rPr>
          <w:rFonts w:hint="eastAsia"/>
          <w:sz w:val="22"/>
          <w:szCs w:val="22"/>
        </w:rPr>
        <w:t>「</w:t>
      </w:r>
      <w:r w:rsidR="00106F85">
        <w:rPr>
          <w:rFonts w:hint="eastAsia"/>
          <w:sz w:val="22"/>
          <w:szCs w:val="22"/>
        </w:rPr>
        <w:t>こめこのふくい</w:t>
      </w:r>
      <w:r w:rsidR="001E26D1">
        <w:rPr>
          <w:rFonts w:hint="eastAsia"/>
          <w:sz w:val="22"/>
          <w:szCs w:val="22"/>
        </w:rPr>
        <w:t>」</w:t>
      </w:r>
      <w:r w:rsidR="00CD6AB1" w:rsidRPr="00E8427A">
        <w:rPr>
          <w:rFonts w:hint="eastAsia"/>
          <w:sz w:val="22"/>
          <w:szCs w:val="22"/>
        </w:rPr>
        <w:t>ロゴマーク</w:t>
      </w:r>
      <w:r w:rsidRPr="00E8427A">
        <w:rPr>
          <w:rFonts w:hint="eastAsia"/>
          <w:sz w:val="22"/>
          <w:szCs w:val="22"/>
        </w:rPr>
        <w:t>を使用したいので、</w:t>
      </w:r>
      <w:r w:rsidR="002D4F2D" w:rsidRPr="00C64C6C">
        <w:rPr>
          <w:rFonts w:hAnsi="ＭＳ ゴシック" w:hint="eastAsia"/>
          <w:sz w:val="22"/>
        </w:rPr>
        <w:t>「</w:t>
      </w:r>
      <w:r w:rsidR="002D4F2D">
        <w:rPr>
          <w:rFonts w:hAnsi="ＭＳ ゴシック" w:hint="eastAsia"/>
          <w:sz w:val="22"/>
        </w:rPr>
        <w:t>こめこのふくい</w:t>
      </w:r>
      <w:r w:rsidR="002D4F2D" w:rsidRPr="00C64C6C">
        <w:rPr>
          <w:rFonts w:hAnsi="ＭＳ ゴシック" w:hint="eastAsia"/>
          <w:sz w:val="22"/>
        </w:rPr>
        <w:t>」ロゴマーク使用管理要綱</w:t>
      </w:r>
      <w:r w:rsidRPr="00E8427A">
        <w:rPr>
          <w:rFonts w:hint="eastAsia"/>
          <w:sz w:val="22"/>
          <w:szCs w:val="22"/>
        </w:rPr>
        <w:t>第</w:t>
      </w:r>
      <w:r w:rsidR="00760038" w:rsidRPr="00E8427A">
        <w:rPr>
          <w:rFonts w:hint="eastAsia"/>
          <w:sz w:val="22"/>
          <w:szCs w:val="22"/>
        </w:rPr>
        <w:t>４</w:t>
      </w:r>
      <w:r w:rsidRPr="00E8427A">
        <w:rPr>
          <w:rFonts w:hint="eastAsia"/>
          <w:sz w:val="22"/>
          <w:szCs w:val="22"/>
        </w:rPr>
        <w:t>条第１項の規定により</w:t>
      </w:r>
      <w:r w:rsidR="00760038" w:rsidRPr="00E8427A">
        <w:rPr>
          <w:rFonts w:hint="eastAsia"/>
          <w:sz w:val="22"/>
          <w:szCs w:val="22"/>
        </w:rPr>
        <w:t>届出</w:t>
      </w:r>
      <w:r w:rsidRPr="00E8427A">
        <w:rPr>
          <w:rFonts w:hint="eastAsia"/>
          <w:sz w:val="22"/>
          <w:szCs w:val="22"/>
        </w:rPr>
        <w:t>ます。</w:t>
      </w:r>
    </w:p>
    <w:p w14:paraId="446163C7" w14:textId="729BEC09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　なお、使用にあたっては、同</w:t>
      </w:r>
      <w:r w:rsidR="002D4F2D">
        <w:rPr>
          <w:rFonts w:hint="eastAsia"/>
          <w:sz w:val="22"/>
          <w:szCs w:val="22"/>
        </w:rPr>
        <w:t>要綱</w:t>
      </w:r>
      <w:r w:rsidRPr="00E8427A">
        <w:rPr>
          <w:rFonts w:hint="eastAsia"/>
          <w:sz w:val="22"/>
          <w:szCs w:val="22"/>
        </w:rPr>
        <w:t>に定める事項を遵守します。</w:t>
      </w:r>
    </w:p>
    <w:p w14:paraId="673DB3C4" w14:textId="77777777" w:rsidR="00CD2C2F" w:rsidRPr="00E8427A" w:rsidRDefault="00CD2C2F" w:rsidP="00CD2C2F">
      <w:pPr>
        <w:pStyle w:val="Default"/>
        <w:rPr>
          <w:sz w:val="22"/>
          <w:szCs w:val="22"/>
        </w:rPr>
      </w:pPr>
    </w:p>
    <w:p w14:paraId="45264450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１　</w:t>
      </w:r>
      <w:r w:rsidR="00760038" w:rsidRPr="00E8427A">
        <w:rPr>
          <w:rFonts w:hint="eastAsia"/>
          <w:sz w:val="22"/>
          <w:szCs w:val="22"/>
        </w:rPr>
        <w:t>届出</w:t>
      </w:r>
      <w:r w:rsidRPr="00E8427A">
        <w:rPr>
          <w:rFonts w:hint="eastAsia"/>
          <w:sz w:val="22"/>
          <w:szCs w:val="22"/>
        </w:rPr>
        <w:t>内容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559"/>
        <w:gridCol w:w="5097"/>
      </w:tblGrid>
      <w:tr w:rsidR="002F6D37" w:rsidRPr="00E8427A" w14:paraId="1B03EF60" w14:textId="77777777" w:rsidTr="00112569">
        <w:trPr>
          <w:trHeight w:val="909"/>
        </w:trPr>
        <w:tc>
          <w:tcPr>
            <w:tcW w:w="1843" w:type="dxa"/>
            <w:vAlign w:val="center"/>
          </w:tcPr>
          <w:p w14:paraId="6817904B" w14:textId="77777777" w:rsidR="002F6D37" w:rsidRPr="00E8427A" w:rsidRDefault="002F6D37" w:rsidP="00103C17">
            <w:pPr>
              <w:pStyle w:val="Default"/>
              <w:jc w:val="center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使用</w:t>
            </w:r>
            <w:r w:rsidR="00760038" w:rsidRPr="00E8427A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6656" w:type="dxa"/>
            <w:gridSpan w:val="2"/>
            <w:vAlign w:val="center"/>
          </w:tcPr>
          <w:p w14:paraId="6B078847" w14:textId="77777777" w:rsidR="002F6D37" w:rsidRPr="00E8427A" w:rsidRDefault="002F6D37" w:rsidP="00103C1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F6D37" w:rsidRPr="00E8427A" w14:paraId="60346C04" w14:textId="77777777" w:rsidTr="00846D89">
        <w:trPr>
          <w:trHeight w:val="340"/>
        </w:trPr>
        <w:tc>
          <w:tcPr>
            <w:tcW w:w="1843" w:type="dxa"/>
            <w:vAlign w:val="center"/>
          </w:tcPr>
          <w:p w14:paraId="0102F8CA" w14:textId="77777777" w:rsidR="002F6D37" w:rsidRPr="00E8427A" w:rsidRDefault="002F6D37" w:rsidP="00103C17">
            <w:pPr>
              <w:pStyle w:val="Default"/>
              <w:jc w:val="center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使用期間</w:t>
            </w:r>
          </w:p>
        </w:tc>
        <w:tc>
          <w:tcPr>
            <w:tcW w:w="6656" w:type="dxa"/>
            <w:gridSpan w:val="2"/>
            <w:vAlign w:val="center"/>
          </w:tcPr>
          <w:p w14:paraId="6A0F18B9" w14:textId="4A53F4A5" w:rsidR="002F6D37" w:rsidRPr="00E8427A" w:rsidRDefault="002F6D37" w:rsidP="00103C17">
            <w:pPr>
              <w:pStyle w:val="Default"/>
              <w:jc w:val="both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 xml:space="preserve">　　　　年</w:t>
            </w:r>
            <w:r w:rsidR="002D4F2D">
              <w:rPr>
                <w:rFonts w:hint="eastAsia"/>
                <w:sz w:val="22"/>
                <w:szCs w:val="22"/>
              </w:rPr>
              <w:t xml:space="preserve">　</w:t>
            </w:r>
            <w:r w:rsidRPr="00E8427A">
              <w:rPr>
                <w:rFonts w:hint="eastAsia"/>
                <w:sz w:val="22"/>
                <w:szCs w:val="22"/>
              </w:rPr>
              <w:t xml:space="preserve">　　月　</w:t>
            </w:r>
            <w:r w:rsidR="002D4F2D">
              <w:rPr>
                <w:rFonts w:hint="eastAsia"/>
                <w:sz w:val="22"/>
                <w:szCs w:val="22"/>
              </w:rPr>
              <w:t xml:space="preserve">　</w:t>
            </w:r>
            <w:r w:rsidRPr="00E8427A">
              <w:rPr>
                <w:rFonts w:hint="eastAsia"/>
                <w:sz w:val="22"/>
                <w:szCs w:val="22"/>
              </w:rPr>
              <w:t xml:space="preserve">　日　</w:t>
            </w:r>
            <w:r w:rsidR="002D4F2D">
              <w:rPr>
                <w:rFonts w:hint="eastAsia"/>
                <w:sz w:val="22"/>
                <w:szCs w:val="22"/>
              </w:rPr>
              <w:t xml:space="preserve">　</w:t>
            </w:r>
            <w:r w:rsidRPr="00E8427A">
              <w:rPr>
                <w:rFonts w:hint="eastAsia"/>
                <w:sz w:val="22"/>
                <w:szCs w:val="22"/>
              </w:rPr>
              <w:t>～</w:t>
            </w:r>
            <w:r w:rsidR="00B806CE">
              <w:rPr>
                <w:rFonts w:hint="eastAsia"/>
                <w:sz w:val="22"/>
                <w:szCs w:val="22"/>
              </w:rPr>
              <w:t xml:space="preserve">　</w:t>
            </w:r>
            <w:r w:rsidRPr="00E8427A">
              <w:rPr>
                <w:rFonts w:hint="eastAsia"/>
                <w:sz w:val="22"/>
                <w:szCs w:val="22"/>
              </w:rPr>
              <w:t xml:space="preserve">　</w:t>
            </w:r>
            <w:r w:rsidR="00EB7AAB">
              <w:rPr>
                <w:rFonts w:hint="eastAsia"/>
                <w:sz w:val="22"/>
                <w:szCs w:val="22"/>
              </w:rPr>
              <w:t xml:space="preserve">　</w:t>
            </w:r>
            <w:r w:rsidRPr="00E8427A">
              <w:rPr>
                <w:rFonts w:hint="eastAsia"/>
                <w:sz w:val="22"/>
                <w:szCs w:val="22"/>
              </w:rPr>
              <w:t xml:space="preserve">　年</w:t>
            </w:r>
            <w:r w:rsidR="00EB7AAB">
              <w:rPr>
                <w:rFonts w:hint="eastAsia"/>
                <w:sz w:val="22"/>
                <w:szCs w:val="22"/>
              </w:rPr>
              <w:t xml:space="preserve">　</w:t>
            </w:r>
            <w:r w:rsidRPr="00E8427A">
              <w:rPr>
                <w:rFonts w:hint="eastAsia"/>
                <w:sz w:val="22"/>
                <w:szCs w:val="22"/>
              </w:rPr>
              <w:t xml:space="preserve">　　月</w:t>
            </w:r>
            <w:r w:rsidR="00EB7AAB">
              <w:rPr>
                <w:rFonts w:hint="eastAsia"/>
                <w:sz w:val="22"/>
                <w:szCs w:val="22"/>
              </w:rPr>
              <w:t xml:space="preserve">　</w:t>
            </w:r>
            <w:r w:rsidR="002D4F2D">
              <w:rPr>
                <w:rFonts w:hint="eastAsia"/>
                <w:sz w:val="22"/>
                <w:szCs w:val="22"/>
              </w:rPr>
              <w:t xml:space="preserve">　</w:t>
            </w:r>
            <w:r w:rsidRPr="00E8427A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2F6D37" w:rsidRPr="00E8427A" w14:paraId="19C580E1" w14:textId="77777777" w:rsidTr="00846D89">
        <w:trPr>
          <w:trHeight w:val="340"/>
        </w:trPr>
        <w:tc>
          <w:tcPr>
            <w:tcW w:w="1843" w:type="dxa"/>
            <w:vMerge w:val="restart"/>
            <w:vAlign w:val="center"/>
          </w:tcPr>
          <w:p w14:paraId="5620AF97" w14:textId="705122F1" w:rsidR="002F6D37" w:rsidRPr="00E8427A" w:rsidRDefault="00103C17" w:rsidP="00103C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会社等</w:t>
            </w:r>
            <w:r w:rsidR="008246A5">
              <w:rPr>
                <w:rFonts w:hint="eastAsia"/>
                <w:sz w:val="22"/>
                <w:szCs w:val="22"/>
              </w:rPr>
              <w:t>概要</w:t>
            </w:r>
          </w:p>
        </w:tc>
        <w:tc>
          <w:tcPr>
            <w:tcW w:w="1559" w:type="dxa"/>
            <w:vAlign w:val="center"/>
          </w:tcPr>
          <w:p w14:paraId="3EFD2167" w14:textId="54387551" w:rsidR="002F6D37" w:rsidRPr="00E8427A" w:rsidRDefault="006336D1" w:rsidP="00103C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会社等名</w:t>
            </w:r>
          </w:p>
        </w:tc>
        <w:tc>
          <w:tcPr>
            <w:tcW w:w="5097" w:type="dxa"/>
            <w:vAlign w:val="center"/>
          </w:tcPr>
          <w:p w14:paraId="0FF73554" w14:textId="77777777" w:rsidR="002F6D37" w:rsidRPr="00E8427A" w:rsidRDefault="002F6D37" w:rsidP="00103C1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55551" w:rsidRPr="00E8427A" w14:paraId="557A2CDF" w14:textId="77777777" w:rsidTr="00846D89">
        <w:trPr>
          <w:trHeight w:val="340"/>
        </w:trPr>
        <w:tc>
          <w:tcPr>
            <w:tcW w:w="1843" w:type="dxa"/>
            <w:vMerge/>
            <w:vAlign w:val="center"/>
          </w:tcPr>
          <w:p w14:paraId="2D3E8EAE" w14:textId="77777777" w:rsidR="00555551" w:rsidRDefault="00555551" w:rsidP="00103C1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3F4757D" w14:textId="17F4FF68" w:rsidR="00555551" w:rsidRDefault="00555551" w:rsidP="00103C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103C17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5097" w:type="dxa"/>
            <w:vAlign w:val="center"/>
          </w:tcPr>
          <w:p w14:paraId="644C12CD" w14:textId="77777777" w:rsidR="00555551" w:rsidRPr="00E8427A" w:rsidRDefault="00555551" w:rsidP="00103C1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F6D37" w:rsidRPr="00E8427A" w14:paraId="55756753" w14:textId="77777777" w:rsidTr="00846D89">
        <w:trPr>
          <w:trHeight w:val="340"/>
        </w:trPr>
        <w:tc>
          <w:tcPr>
            <w:tcW w:w="1843" w:type="dxa"/>
            <w:vMerge/>
            <w:vAlign w:val="center"/>
          </w:tcPr>
          <w:p w14:paraId="48EDF567" w14:textId="77777777" w:rsidR="002F6D37" w:rsidRPr="00E8427A" w:rsidRDefault="002F6D37" w:rsidP="00103C1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EC5D10" w14:textId="77777777" w:rsidR="002F6D37" w:rsidRPr="00E8427A" w:rsidRDefault="002F6D37" w:rsidP="00103C17">
            <w:pPr>
              <w:pStyle w:val="Default"/>
              <w:jc w:val="center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097" w:type="dxa"/>
            <w:vAlign w:val="center"/>
          </w:tcPr>
          <w:p w14:paraId="65BB1730" w14:textId="77777777" w:rsidR="002F6D37" w:rsidRPr="00E8427A" w:rsidRDefault="002F6D37" w:rsidP="00103C1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61656" w:rsidRPr="00E8427A" w14:paraId="3039DE34" w14:textId="77777777" w:rsidTr="00846D89">
        <w:trPr>
          <w:trHeight w:val="340"/>
        </w:trPr>
        <w:tc>
          <w:tcPr>
            <w:tcW w:w="1843" w:type="dxa"/>
            <w:vMerge/>
            <w:vAlign w:val="center"/>
          </w:tcPr>
          <w:p w14:paraId="5E46FE21" w14:textId="77777777" w:rsidR="00361656" w:rsidRPr="00E8427A" w:rsidRDefault="00361656" w:rsidP="00103C1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902D53" w14:textId="1D055948" w:rsidR="00361656" w:rsidRPr="00E8427A" w:rsidRDefault="00361656" w:rsidP="00103C17">
            <w:pPr>
              <w:pStyle w:val="Default"/>
              <w:jc w:val="center"/>
              <w:rPr>
                <w:sz w:val="22"/>
                <w:szCs w:val="22"/>
              </w:rPr>
            </w:pPr>
            <w:r w:rsidRPr="00103C17">
              <w:rPr>
                <w:rFonts w:hint="eastAsia"/>
                <w:spacing w:val="55"/>
                <w:sz w:val="22"/>
                <w:szCs w:val="22"/>
                <w:fitText w:val="880" w:id="-1025742335"/>
              </w:rPr>
              <w:t>メー</w:t>
            </w:r>
            <w:r w:rsidRPr="00103C17">
              <w:rPr>
                <w:rFonts w:hint="eastAsia"/>
                <w:sz w:val="22"/>
                <w:szCs w:val="22"/>
                <w:fitText w:val="880" w:id="-1025742335"/>
              </w:rPr>
              <w:t>ル</w:t>
            </w:r>
          </w:p>
        </w:tc>
        <w:tc>
          <w:tcPr>
            <w:tcW w:w="5097" w:type="dxa"/>
            <w:vAlign w:val="center"/>
          </w:tcPr>
          <w:p w14:paraId="0A27B43A" w14:textId="77777777" w:rsidR="00361656" w:rsidRPr="00E8427A" w:rsidRDefault="00361656" w:rsidP="00103C1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F6D37" w:rsidRPr="00E8427A" w14:paraId="127F26D5" w14:textId="77777777" w:rsidTr="00846D89">
        <w:trPr>
          <w:trHeight w:val="340"/>
        </w:trPr>
        <w:tc>
          <w:tcPr>
            <w:tcW w:w="1843" w:type="dxa"/>
            <w:vMerge/>
            <w:vAlign w:val="center"/>
          </w:tcPr>
          <w:p w14:paraId="1409C1A8" w14:textId="77777777" w:rsidR="002F6D37" w:rsidRPr="00E8427A" w:rsidRDefault="002F6D37" w:rsidP="00103C1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571017" w14:textId="188B1B72" w:rsidR="002F6D37" w:rsidRPr="00E8427A" w:rsidRDefault="00103C17" w:rsidP="00103C17">
            <w:pPr>
              <w:pStyle w:val="Default"/>
              <w:jc w:val="center"/>
              <w:rPr>
                <w:sz w:val="22"/>
                <w:szCs w:val="22"/>
              </w:rPr>
            </w:pPr>
            <w:r w:rsidRPr="00AB7357">
              <w:rPr>
                <w:rFonts w:hint="eastAsia"/>
                <w:spacing w:val="82"/>
                <w:sz w:val="22"/>
                <w:szCs w:val="22"/>
                <w:fitText w:val="880" w:id="-1025742336"/>
              </w:rPr>
              <w:t>ＵＲ</w:t>
            </w:r>
            <w:r w:rsidR="00356546" w:rsidRPr="00AB7357">
              <w:rPr>
                <w:rFonts w:hint="eastAsia"/>
                <w:spacing w:val="2"/>
                <w:sz w:val="22"/>
                <w:szCs w:val="22"/>
                <w:fitText w:val="880" w:id="-1025742336"/>
              </w:rPr>
              <w:t>L</w:t>
            </w:r>
          </w:p>
        </w:tc>
        <w:tc>
          <w:tcPr>
            <w:tcW w:w="5097" w:type="dxa"/>
            <w:vAlign w:val="center"/>
          </w:tcPr>
          <w:p w14:paraId="081115D4" w14:textId="77777777" w:rsidR="002F6D37" w:rsidRPr="00E8427A" w:rsidRDefault="002F6D37" w:rsidP="00103C1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B7357" w:rsidRPr="00E8427A" w14:paraId="7B76C472" w14:textId="77777777" w:rsidTr="00112569">
        <w:trPr>
          <w:trHeight w:val="683"/>
        </w:trPr>
        <w:tc>
          <w:tcPr>
            <w:tcW w:w="1843" w:type="dxa"/>
            <w:vAlign w:val="center"/>
          </w:tcPr>
          <w:p w14:paraId="1070B70B" w14:textId="6B31EC11" w:rsidR="00112569" w:rsidRPr="00112569" w:rsidRDefault="00112569" w:rsidP="00112569">
            <w:pPr>
              <w:pStyle w:val="Default"/>
              <w:jc w:val="center"/>
              <w:rPr>
                <w:sz w:val="18"/>
                <w:szCs w:val="18"/>
              </w:rPr>
            </w:pPr>
            <w:r w:rsidRPr="00112569">
              <w:rPr>
                <w:rFonts w:hint="eastAsia"/>
                <w:sz w:val="18"/>
                <w:szCs w:val="18"/>
              </w:rPr>
              <w:t>ロゴマーク</w:t>
            </w:r>
          </w:p>
          <w:p w14:paraId="5A7E21CD" w14:textId="679019C6" w:rsidR="00AB7357" w:rsidRPr="00112569" w:rsidRDefault="00AB7357" w:rsidP="00112569">
            <w:pPr>
              <w:pStyle w:val="Default"/>
              <w:jc w:val="center"/>
              <w:rPr>
                <w:sz w:val="18"/>
                <w:szCs w:val="18"/>
              </w:rPr>
            </w:pPr>
            <w:r w:rsidRPr="00112569">
              <w:rPr>
                <w:rFonts w:hint="eastAsia"/>
                <w:sz w:val="18"/>
                <w:szCs w:val="18"/>
              </w:rPr>
              <w:t>使用予定商品名</w:t>
            </w:r>
          </w:p>
        </w:tc>
        <w:tc>
          <w:tcPr>
            <w:tcW w:w="6656" w:type="dxa"/>
            <w:gridSpan w:val="2"/>
            <w:vAlign w:val="center"/>
          </w:tcPr>
          <w:p w14:paraId="3B31AAEB" w14:textId="4BB2CF82" w:rsidR="00AB7357" w:rsidRPr="00E8427A" w:rsidRDefault="00AB7357" w:rsidP="00AB7357">
            <w:pPr>
              <w:pStyle w:val="Default"/>
              <w:rPr>
                <w:sz w:val="22"/>
                <w:szCs w:val="22"/>
              </w:rPr>
            </w:pPr>
          </w:p>
        </w:tc>
      </w:tr>
      <w:tr w:rsidR="0075410F" w:rsidRPr="00E8427A" w14:paraId="219225FC" w14:textId="77777777" w:rsidTr="0075410F">
        <w:trPr>
          <w:trHeight w:val="283"/>
        </w:trPr>
        <w:tc>
          <w:tcPr>
            <w:tcW w:w="1843" w:type="dxa"/>
            <w:vAlign w:val="center"/>
          </w:tcPr>
          <w:p w14:paraId="165B49C5" w14:textId="40F50412" w:rsidR="0075410F" w:rsidRPr="00E8427A" w:rsidRDefault="0075410F" w:rsidP="008B0CA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使用ロゴ番号</w:t>
            </w:r>
            <w:r w:rsidRPr="0075410F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6656" w:type="dxa"/>
            <w:gridSpan w:val="2"/>
            <w:vAlign w:val="center"/>
          </w:tcPr>
          <w:p w14:paraId="284CB395" w14:textId="77777777" w:rsidR="0075410F" w:rsidRPr="00E8427A" w:rsidRDefault="0075410F" w:rsidP="00103C1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5410F" w:rsidRPr="00E8427A" w14:paraId="095BF33E" w14:textId="77777777" w:rsidTr="0075410F">
        <w:trPr>
          <w:trHeight w:val="283"/>
        </w:trPr>
        <w:tc>
          <w:tcPr>
            <w:tcW w:w="1843" w:type="dxa"/>
            <w:vAlign w:val="center"/>
          </w:tcPr>
          <w:p w14:paraId="7EC7F9A1" w14:textId="1045B3D9" w:rsidR="0075410F" w:rsidRPr="00E8427A" w:rsidRDefault="0075410F" w:rsidP="008B0CA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6656" w:type="dxa"/>
            <w:gridSpan w:val="2"/>
            <w:vAlign w:val="center"/>
          </w:tcPr>
          <w:p w14:paraId="6C335BF7" w14:textId="77777777" w:rsidR="0075410F" w:rsidRPr="00E8427A" w:rsidRDefault="0075410F" w:rsidP="00103C1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5410F" w:rsidRPr="00E8427A" w14:paraId="19BA0FBD" w14:textId="77777777" w:rsidTr="0075410F">
        <w:trPr>
          <w:trHeight w:val="173"/>
        </w:trPr>
        <w:tc>
          <w:tcPr>
            <w:tcW w:w="1843" w:type="dxa"/>
            <w:vMerge w:val="restart"/>
            <w:vAlign w:val="center"/>
          </w:tcPr>
          <w:p w14:paraId="278F4334" w14:textId="2CA09F04" w:rsidR="0075410F" w:rsidRPr="00E8427A" w:rsidRDefault="0075410F" w:rsidP="008B0CA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担当者連絡先</w:t>
            </w:r>
          </w:p>
        </w:tc>
        <w:tc>
          <w:tcPr>
            <w:tcW w:w="1559" w:type="dxa"/>
            <w:vAlign w:val="center"/>
          </w:tcPr>
          <w:p w14:paraId="3E11E5C7" w14:textId="3FBE5BF6" w:rsidR="0075410F" w:rsidRPr="00103C17" w:rsidRDefault="0075410F" w:rsidP="00103C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097" w:type="dxa"/>
            <w:vAlign w:val="center"/>
          </w:tcPr>
          <w:p w14:paraId="4FA8CC7F" w14:textId="77777777" w:rsidR="0075410F" w:rsidRPr="00E8427A" w:rsidRDefault="0075410F" w:rsidP="00103C1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5410F" w:rsidRPr="00E8427A" w14:paraId="158A9E35" w14:textId="77777777" w:rsidTr="003F183C">
        <w:trPr>
          <w:trHeight w:val="172"/>
        </w:trPr>
        <w:tc>
          <w:tcPr>
            <w:tcW w:w="1843" w:type="dxa"/>
            <w:vMerge/>
            <w:vAlign w:val="center"/>
          </w:tcPr>
          <w:p w14:paraId="23B83DEB" w14:textId="77777777" w:rsidR="0075410F" w:rsidRDefault="0075410F" w:rsidP="00103C1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E2C3423" w14:textId="38B6F47A" w:rsidR="0075410F" w:rsidRDefault="0075410F" w:rsidP="00103C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5097" w:type="dxa"/>
            <w:vAlign w:val="center"/>
          </w:tcPr>
          <w:p w14:paraId="30D925C4" w14:textId="77777777" w:rsidR="0075410F" w:rsidRPr="00E8427A" w:rsidRDefault="0075410F" w:rsidP="00103C1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045BE725" w14:textId="77777777" w:rsidR="008B0CA4" w:rsidRDefault="003F183C" w:rsidP="008B0CA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8B0CA4">
        <w:rPr>
          <w:rFonts w:ascii="ＭＳ ゴシック" w:eastAsia="ＭＳ ゴシック" w:hAnsi="ＭＳ ゴシック" w:hint="eastAsia"/>
        </w:rPr>
        <w:t>ホームページ</w:t>
      </w:r>
      <w:r w:rsidR="0075410F">
        <w:rPr>
          <w:rFonts w:ascii="ＭＳ ゴシック" w:eastAsia="ＭＳ ゴシック" w:hAnsi="ＭＳ ゴシック" w:hint="eastAsia"/>
        </w:rPr>
        <w:t>掲載</w:t>
      </w:r>
      <w:r w:rsidR="00A85CA5">
        <w:rPr>
          <w:rFonts w:ascii="ＭＳ ゴシック" w:eastAsia="ＭＳ ゴシック" w:hAnsi="ＭＳ ゴシック" w:hint="eastAsia"/>
        </w:rPr>
        <w:t>の</w:t>
      </w:r>
      <w:r w:rsidR="0075410F">
        <w:rPr>
          <w:rFonts w:ascii="ＭＳ ゴシック" w:eastAsia="ＭＳ ゴシック" w:hAnsi="ＭＳ ゴシック" w:hint="eastAsia"/>
        </w:rPr>
        <w:t>ロゴ</w:t>
      </w:r>
      <w:r w:rsidR="00A85CA5">
        <w:rPr>
          <w:rFonts w:ascii="ＭＳ ゴシック" w:eastAsia="ＭＳ ゴシック" w:hAnsi="ＭＳ ゴシック" w:hint="eastAsia"/>
        </w:rPr>
        <w:t>マーク</w:t>
      </w:r>
      <w:r w:rsidR="0075410F">
        <w:rPr>
          <w:rFonts w:ascii="ＭＳ ゴシック" w:eastAsia="ＭＳ ゴシック" w:hAnsi="ＭＳ ゴシック" w:hint="eastAsia"/>
        </w:rPr>
        <w:t>デザイン</w:t>
      </w:r>
      <w:r w:rsidR="00A85CA5">
        <w:rPr>
          <w:rFonts w:ascii="ＭＳ ゴシック" w:eastAsia="ＭＳ ゴシック" w:hAnsi="ＭＳ ゴシック" w:hint="eastAsia"/>
        </w:rPr>
        <w:t>一覧をご覧いただき、使用したい</w:t>
      </w:r>
      <w:r w:rsidR="0075410F">
        <w:rPr>
          <w:rFonts w:ascii="ＭＳ ゴシック" w:eastAsia="ＭＳ ゴシック" w:hAnsi="ＭＳ ゴシック" w:hint="eastAsia"/>
        </w:rPr>
        <w:t>デザイン</w:t>
      </w:r>
      <w:r w:rsidR="00A85CA5">
        <w:rPr>
          <w:rFonts w:ascii="ＭＳ ゴシック" w:eastAsia="ＭＳ ゴシック" w:hAnsi="ＭＳ ゴシック" w:hint="eastAsia"/>
        </w:rPr>
        <w:t>の</w:t>
      </w:r>
    </w:p>
    <w:p w14:paraId="47A5DED7" w14:textId="233D5E6B" w:rsidR="009738D7" w:rsidRDefault="00A85CA5" w:rsidP="008B0CA4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番号を記載してください。</w:t>
      </w:r>
    </w:p>
    <w:p w14:paraId="0726AC14" w14:textId="77777777" w:rsidR="00A85CA5" w:rsidRPr="009738D7" w:rsidRDefault="00A85CA5" w:rsidP="00A85CA5">
      <w:pPr>
        <w:ind w:firstLineChars="100" w:firstLine="210"/>
        <w:rPr>
          <w:rFonts w:ascii="ＭＳ ゴシック" w:eastAsia="ＭＳ ゴシック" w:hAnsi="ＭＳ ゴシック"/>
        </w:rPr>
      </w:pPr>
    </w:p>
    <w:p w14:paraId="6A5A9BBD" w14:textId="0B2C0940" w:rsidR="002D4F2D" w:rsidRPr="00E8427A" w:rsidRDefault="002D4F2D" w:rsidP="002D4F2D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E8427A">
        <w:rPr>
          <w:rFonts w:hint="eastAsia"/>
          <w:sz w:val="22"/>
          <w:szCs w:val="22"/>
        </w:rPr>
        <w:t xml:space="preserve">　添付書類</w:t>
      </w:r>
    </w:p>
    <w:p w14:paraId="35103A6B" w14:textId="3BED8B01" w:rsidR="002D4F2D" w:rsidRDefault="002D4F2D" w:rsidP="008246A5">
      <w:pPr>
        <w:pStyle w:val="Default"/>
        <w:ind w:firstLineChars="100" w:firstLine="220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>・デザイン、レイアウト図、写真など使用方法が分かるもの</w:t>
      </w:r>
    </w:p>
    <w:p w14:paraId="22FA8220" w14:textId="77777777" w:rsidR="00103C17" w:rsidRDefault="00103C17" w:rsidP="008246A5">
      <w:pPr>
        <w:pStyle w:val="Default"/>
        <w:ind w:firstLineChars="100" w:firstLine="220"/>
        <w:rPr>
          <w:sz w:val="22"/>
          <w:szCs w:val="22"/>
        </w:rPr>
      </w:pPr>
    </w:p>
    <w:p w14:paraId="39842A1E" w14:textId="1ABE16C3" w:rsidR="00B77D15" w:rsidRPr="00B77D15" w:rsidRDefault="002D4F2D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３</w:t>
      </w:r>
      <w:r w:rsidR="00B77D15" w:rsidRPr="00B77D15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B77D15">
        <w:rPr>
          <w:rFonts w:ascii="ＭＳ ゴシック" w:eastAsia="ＭＳ ゴシック" w:hAnsi="ＭＳ ゴシック" w:hint="eastAsia"/>
          <w:sz w:val="22"/>
          <w:szCs w:val="24"/>
        </w:rPr>
        <w:t>県による米粉の取組のP</w:t>
      </w:r>
      <w:r w:rsidR="00B77D15">
        <w:rPr>
          <w:rFonts w:ascii="ＭＳ ゴシック" w:eastAsia="ＭＳ ゴシック" w:hAnsi="ＭＳ ゴシック"/>
          <w:sz w:val="22"/>
          <w:szCs w:val="24"/>
        </w:rPr>
        <w:t>R</w:t>
      </w:r>
      <w:r w:rsidR="00B77D15">
        <w:rPr>
          <w:rFonts w:ascii="ＭＳ ゴシック" w:eastAsia="ＭＳ ゴシック" w:hAnsi="ＭＳ ゴシック" w:hint="eastAsia"/>
          <w:sz w:val="22"/>
          <w:szCs w:val="24"/>
        </w:rPr>
        <w:t>目的での</w:t>
      </w:r>
      <w:r w:rsidR="00CC0C42">
        <w:rPr>
          <w:rFonts w:ascii="ＭＳ ゴシック" w:eastAsia="ＭＳ ゴシック" w:hAnsi="ＭＳ ゴシック" w:hint="eastAsia"/>
          <w:sz w:val="22"/>
          <w:szCs w:val="24"/>
        </w:rPr>
        <w:t>届出</w:t>
      </w:r>
      <w:r w:rsidR="00B77D15">
        <w:rPr>
          <w:rFonts w:ascii="ＭＳ ゴシック" w:eastAsia="ＭＳ ゴシック" w:hAnsi="ＭＳ ゴシック" w:hint="eastAsia"/>
          <w:sz w:val="22"/>
          <w:szCs w:val="24"/>
        </w:rPr>
        <w:t>情報の使用について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B77D15" w:rsidRPr="00E8427A" w14:paraId="1509D1A7" w14:textId="77777777" w:rsidTr="00A85CA5">
        <w:trPr>
          <w:trHeight w:val="283"/>
        </w:trPr>
        <w:tc>
          <w:tcPr>
            <w:tcW w:w="1843" w:type="dxa"/>
            <w:vAlign w:val="center"/>
          </w:tcPr>
          <w:p w14:paraId="4BA0F1E9" w14:textId="1FB6BA81" w:rsidR="00B77D15" w:rsidRPr="00E8427A" w:rsidRDefault="00B77D15" w:rsidP="00103C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使用可否</w:t>
            </w:r>
          </w:p>
        </w:tc>
        <w:tc>
          <w:tcPr>
            <w:tcW w:w="6662" w:type="dxa"/>
            <w:vAlign w:val="center"/>
          </w:tcPr>
          <w:p w14:paraId="786D52AE" w14:textId="3F7082A9" w:rsidR="00B77D15" w:rsidRPr="00E8427A" w:rsidRDefault="00B77D15" w:rsidP="00103C17">
            <w:pPr>
              <w:pStyle w:val="Default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可　　　　　　　□</w:t>
            </w:r>
            <w:r w:rsidR="00103C1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不可</w:t>
            </w:r>
          </w:p>
        </w:tc>
      </w:tr>
    </w:tbl>
    <w:p w14:paraId="74182034" w14:textId="3D5D4084" w:rsidR="00793B27" w:rsidRDefault="00296885" w:rsidP="00103C17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※県内の米粉の取組や商品</w:t>
      </w:r>
      <w:r w:rsidR="00793B27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をP</w:t>
      </w:r>
      <w:r>
        <w:rPr>
          <w:sz w:val="22"/>
          <w:szCs w:val="22"/>
        </w:rPr>
        <w:t>R</w:t>
      </w:r>
      <w:r>
        <w:rPr>
          <w:rFonts w:hint="eastAsia"/>
          <w:sz w:val="22"/>
          <w:szCs w:val="22"/>
        </w:rPr>
        <w:t>する目的で</w:t>
      </w:r>
      <w:r w:rsidR="00793B27">
        <w:rPr>
          <w:rFonts w:hint="eastAsia"/>
          <w:sz w:val="22"/>
          <w:szCs w:val="22"/>
        </w:rPr>
        <w:t>のみ使用いたします。</w:t>
      </w:r>
    </w:p>
    <w:p w14:paraId="37EF903F" w14:textId="00EE8F87" w:rsidR="00F80F54" w:rsidRPr="00793B27" w:rsidRDefault="00793B27" w:rsidP="00CD2C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03C1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例）県のホームページで公開</w:t>
      </w:r>
      <w:bookmarkEnd w:id="0"/>
    </w:p>
    <w:sectPr w:rsidR="00F80F54" w:rsidRPr="00793B27" w:rsidSect="00103C17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94F7" w14:textId="77777777" w:rsidR="00686960" w:rsidRDefault="00686960" w:rsidP="00CD2C2F">
      <w:r>
        <w:separator/>
      </w:r>
    </w:p>
  </w:endnote>
  <w:endnote w:type="continuationSeparator" w:id="0">
    <w:p w14:paraId="6717AE28" w14:textId="77777777" w:rsidR="00686960" w:rsidRDefault="00686960" w:rsidP="00CD2C2F">
      <w:r>
        <w:continuationSeparator/>
      </w:r>
    </w:p>
  </w:endnote>
  <w:endnote w:type="continuationNotice" w:id="1">
    <w:p w14:paraId="001635E4" w14:textId="77777777" w:rsidR="00686960" w:rsidRDefault="00686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91A4" w14:textId="77777777" w:rsidR="00686960" w:rsidRDefault="00686960" w:rsidP="00CD2C2F">
      <w:r>
        <w:separator/>
      </w:r>
    </w:p>
  </w:footnote>
  <w:footnote w:type="continuationSeparator" w:id="0">
    <w:p w14:paraId="046ABA71" w14:textId="77777777" w:rsidR="00686960" w:rsidRDefault="00686960" w:rsidP="00CD2C2F">
      <w:r>
        <w:continuationSeparator/>
      </w:r>
    </w:p>
  </w:footnote>
  <w:footnote w:type="continuationNotice" w:id="1">
    <w:p w14:paraId="63C43413" w14:textId="77777777" w:rsidR="00686960" w:rsidRDefault="006869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153"/>
    <w:multiLevelType w:val="hybridMultilevel"/>
    <w:tmpl w:val="98B4C63A"/>
    <w:lvl w:ilvl="0" w:tplc="71506476">
      <w:start w:val="1"/>
      <w:numFmt w:val="decimalFullWidth"/>
      <w:lvlText w:val="(%1)"/>
      <w:lvlJc w:val="left"/>
      <w:pPr>
        <w:ind w:left="720" w:hanging="720"/>
      </w:pPr>
      <w:rPr>
        <w:rFonts w:ascii="ＭＳ ゴシック" w:eastAsia="ＭＳ ゴシック" w:hAnsiTheme="minorHAnsi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053B4"/>
    <w:multiLevelType w:val="hybridMultilevel"/>
    <w:tmpl w:val="C2A27574"/>
    <w:lvl w:ilvl="0" w:tplc="C4E87F22">
      <w:numFmt w:val="bullet"/>
      <w:lvlText w:val="□"/>
      <w:lvlJc w:val="left"/>
      <w:pPr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2" w15:restartNumberingAfterBreak="0">
    <w:nsid w:val="766B483C"/>
    <w:multiLevelType w:val="hybridMultilevel"/>
    <w:tmpl w:val="FA063E3A"/>
    <w:lvl w:ilvl="0" w:tplc="F9D63A60">
      <w:numFmt w:val="bullet"/>
      <w:lvlText w:val="□"/>
      <w:lvlJc w:val="left"/>
      <w:pPr>
        <w:ind w:left="57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num w:numId="1" w16cid:durableId="2145922004">
    <w:abstractNumId w:val="0"/>
  </w:num>
  <w:num w:numId="2" w16cid:durableId="269438500">
    <w:abstractNumId w:val="2"/>
  </w:num>
  <w:num w:numId="3" w16cid:durableId="114504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67"/>
    <w:rsid w:val="00000394"/>
    <w:rsid w:val="000327E0"/>
    <w:rsid w:val="00072BF7"/>
    <w:rsid w:val="00091BAA"/>
    <w:rsid w:val="000A281A"/>
    <w:rsid w:val="000A5621"/>
    <w:rsid w:val="000B0773"/>
    <w:rsid w:val="000B1E34"/>
    <w:rsid w:val="00103C17"/>
    <w:rsid w:val="00106F85"/>
    <w:rsid w:val="00112569"/>
    <w:rsid w:val="00133B9A"/>
    <w:rsid w:val="001539BE"/>
    <w:rsid w:val="001A2973"/>
    <w:rsid w:val="001B2B7B"/>
    <w:rsid w:val="001E26D1"/>
    <w:rsid w:val="001E7A22"/>
    <w:rsid w:val="001F420C"/>
    <w:rsid w:val="001F4C9E"/>
    <w:rsid w:val="002074AC"/>
    <w:rsid w:val="002241B0"/>
    <w:rsid w:val="00286F67"/>
    <w:rsid w:val="00296885"/>
    <w:rsid w:val="002D4F2D"/>
    <w:rsid w:val="002F6D37"/>
    <w:rsid w:val="00335921"/>
    <w:rsid w:val="0034251A"/>
    <w:rsid w:val="00350B35"/>
    <w:rsid w:val="00356546"/>
    <w:rsid w:val="00361656"/>
    <w:rsid w:val="00370B4F"/>
    <w:rsid w:val="0039226A"/>
    <w:rsid w:val="003B3983"/>
    <w:rsid w:val="003B47EB"/>
    <w:rsid w:val="003C7A74"/>
    <w:rsid w:val="003D12ED"/>
    <w:rsid w:val="003F183C"/>
    <w:rsid w:val="00416E8E"/>
    <w:rsid w:val="00454CDA"/>
    <w:rsid w:val="004B1EDB"/>
    <w:rsid w:val="004F6025"/>
    <w:rsid w:val="005474A3"/>
    <w:rsid w:val="00555551"/>
    <w:rsid w:val="00605DB2"/>
    <w:rsid w:val="0062667B"/>
    <w:rsid w:val="006336D1"/>
    <w:rsid w:val="00646441"/>
    <w:rsid w:val="00661D8E"/>
    <w:rsid w:val="00683E88"/>
    <w:rsid w:val="00685899"/>
    <w:rsid w:val="00686960"/>
    <w:rsid w:val="00696C03"/>
    <w:rsid w:val="006D7A53"/>
    <w:rsid w:val="007010F3"/>
    <w:rsid w:val="00744EB9"/>
    <w:rsid w:val="0075410F"/>
    <w:rsid w:val="00760038"/>
    <w:rsid w:val="00765515"/>
    <w:rsid w:val="00766487"/>
    <w:rsid w:val="00782033"/>
    <w:rsid w:val="00793B27"/>
    <w:rsid w:val="007D5A46"/>
    <w:rsid w:val="007F4166"/>
    <w:rsid w:val="00803690"/>
    <w:rsid w:val="008246A5"/>
    <w:rsid w:val="00846D89"/>
    <w:rsid w:val="008A2F56"/>
    <w:rsid w:val="008B0CA4"/>
    <w:rsid w:val="008D1F83"/>
    <w:rsid w:val="00945DF1"/>
    <w:rsid w:val="00946A67"/>
    <w:rsid w:val="00973852"/>
    <w:rsid w:val="009738D7"/>
    <w:rsid w:val="00994366"/>
    <w:rsid w:val="00994872"/>
    <w:rsid w:val="009A03D7"/>
    <w:rsid w:val="009B7C9D"/>
    <w:rsid w:val="009C0B10"/>
    <w:rsid w:val="009D7709"/>
    <w:rsid w:val="00A037F0"/>
    <w:rsid w:val="00A14AE0"/>
    <w:rsid w:val="00A2531E"/>
    <w:rsid w:val="00A52381"/>
    <w:rsid w:val="00A74889"/>
    <w:rsid w:val="00A85CA5"/>
    <w:rsid w:val="00A9040A"/>
    <w:rsid w:val="00AA2108"/>
    <w:rsid w:val="00AB7357"/>
    <w:rsid w:val="00AC0DD8"/>
    <w:rsid w:val="00AC530C"/>
    <w:rsid w:val="00AD7D68"/>
    <w:rsid w:val="00AF1907"/>
    <w:rsid w:val="00B113BA"/>
    <w:rsid w:val="00B3536F"/>
    <w:rsid w:val="00B541FF"/>
    <w:rsid w:val="00B57ADC"/>
    <w:rsid w:val="00B74238"/>
    <w:rsid w:val="00B775B5"/>
    <w:rsid w:val="00B77D15"/>
    <w:rsid w:val="00B806CE"/>
    <w:rsid w:val="00B8633B"/>
    <w:rsid w:val="00BB2F97"/>
    <w:rsid w:val="00BB4FB1"/>
    <w:rsid w:val="00C32F6B"/>
    <w:rsid w:val="00CA044D"/>
    <w:rsid w:val="00CC0C42"/>
    <w:rsid w:val="00CD2C2F"/>
    <w:rsid w:val="00CD6AB1"/>
    <w:rsid w:val="00D179B8"/>
    <w:rsid w:val="00D215E9"/>
    <w:rsid w:val="00D33FC0"/>
    <w:rsid w:val="00D3539F"/>
    <w:rsid w:val="00D37B49"/>
    <w:rsid w:val="00DD7F8B"/>
    <w:rsid w:val="00E8427A"/>
    <w:rsid w:val="00EB643E"/>
    <w:rsid w:val="00EB7AAB"/>
    <w:rsid w:val="00EE0DD3"/>
    <w:rsid w:val="00EF3B05"/>
    <w:rsid w:val="00F21AC6"/>
    <w:rsid w:val="00F80F54"/>
    <w:rsid w:val="00F81F99"/>
    <w:rsid w:val="00FA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F9EC3"/>
  <w15:chartTrackingRefBased/>
  <w15:docId w15:val="{BEB554E6-988F-437D-9A6E-B22B3816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F6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D2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C2F"/>
  </w:style>
  <w:style w:type="paragraph" w:styleId="a5">
    <w:name w:val="footer"/>
    <w:basedOn w:val="a"/>
    <w:link w:val="a6"/>
    <w:uiPriority w:val="99"/>
    <w:unhideWhenUsed/>
    <w:rsid w:val="00CD2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C2F"/>
  </w:style>
  <w:style w:type="table" w:styleId="a7">
    <w:name w:val="Table Grid"/>
    <w:basedOn w:val="a1"/>
    <w:uiPriority w:val="39"/>
    <w:rsid w:val="00CD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6D37"/>
    <w:pPr>
      <w:jc w:val="center"/>
    </w:pPr>
    <w:rPr>
      <w:rFonts w:ascii="ＭＳ ゴシック" w:eastAsia="ＭＳ ゴシック" w:cs="ＭＳ ゴシック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2F6D37"/>
    <w:rPr>
      <w:rFonts w:ascii="ＭＳ ゴシック" w:eastAsia="ＭＳ ゴシック" w:cs="ＭＳ ゴシック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2F6D37"/>
    <w:pPr>
      <w:jc w:val="right"/>
    </w:pPr>
    <w:rPr>
      <w:rFonts w:ascii="ＭＳ ゴシック" w:eastAsia="ＭＳ ゴシック" w:cs="ＭＳ ゴシック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2F6D37"/>
    <w:rPr>
      <w:rFonts w:ascii="ＭＳ ゴシック" w:eastAsia="ＭＳ ゴシック" w:cs="ＭＳ ゴシック"/>
      <w:color w:val="000000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E7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7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5ad8670f9cd06af1f9adc589c7514637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f7ddaf83df529cd8feaf7c57fc873840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BCFA41A9-7688-45ED-ABC4-8533CA4F7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378D0-E8D3-4163-8834-EBE3D7118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7B7CD6-2FBC-418C-BA16-855CE815EECC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徳橋 尚人</dc:creator>
  <cp:keywords/>
  <dc:description/>
  <cp:lastModifiedBy>白石 晃大</cp:lastModifiedBy>
  <cp:revision>8</cp:revision>
  <cp:lastPrinted>2024-04-16T08:33:00Z</cp:lastPrinted>
  <dcterms:created xsi:type="dcterms:W3CDTF">2024-02-27T08:44:00Z</dcterms:created>
  <dcterms:modified xsi:type="dcterms:W3CDTF">2024-04-17T08:43:00Z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