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7773" w14:textId="4829A662" w:rsidR="006A592F" w:rsidRPr="00465E7A" w:rsidRDefault="006A592F">
      <w:pPr>
        <w:adjustRightInd/>
        <w:spacing w:line="248" w:lineRule="exact"/>
        <w:rPr>
          <w:rFonts w:ascii="ＭＳ 明朝"/>
          <w:color w:val="auto"/>
          <w:sz w:val="16"/>
          <w:szCs w:val="16"/>
        </w:rPr>
      </w:pPr>
      <w:r w:rsidRPr="00465E7A">
        <w:rPr>
          <w:rFonts w:ascii="ＭＳ 明朝" w:cs="ＭＳ 明朝" w:hint="eastAsia"/>
          <w:color w:val="auto"/>
          <w:sz w:val="22"/>
          <w:szCs w:val="22"/>
        </w:rPr>
        <w:t>様式</w:t>
      </w:r>
      <w:r w:rsidR="002B6B14" w:rsidRPr="0009654A">
        <w:rPr>
          <w:rFonts w:ascii="ＭＳ 明朝" w:cs="ＭＳ 明朝" w:hint="eastAsia"/>
          <w:color w:val="000000" w:themeColor="text1"/>
          <w:sz w:val="22"/>
          <w:szCs w:val="22"/>
        </w:rPr>
        <w:t>第</w:t>
      </w:r>
      <w:r w:rsidR="00952E06">
        <w:rPr>
          <w:rFonts w:ascii="ＭＳ 明朝" w:cs="ＭＳ 明朝"/>
          <w:color w:val="000000" w:themeColor="text1"/>
          <w:sz w:val="22"/>
          <w:szCs w:val="22"/>
        </w:rPr>
        <w:t>17</w:t>
      </w:r>
      <w:r w:rsidR="001A71C1" w:rsidRPr="0009654A">
        <w:rPr>
          <w:rFonts w:ascii="ＭＳ 明朝" w:cs="ＭＳ 明朝" w:hint="eastAsia"/>
          <w:color w:val="000000" w:themeColor="text1"/>
          <w:sz w:val="22"/>
          <w:szCs w:val="22"/>
        </w:rPr>
        <w:t>－２</w:t>
      </w:r>
      <w:r w:rsidRPr="0009654A">
        <w:rPr>
          <w:rFonts w:ascii="ＭＳ 明朝" w:cs="ＭＳ 明朝" w:hint="eastAsia"/>
          <w:color w:val="000000" w:themeColor="text1"/>
          <w:sz w:val="22"/>
          <w:szCs w:val="22"/>
        </w:rPr>
        <w:t>号</w:t>
      </w:r>
    </w:p>
    <w:p w14:paraId="3559466D" w14:textId="77777777" w:rsidR="006A592F" w:rsidRDefault="006A592F">
      <w:pPr>
        <w:adjustRightInd/>
        <w:spacing w:line="248" w:lineRule="exact"/>
        <w:jc w:val="center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>農地法第５条第４項の規定による協議書</w:t>
      </w:r>
    </w:p>
    <w:p w14:paraId="3CEFA0A9" w14:textId="4FD976F3" w:rsidR="0009654A" w:rsidRDefault="006A592F">
      <w:pPr>
        <w:wordWrap w:val="0"/>
        <w:adjustRightInd/>
        <w:spacing w:line="248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14:paraId="4FF33DCC" w14:textId="77777777" w:rsidR="006A592F" w:rsidRDefault="006A592F" w:rsidP="0009654A">
      <w:pPr>
        <w:adjustRightInd/>
        <w:spacing w:line="248" w:lineRule="exact"/>
        <w:jc w:val="right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 xml:space="preserve">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428"/>
      </w:tblGrid>
      <w:tr w:rsidR="00B44453" w:rsidRPr="0009654A" w14:paraId="4B501400" w14:textId="77777777" w:rsidTr="00B44453">
        <w:tc>
          <w:tcPr>
            <w:tcW w:w="1665" w:type="dxa"/>
          </w:tcPr>
          <w:p w14:paraId="4196A31C" w14:textId="77777777" w:rsidR="00B44453" w:rsidRPr="00B44453" w:rsidRDefault="00B44453" w:rsidP="00B0345F">
            <w:pPr>
              <w:rPr>
                <w:rFonts w:cs="ＭＳ 明朝"/>
                <w:color w:val="000000" w:themeColor="text1"/>
              </w:rPr>
            </w:pPr>
            <w:r w:rsidRPr="00B44453">
              <w:rPr>
                <w:rFonts w:cs="ＭＳ 明朝" w:hint="eastAsia"/>
                <w:color w:val="000000" w:themeColor="text1"/>
              </w:rPr>
              <w:t>福井県知事</w:t>
            </w:r>
          </w:p>
        </w:tc>
        <w:tc>
          <w:tcPr>
            <w:tcW w:w="428" w:type="dxa"/>
            <w:vMerge w:val="restart"/>
            <w:vAlign w:val="center"/>
          </w:tcPr>
          <w:p w14:paraId="4AFC4782" w14:textId="77777777" w:rsidR="00B44453" w:rsidRPr="00B44453" w:rsidRDefault="00B44453" w:rsidP="00B44453">
            <w:pPr>
              <w:jc w:val="center"/>
              <w:rPr>
                <w:rFonts w:cs="ＭＳ 明朝"/>
                <w:color w:val="FF0000"/>
              </w:rPr>
            </w:pPr>
            <w:r w:rsidRPr="00B44453">
              <w:rPr>
                <w:rFonts w:cs="ＭＳ 明朝" w:hint="eastAsia"/>
              </w:rPr>
              <w:t>様</w:t>
            </w:r>
          </w:p>
        </w:tc>
      </w:tr>
      <w:tr w:rsidR="00B44453" w:rsidRPr="0009654A" w14:paraId="0ECFB34A" w14:textId="77777777" w:rsidTr="00B44453">
        <w:tc>
          <w:tcPr>
            <w:tcW w:w="1665" w:type="dxa"/>
          </w:tcPr>
          <w:p w14:paraId="5A1C32AB" w14:textId="77777777" w:rsidR="00B44453" w:rsidRPr="00B44453" w:rsidRDefault="00B44453" w:rsidP="00B0345F">
            <w:pPr>
              <w:rPr>
                <w:rFonts w:cs="ＭＳ 明朝"/>
                <w:color w:val="FF0000"/>
                <w:u w:val="single"/>
              </w:rPr>
            </w:pPr>
            <w:r w:rsidRPr="00B44453">
              <w:rPr>
                <w:rFonts w:cs="ＭＳ 明朝" w:hint="eastAsia"/>
              </w:rPr>
              <w:t xml:space="preserve">　</w:t>
            </w:r>
            <w:r w:rsidRPr="0009654A">
              <w:rPr>
                <w:rFonts w:cs="ＭＳ 明朝" w:hint="eastAsia"/>
                <w:color w:val="000000" w:themeColor="text1"/>
              </w:rPr>
              <w:t>市町長</w:t>
            </w:r>
          </w:p>
        </w:tc>
        <w:tc>
          <w:tcPr>
            <w:tcW w:w="428" w:type="dxa"/>
            <w:vMerge/>
          </w:tcPr>
          <w:p w14:paraId="06D0AED4" w14:textId="77777777" w:rsidR="00B44453" w:rsidRPr="0009654A" w:rsidRDefault="00B44453" w:rsidP="00B0345F">
            <w:pPr>
              <w:rPr>
                <w:rFonts w:cs="ＭＳ 明朝"/>
                <w:color w:val="000000" w:themeColor="text1"/>
              </w:rPr>
            </w:pPr>
          </w:p>
        </w:tc>
      </w:tr>
    </w:tbl>
    <w:p w14:paraId="511DE12B" w14:textId="64B538F8" w:rsidR="006A592F" w:rsidRDefault="006A592F" w:rsidP="00414130">
      <w:pPr>
        <w:wordWrap w:val="0"/>
        <w:adjustRightInd/>
        <w:spacing w:line="248" w:lineRule="exact"/>
        <w:ind w:right="888" w:firstLineChars="2400" w:firstLine="5328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 xml:space="preserve">協議者名　　　　　　　　　　　　</w:t>
      </w:r>
    </w:p>
    <w:p w14:paraId="02540CCF" w14:textId="77777777" w:rsidR="006A592F" w:rsidRDefault="006A592F">
      <w:pPr>
        <w:wordWrap w:val="0"/>
        <w:adjustRightInd/>
        <w:spacing w:line="188" w:lineRule="exact"/>
        <w:jc w:val="right"/>
        <w:rPr>
          <w:rFonts w:ascii="ＭＳ 明朝"/>
          <w:sz w:val="16"/>
          <w:szCs w:val="16"/>
        </w:rPr>
      </w:pPr>
    </w:p>
    <w:p w14:paraId="6D7C2109" w14:textId="77777777" w:rsidR="006A592F" w:rsidRDefault="006A592F">
      <w:pPr>
        <w:adjustRightInd/>
        <w:spacing w:line="248" w:lineRule="exact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 xml:space="preserve">　下記のとおり転用のため農地（採草放牧地）の権利を設定（移転）したいので、農地法第５条第４項の規定により協議します。</w:t>
      </w:r>
    </w:p>
    <w:p w14:paraId="4E0C4D2F" w14:textId="77777777" w:rsidR="00242A7A" w:rsidRDefault="006A592F" w:rsidP="00242A7A">
      <w:pPr>
        <w:pStyle w:val="a3"/>
      </w:pPr>
      <w:r>
        <w:rPr>
          <w:rFonts w:cs="ＭＳ 明朝" w:hint="eastAsia"/>
        </w:rPr>
        <w:t>記</w:t>
      </w:r>
    </w:p>
    <w:p w14:paraId="48F9D8AB" w14:textId="77777777" w:rsidR="00242A7A" w:rsidRDefault="00242A7A" w:rsidP="00242A7A"/>
    <w:tbl>
      <w:tblPr>
        <w:tblW w:w="101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902"/>
        <w:gridCol w:w="232"/>
        <w:gridCol w:w="328"/>
        <w:gridCol w:w="381"/>
        <w:gridCol w:w="284"/>
        <w:gridCol w:w="141"/>
        <w:gridCol w:w="142"/>
        <w:gridCol w:w="254"/>
        <w:gridCol w:w="165"/>
        <w:gridCol w:w="148"/>
        <w:gridCol w:w="493"/>
        <w:gridCol w:w="721"/>
        <w:gridCol w:w="771"/>
        <w:gridCol w:w="141"/>
        <w:gridCol w:w="709"/>
        <w:gridCol w:w="284"/>
        <w:gridCol w:w="708"/>
        <w:gridCol w:w="426"/>
        <w:gridCol w:w="425"/>
        <w:gridCol w:w="850"/>
      </w:tblGrid>
      <w:tr w:rsidR="00DB53DB" w14:paraId="7CAC3F04" w14:textId="77777777" w:rsidTr="00DB53DB">
        <w:trPr>
          <w:trHeight w:val="223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9F4BC" w14:textId="77777777" w:rsidR="00DB53DB" w:rsidRPr="00FE0ACB" w:rsidRDefault="00DB53DB" w:rsidP="00FE0ACB">
            <w:pPr>
              <w:rPr>
                <w:sz w:val="16"/>
                <w:szCs w:val="16"/>
              </w:rPr>
            </w:pPr>
          </w:p>
          <w:p w14:paraId="172E9742" w14:textId="77777777" w:rsidR="00DB53DB" w:rsidRPr="00FE0ACB" w:rsidRDefault="00DB53DB" w:rsidP="002B6B14">
            <w:pPr>
              <w:ind w:left="191" w:hangingChars="118" w:hanging="191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１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FE0ACB">
              <w:rPr>
                <w:rFonts w:cs="ＭＳ 明朝" w:hint="eastAsia"/>
                <w:sz w:val="16"/>
                <w:szCs w:val="16"/>
              </w:rPr>
              <w:t>当事者の住所等</w:t>
            </w:r>
          </w:p>
          <w:p w14:paraId="716D72F9" w14:textId="77777777" w:rsidR="00DB53DB" w:rsidRPr="00FE0ACB" w:rsidRDefault="00DB53DB" w:rsidP="00FE0AC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BCE9" w14:textId="77777777" w:rsidR="00DB53DB" w:rsidRPr="00242A7A" w:rsidRDefault="00DB53DB" w:rsidP="002B6B14">
            <w:pPr>
              <w:jc w:val="center"/>
              <w:rPr>
                <w:w w:val="90"/>
                <w:sz w:val="16"/>
                <w:szCs w:val="16"/>
              </w:rPr>
            </w:pPr>
            <w:r w:rsidRPr="00242A7A">
              <w:rPr>
                <w:rFonts w:cs="ＭＳ 明朝" w:hint="eastAsia"/>
                <w:w w:val="90"/>
                <w:sz w:val="16"/>
                <w:szCs w:val="16"/>
              </w:rPr>
              <w:t>当事者の別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F343" w14:textId="77777777" w:rsidR="00DB53DB" w:rsidRPr="00FE0ACB" w:rsidRDefault="00DB53DB" w:rsidP="002B6B1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氏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 xml:space="preserve">　名</w:t>
            </w:r>
          </w:p>
        </w:tc>
        <w:tc>
          <w:tcPr>
            <w:tcW w:w="63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B8E0" w14:textId="507787B5" w:rsidR="00DB53DB" w:rsidRPr="00FE0ACB" w:rsidRDefault="00DB53DB" w:rsidP="002B6B1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住　　　　　　所</w:t>
            </w:r>
          </w:p>
        </w:tc>
      </w:tr>
      <w:tr w:rsidR="00DB53DB" w14:paraId="35012614" w14:textId="77777777" w:rsidTr="00025940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A6DE4" w14:textId="77777777" w:rsidR="00DB53DB" w:rsidRPr="00FE0ACB" w:rsidRDefault="00DB53DB" w:rsidP="00FE0AC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C456" w14:textId="77777777" w:rsidR="00DB53DB" w:rsidRPr="00FE0ACB" w:rsidRDefault="00DB53DB" w:rsidP="00242A7A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譲受人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B823" w14:textId="77777777" w:rsidR="00DB53DB" w:rsidRPr="00FE0ACB" w:rsidRDefault="00DB53DB" w:rsidP="00242A7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B094" w14:textId="0DF8F762" w:rsidR="00B65EEE" w:rsidRDefault="00B65EEE" w:rsidP="00B65EEE">
            <w:pPr>
              <w:ind w:firstLineChars="700" w:firstLine="11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　　　　　　郡　　　　　町　　　　番地</w:t>
            </w:r>
          </w:p>
          <w:p w14:paraId="0F1508D9" w14:textId="4615F0DC" w:rsidR="0004067F" w:rsidRPr="00E653BD" w:rsidRDefault="00B65EEE" w:rsidP="00B65EEE">
            <w:pPr>
              <w:spacing w:line="220" w:lineRule="exact"/>
              <w:ind w:firstLineChars="700" w:firstLine="1134"/>
              <w:rPr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府県　　　　　　市　　　　　村</w:t>
            </w:r>
          </w:p>
        </w:tc>
      </w:tr>
      <w:tr w:rsidR="00D67EC2" w14:paraId="05782BEF" w14:textId="77777777" w:rsidTr="00D67EC2">
        <w:trPr>
          <w:trHeight w:val="574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9E6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177C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譲</w:t>
            </w:r>
            <w:r w:rsidRPr="00FE0ACB">
              <w:rPr>
                <w:rFonts w:cs="ＭＳ 明朝" w:hint="eastAsia"/>
                <w:sz w:val="16"/>
                <w:szCs w:val="16"/>
              </w:rPr>
              <w:t>渡人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B4C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2E9D" w14:textId="77777777" w:rsidR="00D67EC2" w:rsidRDefault="00D67EC2" w:rsidP="00D67EC2">
            <w:pPr>
              <w:ind w:firstLineChars="700" w:firstLine="11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　　　　　　郡　　　　　町　　　　番地</w:t>
            </w:r>
          </w:p>
          <w:p w14:paraId="0E9501F1" w14:textId="5E8B06D7" w:rsidR="00D67EC2" w:rsidRPr="00FE0ACB" w:rsidRDefault="00D67EC2" w:rsidP="00D67EC2">
            <w:pPr>
              <w:ind w:firstLineChars="700" w:firstLine="11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府県　　　　　　市　　　　　村</w:t>
            </w:r>
          </w:p>
        </w:tc>
      </w:tr>
      <w:tr w:rsidR="00D67EC2" w14:paraId="6B7D4637" w14:textId="77777777" w:rsidTr="00E22F15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A17D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45B1466E" w14:textId="77777777" w:rsidR="00D67EC2" w:rsidRPr="00FE0ACB" w:rsidRDefault="00D67EC2" w:rsidP="00D67EC2">
            <w:pPr>
              <w:ind w:left="191" w:hangingChars="118" w:hanging="191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２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FE0ACB">
              <w:rPr>
                <w:rFonts w:cs="ＭＳ 明朝" w:hint="eastAsia"/>
                <w:sz w:val="16"/>
                <w:szCs w:val="16"/>
              </w:rPr>
              <w:t>協議をしようとする土地の所在等</w:t>
            </w:r>
          </w:p>
          <w:p w14:paraId="3CE7D423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24C204F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4CDFF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F82CE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地番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A0A80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地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FE0ACB">
              <w:rPr>
                <w:rFonts w:cs="ＭＳ 明朝" w:hint="eastAsia"/>
                <w:sz w:val="16"/>
                <w:szCs w:val="16"/>
              </w:rPr>
              <w:t>目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29046" w14:textId="51782314" w:rsidR="00D67EC2" w:rsidRPr="00DB53D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面積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5C769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FFC43" w14:textId="77777777" w:rsidR="00D67EC2" w:rsidRPr="00242A7A" w:rsidRDefault="00D67EC2" w:rsidP="00D67EC2">
            <w:pPr>
              <w:jc w:val="center"/>
              <w:rPr>
                <w:w w:val="95"/>
                <w:sz w:val="16"/>
                <w:szCs w:val="16"/>
              </w:rPr>
            </w:pPr>
            <w:r w:rsidRPr="00242A7A">
              <w:rPr>
                <w:rFonts w:cs="ＭＳ 明朝" w:hint="eastAsia"/>
                <w:w w:val="95"/>
                <w:sz w:val="16"/>
                <w:szCs w:val="16"/>
              </w:rPr>
              <w:t>市街化区域・市街化調整区域・その他の区域の別</w:t>
            </w:r>
          </w:p>
        </w:tc>
      </w:tr>
      <w:tr w:rsidR="00D67EC2" w14:paraId="77F24B5A" w14:textId="77777777" w:rsidTr="00E22F15">
        <w:trPr>
          <w:trHeight w:val="337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BAEC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DF45F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4AAB1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51B66" w14:textId="77777777" w:rsidR="00D67EC2" w:rsidRPr="00FE0ACB" w:rsidRDefault="00D67EC2" w:rsidP="00D67EC2">
            <w:pPr>
              <w:jc w:val="center"/>
              <w:rPr>
                <w:sz w:val="14"/>
                <w:szCs w:val="14"/>
              </w:rPr>
            </w:pPr>
            <w:r w:rsidRPr="00FE0ACB">
              <w:rPr>
                <w:rFonts w:cs="ＭＳ 明朝" w:hint="eastAsia"/>
                <w:sz w:val="14"/>
                <w:szCs w:val="14"/>
              </w:rPr>
              <w:t>登記簿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8DC64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現況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5F2E2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7AC0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90FD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607387A9" w14:textId="77777777" w:rsidTr="00E22F15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1B33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C74D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703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A977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F8DE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8260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960" w14:textId="77777777" w:rsidR="00D67EC2" w:rsidRPr="00FE0ACB" w:rsidRDefault="00D67EC2" w:rsidP="00D67EC2">
            <w:pPr>
              <w:jc w:val="center"/>
              <w:rPr>
                <w:sz w:val="14"/>
                <w:szCs w:val="14"/>
              </w:rPr>
            </w:pPr>
            <w:r w:rsidRPr="00FE0ACB">
              <w:rPr>
                <w:rFonts w:cs="ＭＳ 明朝" w:hint="eastAsia"/>
                <w:sz w:val="14"/>
                <w:szCs w:val="14"/>
              </w:rPr>
              <w:t>権利の種類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DBF3" w14:textId="77777777" w:rsidR="00D67EC2" w:rsidRPr="00242A7A" w:rsidRDefault="00D67EC2" w:rsidP="00D67EC2">
            <w:pPr>
              <w:jc w:val="center"/>
              <w:rPr>
                <w:w w:val="80"/>
                <w:sz w:val="14"/>
                <w:szCs w:val="14"/>
              </w:rPr>
            </w:pPr>
            <w:r w:rsidRPr="00242A7A">
              <w:rPr>
                <w:rFonts w:cs="ＭＳ 明朝" w:hint="eastAsia"/>
                <w:w w:val="80"/>
                <w:sz w:val="14"/>
                <w:szCs w:val="14"/>
              </w:rPr>
              <w:t>権利者の氏名または名称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C5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33633585" w14:textId="77777777" w:rsidTr="001B2167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8560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3FF" w14:textId="77777777" w:rsidR="00D67EC2" w:rsidRPr="00A60DAC" w:rsidRDefault="00D67EC2" w:rsidP="00D67EC2">
            <w:pPr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60DAC">
              <w:rPr>
                <w:rFonts w:cs="ＭＳ 明朝" w:hint="eastAsia"/>
                <w:sz w:val="16"/>
                <w:szCs w:val="16"/>
              </w:rPr>
              <w:t>郡　町</w:t>
            </w:r>
          </w:p>
          <w:p w14:paraId="1C29A078" w14:textId="77777777" w:rsidR="00D67EC2" w:rsidRPr="00FE0ACB" w:rsidRDefault="00D67EC2" w:rsidP="00D67EC2">
            <w:pPr>
              <w:jc w:val="right"/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60DAC">
              <w:rPr>
                <w:rFonts w:cs="ＭＳ 明朝" w:hint="eastAsia"/>
                <w:sz w:val="16"/>
                <w:szCs w:val="16"/>
              </w:rPr>
              <w:t>市　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E57A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08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195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E590" w14:textId="31CC48A2" w:rsidR="00D67EC2" w:rsidRPr="00FE0ACB" w:rsidRDefault="00D67EC2" w:rsidP="00D67EC2">
            <w:pPr>
              <w:jc w:val="right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913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0018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6BAA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62FD6C58" w14:textId="77777777" w:rsidTr="003A7044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9043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5DBC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88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09B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256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A54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BC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3218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EC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5736B784" w14:textId="77777777" w:rsidTr="00DB53DB"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4F53" w14:textId="77777777" w:rsidR="00D67EC2" w:rsidRDefault="00D67EC2" w:rsidP="00D67E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F773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hAnsi="ＭＳ 明朝"/>
              </w:rPr>
              <w:t xml:space="preserve">    </w:t>
            </w:r>
            <w:r w:rsidRPr="00FE0ACB">
              <w:rPr>
                <w:rFonts w:cs="ＭＳ 明朝" w:hint="eastAsia"/>
                <w:sz w:val="16"/>
                <w:szCs w:val="16"/>
              </w:rPr>
              <w:t xml:space="preserve">　計　　　　　　　㎡（田　　　　　　㎡、畑　　　　　　㎡、採草放牧地　　　　　　㎡）</w:t>
            </w:r>
          </w:p>
        </w:tc>
      </w:tr>
      <w:tr w:rsidR="00D67EC2" w14:paraId="0623EAC8" w14:textId="77777777" w:rsidTr="00DB53DB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1A6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35A06D8F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３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FE0ACB">
              <w:rPr>
                <w:rFonts w:cs="ＭＳ 明朝" w:hint="eastAsia"/>
                <w:sz w:val="16"/>
                <w:szCs w:val="16"/>
              </w:rPr>
              <w:t>転用計画</w:t>
            </w:r>
          </w:p>
          <w:p w14:paraId="6697CAC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684A5D13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07E191A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739C53E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4F4CC32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  <w:p w14:paraId="4EE69198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E6E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sz w:val="16"/>
                <w:szCs w:val="16"/>
              </w:rPr>
              <w:t>(1)</w:t>
            </w:r>
            <w:r w:rsidRPr="00FE0ACB">
              <w:rPr>
                <w:rFonts w:cs="ＭＳ 明朝" w:hint="eastAsia"/>
                <w:sz w:val="16"/>
                <w:szCs w:val="16"/>
              </w:rPr>
              <w:t>転用の目的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67A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B2E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sz w:val="16"/>
                <w:szCs w:val="16"/>
              </w:rPr>
              <w:t>(2)</w:t>
            </w:r>
            <w:r>
              <w:rPr>
                <w:rFonts w:cs="ＭＳ 明朝" w:hint="eastAsia"/>
                <w:sz w:val="16"/>
                <w:szCs w:val="16"/>
              </w:rPr>
              <w:t>権利を設定しまた</w:t>
            </w:r>
            <w:r w:rsidRPr="00FE0ACB">
              <w:rPr>
                <w:rFonts w:cs="ＭＳ 明朝" w:hint="eastAsia"/>
                <w:sz w:val="16"/>
                <w:szCs w:val="16"/>
              </w:rPr>
              <w:t>は移転しようとする理由の詳細</w:t>
            </w:r>
          </w:p>
        </w:tc>
      </w:tr>
      <w:tr w:rsidR="00D67EC2" w14:paraId="531DD928" w14:textId="77777777" w:rsidTr="00DB53DB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B0A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DBA0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sz w:val="16"/>
                <w:szCs w:val="16"/>
              </w:rPr>
              <w:t>(3)</w:t>
            </w:r>
            <w:r w:rsidRPr="00FE0ACB">
              <w:rPr>
                <w:rFonts w:cs="ＭＳ 明朝" w:hint="eastAsia"/>
                <w:sz w:val="16"/>
                <w:szCs w:val="16"/>
              </w:rPr>
              <w:t>施設の利用期間</w:t>
            </w:r>
          </w:p>
        </w:tc>
        <w:tc>
          <w:tcPr>
            <w:tcW w:w="7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FD9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 xml:space="preserve">　　　　年　　　月　　　日から　　　　　年間</w:t>
            </w:r>
          </w:p>
        </w:tc>
      </w:tr>
      <w:tr w:rsidR="00D67EC2" w14:paraId="1E69E245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0C12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EC50A" w14:textId="77777777" w:rsidR="00D67EC2" w:rsidRPr="00FE0ACB" w:rsidRDefault="00D67EC2" w:rsidP="00D67EC2">
            <w:pPr>
              <w:ind w:left="89" w:hangingChars="55" w:hanging="89"/>
              <w:rPr>
                <w:sz w:val="16"/>
                <w:szCs w:val="16"/>
              </w:rPr>
            </w:pPr>
            <w:r w:rsidRPr="00FE0ACB">
              <w:rPr>
                <w:sz w:val="16"/>
                <w:szCs w:val="16"/>
              </w:rPr>
              <w:t>(4)</w:t>
            </w:r>
            <w:r w:rsidRPr="00FE0ACB">
              <w:rPr>
                <w:rFonts w:cs="ＭＳ 明朝" w:hint="eastAsia"/>
                <w:sz w:val="16"/>
                <w:szCs w:val="16"/>
              </w:rPr>
              <w:t>転用の</w:t>
            </w:r>
            <w:r>
              <w:rPr>
                <w:rFonts w:cs="ＭＳ 明朝" w:hint="eastAsia"/>
                <w:sz w:val="16"/>
                <w:szCs w:val="16"/>
              </w:rPr>
              <w:t>時期および転用の目的に係る事業また</w:t>
            </w:r>
            <w:r w:rsidRPr="00FE0ACB">
              <w:rPr>
                <w:rFonts w:cs="ＭＳ 明朝" w:hint="eastAsia"/>
                <w:sz w:val="16"/>
                <w:szCs w:val="16"/>
              </w:rPr>
              <w:t>は施設の概要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A0299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工事計画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8C10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第１期</w:t>
            </w:r>
            <w:r w:rsidRPr="00FE0ACB">
              <w:rPr>
                <w:sz w:val="16"/>
                <w:szCs w:val="16"/>
              </w:rPr>
              <w:t>(</w:t>
            </w:r>
            <w:r w:rsidRPr="00FE0ACB">
              <w:rPr>
                <w:rFonts w:cs="ＭＳ 明朝" w:hint="eastAsia"/>
                <w:sz w:val="16"/>
                <w:szCs w:val="16"/>
              </w:rPr>
              <w:t>着工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年月日から年月日まで</w:t>
            </w:r>
            <w:r w:rsidRPr="00FE0ACB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14:paraId="25040B8B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第２期</w:t>
            </w: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  <w:vAlign w:val="center"/>
          </w:tcPr>
          <w:p w14:paraId="273BA326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E9F81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合　　　計</w:t>
            </w:r>
          </w:p>
        </w:tc>
      </w:tr>
      <w:tr w:rsidR="00D67EC2" w14:paraId="3ADE2CEA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A32B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01B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0A59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C0A4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名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称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11EC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棟</w:t>
            </w:r>
            <w:r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4302" w14:textId="77777777" w:rsidR="00D67EC2" w:rsidRPr="00242A7A" w:rsidRDefault="00D67EC2" w:rsidP="00D67EC2">
            <w:pPr>
              <w:jc w:val="center"/>
              <w:rPr>
                <w:w w:val="95"/>
                <w:sz w:val="16"/>
                <w:szCs w:val="16"/>
              </w:rPr>
            </w:pPr>
            <w:r w:rsidRPr="00242A7A">
              <w:rPr>
                <w:rFonts w:cs="ＭＳ 明朝" w:hint="eastAsia"/>
                <w:w w:val="95"/>
                <w:sz w:val="16"/>
                <w:szCs w:val="16"/>
              </w:rPr>
              <w:t>建築面積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6703" w14:textId="77777777" w:rsidR="00D67EC2" w:rsidRPr="00242A7A" w:rsidRDefault="00D67EC2" w:rsidP="00D67EC2">
            <w:pPr>
              <w:jc w:val="center"/>
              <w:rPr>
                <w:w w:val="95"/>
                <w:sz w:val="16"/>
                <w:szCs w:val="16"/>
              </w:rPr>
            </w:pPr>
            <w:r w:rsidRPr="00242A7A">
              <w:rPr>
                <w:rFonts w:cs="ＭＳ 明朝" w:hint="eastAsia"/>
                <w:w w:val="95"/>
                <w:sz w:val="16"/>
                <w:szCs w:val="16"/>
              </w:rPr>
              <w:t>所要面積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14:paraId="2B6EBC47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AFA2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AA67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棟数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EF03" w14:textId="77777777" w:rsidR="00D67EC2" w:rsidRPr="00242A7A" w:rsidRDefault="00D67EC2" w:rsidP="00D67EC2">
            <w:pPr>
              <w:jc w:val="center"/>
              <w:rPr>
                <w:w w:val="95"/>
                <w:sz w:val="16"/>
                <w:szCs w:val="16"/>
              </w:rPr>
            </w:pPr>
            <w:r w:rsidRPr="00242A7A">
              <w:rPr>
                <w:rFonts w:cs="ＭＳ 明朝" w:hint="eastAsia"/>
                <w:w w:val="95"/>
                <w:sz w:val="16"/>
                <w:szCs w:val="16"/>
              </w:rPr>
              <w:t>建築面積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0567" w14:textId="77777777" w:rsidR="00D67EC2" w:rsidRPr="00242A7A" w:rsidRDefault="00D67EC2" w:rsidP="00D67EC2">
            <w:pPr>
              <w:jc w:val="center"/>
              <w:rPr>
                <w:w w:val="95"/>
                <w:sz w:val="16"/>
                <w:szCs w:val="16"/>
              </w:rPr>
            </w:pPr>
            <w:r w:rsidRPr="00242A7A">
              <w:rPr>
                <w:rFonts w:cs="ＭＳ 明朝" w:hint="eastAsia"/>
                <w:w w:val="95"/>
                <w:sz w:val="16"/>
                <w:szCs w:val="16"/>
              </w:rPr>
              <w:t>所要面積</w:t>
            </w:r>
          </w:p>
        </w:tc>
      </w:tr>
      <w:tr w:rsidR="00D67EC2" w14:paraId="06147162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DE771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4E37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186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土地造成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7EF8734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B22A3BD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AF07F4C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6731" w14:textId="77777777" w:rsidR="00D67EC2" w:rsidRPr="00FE0ACB" w:rsidRDefault="00D67EC2" w:rsidP="00D67EC2">
            <w:pPr>
              <w:jc w:val="right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293A1CF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4B3685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B62818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42D08CC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390C" w14:textId="77777777" w:rsidR="00D67EC2" w:rsidRPr="00FE0ACB" w:rsidRDefault="00D67EC2" w:rsidP="00D67EC2">
            <w:pPr>
              <w:jc w:val="right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㎡</w:t>
            </w:r>
          </w:p>
        </w:tc>
      </w:tr>
      <w:tr w:rsidR="00D67EC2" w14:paraId="5BCE96F0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E5EF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F1E6D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0182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建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築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DC3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0AE6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D0D9" w14:textId="77777777" w:rsidR="00D67EC2" w:rsidRPr="00FE0ACB" w:rsidRDefault="00D67EC2" w:rsidP="00D67EC2">
            <w:pPr>
              <w:jc w:val="right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6FC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5FF88A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772A56F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BF1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9EA" w14:textId="77777777" w:rsidR="00D67EC2" w:rsidRPr="00FE0ACB" w:rsidRDefault="00D67EC2" w:rsidP="00D67EC2">
            <w:pPr>
              <w:jc w:val="right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D26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5A70DE13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14E81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D721F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DF23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小</w:t>
            </w:r>
            <w:r w:rsidRPr="00FE0ACB">
              <w:rPr>
                <w:sz w:val="16"/>
                <w:szCs w:val="16"/>
              </w:rPr>
              <w:t xml:space="preserve">    </w:t>
            </w:r>
            <w:r w:rsidRPr="00FE0ACB"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9200D51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C0D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E25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EDA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6C01178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00F022BF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B7F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D8D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2B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1BD44895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46674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B4B0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20B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工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作</w:t>
            </w: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C6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286A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58A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8F6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2D2F042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7FBE004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5B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525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998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5CD764A1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142DD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EDDB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A7A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小</w:t>
            </w:r>
            <w:r w:rsidRPr="00FE0ACB">
              <w:rPr>
                <w:sz w:val="16"/>
                <w:szCs w:val="16"/>
              </w:rPr>
              <w:t xml:space="preserve">    </w:t>
            </w:r>
            <w:r w:rsidRPr="00FE0ACB"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571C5E4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7ED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A3C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67C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10E8321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6D6B4C3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1D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6D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33E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0CA778AB" w14:textId="77777777" w:rsidTr="00DB53DB">
        <w:trPr>
          <w:trHeight w:hRule="exact" w:val="284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45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3D7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2814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 w:rsidRPr="00FE0ACB">
              <w:rPr>
                <w:sz w:val="16"/>
                <w:szCs w:val="16"/>
              </w:rPr>
              <w:t xml:space="preserve"> </w:t>
            </w:r>
            <w:r w:rsidRPr="00FE0ACB">
              <w:rPr>
                <w:rFonts w:cs="ＭＳ 明朝" w:hint="eastAsia"/>
                <w:sz w:val="16"/>
                <w:szCs w:val="16"/>
              </w:rPr>
              <w:t xml:space="preserve">　計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1A1738B" w14:textId="77777777" w:rsidR="00D67EC2" w:rsidRPr="00FE0ACB" w:rsidRDefault="00D67EC2" w:rsidP="00D67EC2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AA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7B2E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68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C4EA3A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6FE9785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80E2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46A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0E0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051E4A89" w14:textId="77777777" w:rsidTr="00DB53DB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D030D" w14:textId="77777777" w:rsidR="00D67EC2" w:rsidRPr="00FE0ACB" w:rsidRDefault="00D67EC2" w:rsidP="00D67EC2">
            <w:pPr>
              <w:ind w:left="191" w:hangingChars="118" w:hanging="191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４</w:t>
            </w:r>
            <w:r w:rsidRPr="00242A7A">
              <w:rPr>
                <w:rFonts w:cs="ＭＳ 明朝" w:hint="eastAsia"/>
                <w:w w:val="65"/>
                <w:sz w:val="16"/>
                <w:szCs w:val="16"/>
              </w:rPr>
              <w:t xml:space="preserve">　権利を設定しまたは移転しようとする契約の内容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5C6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権利の種類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4C8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権利の設定・移転の別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6D0E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権利の設定・移転の時期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81B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権利の存続期間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3B5D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その他</w:t>
            </w:r>
          </w:p>
        </w:tc>
      </w:tr>
      <w:tr w:rsidR="00D67EC2" w14:paraId="233E2267" w14:textId="77777777" w:rsidTr="00DB53DB"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2509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BE1B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0B1F" w14:textId="77777777" w:rsidR="00D67EC2" w:rsidRPr="00FE0ACB" w:rsidRDefault="00D67EC2" w:rsidP="00D67EC2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設定　　　移転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ABD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BA28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4E6" w14:textId="77777777" w:rsidR="00D67EC2" w:rsidRPr="00FE0ACB" w:rsidRDefault="00D67EC2" w:rsidP="00D67EC2">
            <w:pPr>
              <w:rPr>
                <w:sz w:val="16"/>
                <w:szCs w:val="16"/>
              </w:rPr>
            </w:pPr>
          </w:p>
        </w:tc>
      </w:tr>
      <w:tr w:rsidR="00D67EC2" w14:paraId="16A42FE2" w14:textId="77777777" w:rsidTr="00DB53DB">
        <w:trPr>
          <w:trHeight w:val="39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1C3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５</w:t>
            </w:r>
            <w:r w:rsidRPr="00242A7A">
              <w:rPr>
                <w:rFonts w:ascii="ＭＳ 明朝" w:cs="ＭＳ 明朝" w:hint="eastAsia"/>
                <w:w w:val="90"/>
                <w:sz w:val="16"/>
                <w:szCs w:val="16"/>
              </w:rPr>
              <w:t xml:space="preserve">　予算措置等の状況</w:t>
            </w: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F3D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67EC2" w14:paraId="0C6D2D1A" w14:textId="77777777" w:rsidTr="00DB53DB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7D6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６</w:t>
            </w:r>
            <w:r w:rsidRPr="00242A7A">
              <w:rPr>
                <w:rFonts w:ascii="ＭＳ 明朝" w:cs="ＭＳ 明朝" w:hint="eastAsia"/>
                <w:w w:val="80"/>
                <w:sz w:val="16"/>
                <w:szCs w:val="16"/>
              </w:rPr>
              <w:t xml:space="preserve">　転用することによって生ずる付近の土地・作物・家畜等の被害防除施設の概要</w:t>
            </w: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233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7E856FA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75D96C0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67EC2" w14:paraId="2EBF5D5C" w14:textId="77777777" w:rsidTr="00DB53DB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0C2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７　その他参考となるべき事項</w:t>
            </w: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2CC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596A185" w14:textId="77777777" w:rsidR="00D67EC2" w:rsidRDefault="00D67EC2" w:rsidP="00D67E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14:paraId="7E6D5794" w14:textId="77777777" w:rsidR="006A592F" w:rsidRPr="00242A7A" w:rsidRDefault="006A592F">
      <w:pPr>
        <w:adjustRightInd/>
        <w:spacing w:line="248" w:lineRule="exact"/>
        <w:rPr>
          <w:rFonts w:ascii="ＭＳ 明朝"/>
          <w:sz w:val="14"/>
          <w:szCs w:val="14"/>
        </w:rPr>
      </w:pPr>
      <w:r w:rsidRPr="00242A7A">
        <w:rPr>
          <w:rFonts w:ascii="ＭＳ 明朝" w:cs="ＭＳ 明朝" w:hint="eastAsia"/>
          <w:sz w:val="14"/>
          <w:szCs w:val="14"/>
        </w:rPr>
        <w:t>（記載要領）</w:t>
      </w:r>
    </w:p>
    <w:p w14:paraId="43C5BBB5" w14:textId="728AAC48" w:rsidR="006A592F" w:rsidRPr="00242A7A" w:rsidRDefault="006A592F">
      <w:pPr>
        <w:adjustRightInd/>
        <w:spacing w:line="248" w:lineRule="exact"/>
        <w:ind w:left="240" w:hanging="240"/>
        <w:rPr>
          <w:rFonts w:ascii="ＭＳ 明朝"/>
          <w:sz w:val="14"/>
          <w:szCs w:val="14"/>
        </w:rPr>
      </w:pPr>
      <w:r w:rsidRPr="00242A7A">
        <w:rPr>
          <w:rFonts w:ascii="ＭＳ 明朝" w:cs="ＭＳ 明朝" w:hint="eastAsia"/>
          <w:sz w:val="14"/>
          <w:szCs w:val="14"/>
        </w:rPr>
        <w:t>１　譲渡人が法人である場合には、「氏名」欄にその名称</w:t>
      </w:r>
      <w:r w:rsidR="00FE0ACB" w:rsidRPr="00242A7A">
        <w:rPr>
          <w:rFonts w:ascii="ＭＳ 明朝" w:cs="ＭＳ 明朝" w:hint="eastAsia"/>
          <w:sz w:val="14"/>
          <w:szCs w:val="14"/>
        </w:rPr>
        <w:t>およ</w:t>
      </w:r>
      <w:r w:rsidRPr="00242A7A">
        <w:rPr>
          <w:rFonts w:ascii="ＭＳ 明朝" w:cs="ＭＳ 明朝" w:hint="eastAsia"/>
          <w:sz w:val="14"/>
          <w:szCs w:val="14"/>
        </w:rPr>
        <w:t>び代表者の氏名を、「住所」欄にその主たる事務所の所在地を、それぞれ記載する。</w:t>
      </w:r>
    </w:p>
    <w:p w14:paraId="13BEDACF" w14:textId="77777777" w:rsidR="006A592F" w:rsidRPr="00242A7A" w:rsidRDefault="006A592F">
      <w:pPr>
        <w:adjustRightInd/>
        <w:spacing w:line="248" w:lineRule="exact"/>
        <w:ind w:left="240" w:hanging="240"/>
        <w:rPr>
          <w:rFonts w:ascii="ＭＳ 明朝"/>
          <w:sz w:val="14"/>
          <w:szCs w:val="14"/>
        </w:rPr>
      </w:pPr>
      <w:r w:rsidRPr="00242A7A">
        <w:rPr>
          <w:rFonts w:ascii="ＭＳ 明朝" w:cs="ＭＳ 明朝" w:hint="eastAsia"/>
          <w:sz w:val="14"/>
          <w:szCs w:val="14"/>
        </w:rPr>
        <w:t>２　譲渡人が２人以上である場合には、協議書の１</w:t>
      </w:r>
      <w:r w:rsidR="00FE0ACB" w:rsidRPr="00242A7A">
        <w:rPr>
          <w:rFonts w:ascii="ＭＳ 明朝" w:cs="ＭＳ 明朝" w:hint="eastAsia"/>
          <w:sz w:val="14"/>
          <w:szCs w:val="14"/>
        </w:rPr>
        <w:t>およ</w:t>
      </w:r>
      <w:r w:rsidRPr="00242A7A">
        <w:rPr>
          <w:rFonts w:ascii="ＭＳ 明朝" w:cs="ＭＳ 明朝" w:hint="eastAsia"/>
          <w:sz w:val="14"/>
          <w:szCs w:val="14"/>
        </w:rPr>
        <w:t>び２の欄には「別紙記載のとおり」と記載して申請</w:t>
      </w:r>
      <w:r w:rsidR="00FE0ACB" w:rsidRPr="00242A7A">
        <w:rPr>
          <w:rFonts w:ascii="ＭＳ 明朝" w:cs="ＭＳ 明朝" w:hint="eastAsia"/>
          <w:sz w:val="14"/>
          <w:szCs w:val="14"/>
        </w:rPr>
        <w:t>することができるものとする。この場合の別紙の様式は、次の別紙１およ</w:t>
      </w:r>
      <w:r w:rsidRPr="00242A7A">
        <w:rPr>
          <w:rFonts w:ascii="ＭＳ 明朝" w:cs="ＭＳ 明朝" w:hint="eastAsia"/>
          <w:sz w:val="14"/>
          <w:szCs w:val="14"/>
        </w:rPr>
        <w:t>び別紙２のとおりとする。</w:t>
      </w:r>
    </w:p>
    <w:p w14:paraId="550CE142" w14:textId="2843616E" w:rsidR="006A592F" w:rsidRPr="00242A7A" w:rsidRDefault="0018134F">
      <w:pPr>
        <w:adjustRightInd/>
        <w:spacing w:line="248" w:lineRule="exact"/>
        <w:ind w:left="240" w:hanging="240"/>
        <w:rPr>
          <w:rFonts w:ascii="ＭＳ 明朝"/>
          <w:sz w:val="14"/>
          <w:szCs w:val="14"/>
        </w:rPr>
      </w:pPr>
      <w:r>
        <w:rPr>
          <w:rFonts w:ascii="ＭＳ 明朝" w:cs="ＭＳ 明朝" w:hint="eastAsia"/>
          <w:sz w:val="14"/>
          <w:szCs w:val="14"/>
        </w:rPr>
        <w:t>３</w:t>
      </w:r>
      <w:r w:rsidR="006A592F" w:rsidRPr="00242A7A">
        <w:rPr>
          <w:rFonts w:ascii="ＭＳ 明朝" w:cs="ＭＳ 明朝" w:hint="eastAsia"/>
          <w:sz w:val="14"/>
          <w:szCs w:val="14"/>
        </w:rPr>
        <w:t xml:space="preserve">　「市街化区域・市街化調整区域・その他の区域の別」欄には、申請に係る土地が都市計画法による市街化区域、市街化調整区域</w:t>
      </w:r>
      <w:r w:rsidR="00FE0ACB" w:rsidRPr="00242A7A">
        <w:rPr>
          <w:rFonts w:ascii="ＭＳ 明朝" w:cs="ＭＳ 明朝" w:hint="eastAsia"/>
          <w:sz w:val="14"/>
          <w:szCs w:val="14"/>
        </w:rPr>
        <w:t>また</w:t>
      </w:r>
      <w:r w:rsidR="006A592F" w:rsidRPr="00242A7A">
        <w:rPr>
          <w:rFonts w:ascii="ＭＳ 明朝" w:cs="ＭＳ 明朝" w:hint="eastAsia"/>
          <w:sz w:val="14"/>
          <w:szCs w:val="14"/>
        </w:rPr>
        <w:t>はこれら以外の区域のいずれに含まれているかを記載する。</w:t>
      </w:r>
    </w:p>
    <w:p w14:paraId="6A2A8EE5" w14:textId="3BFD7F2B" w:rsidR="006A592F" w:rsidRPr="00242A7A" w:rsidRDefault="0018134F">
      <w:pPr>
        <w:adjustRightInd/>
        <w:spacing w:line="248" w:lineRule="exact"/>
        <w:ind w:left="240" w:hanging="240"/>
        <w:rPr>
          <w:rFonts w:ascii="ＭＳ 明朝"/>
          <w:sz w:val="14"/>
          <w:szCs w:val="14"/>
        </w:rPr>
      </w:pPr>
      <w:r>
        <w:rPr>
          <w:rFonts w:ascii="ＭＳ 明朝" w:cs="ＭＳ 明朝" w:hint="eastAsia"/>
          <w:sz w:val="14"/>
          <w:szCs w:val="14"/>
        </w:rPr>
        <w:t>４</w:t>
      </w:r>
      <w:r w:rsidR="00FE0ACB" w:rsidRPr="00242A7A">
        <w:rPr>
          <w:rFonts w:ascii="ＭＳ 明朝" w:cs="ＭＳ 明朝" w:hint="eastAsia"/>
          <w:sz w:val="14"/>
          <w:szCs w:val="14"/>
        </w:rPr>
        <w:t xml:space="preserve">　「転用の時期およ</w:t>
      </w:r>
      <w:r w:rsidR="006A592F" w:rsidRPr="00242A7A">
        <w:rPr>
          <w:rFonts w:ascii="ＭＳ 明朝" w:cs="ＭＳ 明朝" w:hint="eastAsia"/>
          <w:sz w:val="14"/>
          <w:szCs w:val="14"/>
        </w:rPr>
        <w:t>び転用の目的に係る事業</w:t>
      </w:r>
      <w:r w:rsidR="00FE0ACB" w:rsidRPr="00242A7A">
        <w:rPr>
          <w:rFonts w:ascii="ＭＳ 明朝" w:cs="ＭＳ 明朝" w:hint="eastAsia"/>
          <w:sz w:val="14"/>
          <w:szCs w:val="14"/>
        </w:rPr>
        <w:t>また</w:t>
      </w:r>
      <w:r w:rsidR="006A592F" w:rsidRPr="00242A7A">
        <w:rPr>
          <w:rFonts w:ascii="ＭＳ 明朝" w:cs="ＭＳ 明朝" w:hint="eastAsia"/>
          <w:sz w:val="14"/>
          <w:szCs w:val="14"/>
        </w:rPr>
        <w:t>は施設の概要」欄には、工事計画が長期にわたるものである場合には、できる限り工事計画を６か月単位で区分して記載する。</w:t>
      </w:r>
    </w:p>
    <w:p w14:paraId="749A3332" w14:textId="77777777" w:rsidR="00DB53DB" w:rsidRPr="00186B25" w:rsidRDefault="00DB53DB">
      <w:pPr>
        <w:adjustRightInd/>
        <w:spacing w:line="264" w:lineRule="exact"/>
        <w:rPr>
          <w:rFonts w:ascii="ＭＳ 明朝" w:cs="ＭＳ 明朝" w:hint="eastAsia"/>
          <w:sz w:val="22"/>
          <w:szCs w:val="22"/>
        </w:rPr>
      </w:pPr>
    </w:p>
    <w:p w14:paraId="368122AC" w14:textId="69A185E3" w:rsidR="006A592F" w:rsidRDefault="006A592F">
      <w:pPr>
        <w:adjustRightInd/>
        <w:spacing w:line="264" w:lineRule="exact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lastRenderedPageBreak/>
        <w:t>（別紙１）　協議書の１の欄　　当事者の住所等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534"/>
        <w:gridCol w:w="4578"/>
      </w:tblGrid>
      <w:tr w:rsidR="00DB53DB" w14:paraId="3D662269" w14:textId="77777777" w:rsidTr="007C34A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E01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F71011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当事者の別</w:t>
            </w:r>
          </w:p>
          <w:p w14:paraId="1D43995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F7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ADC918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氏　　　　　　　　　名</w:t>
            </w:r>
          </w:p>
          <w:p w14:paraId="52B20D6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1F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0CA455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住　　　　　　　　　　所</w:t>
            </w:r>
          </w:p>
          <w:p w14:paraId="537EAAA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204AB224" w14:textId="77777777" w:rsidTr="00FD5513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A2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C1D324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　　譲　受　人</w:t>
            </w:r>
          </w:p>
          <w:p w14:paraId="771FC24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9B0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832DC4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A3D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003E3E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3DDEE866" w14:textId="77777777" w:rsidTr="00A46EC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2C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3289BA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    </w:t>
            </w:r>
            <w:r>
              <w:rPr>
                <w:rFonts w:ascii="ＭＳ 明朝" w:cs="ＭＳ 明朝" w:hint="eastAsia"/>
                <w:sz w:val="16"/>
                <w:szCs w:val="16"/>
              </w:rPr>
              <w:t>譲　渡　人</w:t>
            </w:r>
          </w:p>
          <w:p w14:paraId="77E8015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19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3BC071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FA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E4E535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062766F8" w14:textId="77777777" w:rsidTr="00486D5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DB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CC5BBA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8BBBEE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410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9110DC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02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9E2A02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7E8292A7" w14:textId="77777777" w:rsidTr="005278AB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E76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7AA18F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38C22A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71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496D69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62C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22DB4E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3B996138" w14:textId="77777777" w:rsidTr="00BF5FA5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77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62E016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DF7B54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57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111829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DA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727C41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14:paraId="06337F28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p w14:paraId="00A1E4E5" w14:textId="77777777" w:rsidR="006A592F" w:rsidRDefault="006A592F">
      <w:pPr>
        <w:adjustRightInd/>
        <w:spacing w:line="264" w:lineRule="exact"/>
        <w:ind w:left="1120" w:hanging="1120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>（別紙２）　協議書の２の欄　　協議をしようとする土地の所在等</w:t>
      </w:r>
    </w:p>
    <w:p w14:paraId="5DD6E3FB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tbl>
      <w:tblPr>
        <w:tblW w:w="1064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848"/>
        <w:gridCol w:w="642"/>
        <w:gridCol w:w="723"/>
        <w:gridCol w:w="643"/>
        <w:gridCol w:w="2168"/>
        <w:gridCol w:w="1004"/>
        <w:gridCol w:w="1084"/>
        <w:gridCol w:w="1084"/>
      </w:tblGrid>
      <w:tr w:rsidR="00DB53DB" w14:paraId="398E3F08" w14:textId="291C7DCC" w:rsidTr="00C472D3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4F645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  <w:p w14:paraId="2B986B17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譲渡人の氏名</w:t>
            </w:r>
          </w:p>
          <w:p w14:paraId="115129C6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C514A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  <w:p w14:paraId="60878535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所　　　　　在</w:t>
            </w:r>
          </w:p>
          <w:p w14:paraId="4A0E2FE0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F7440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  <w:p w14:paraId="0C2B86DB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地　番</w:t>
            </w:r>
          </w:p>
          <w:p w14:paraId="7CE13D99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4FFB4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40146" w14:textId="2ADDB230" w:rsidR="00DB53DB" w:rsidRPr="00DB53DB" w:rsidRDefault="00DB53DB" w:rsidP="00DB53DB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面　積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1BC36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2D6AC" w14:textId="338E364D" w:rsidR="00DB53DB" w:rsidRPr="00FE0ACB" w:rsidRDefault="00DB53DB" w:rsidP="00DB53DB">
            <w:pPr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市街化区域・市街化調整区域・その他の区域の別</w:t>
            </w:r>
          </w:p>
        </w:tc>
      </w:tr>
      <w:tr w:rsidR="00DB53DB" w14:paraId="53FEDBF4" w14:textId="1A0D7103" w:rsidTr="00C472D3">
        <w:trPr>
          <w:trHeight w:val="408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4E076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3DE71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96B24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038F7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登記簿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6435C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現　況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5FCC3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94C9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54793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</w:tr>
      <w:tr w:rsidR="00DB53DB" w14:paraId="315AE013" w14:textId="1653A9CA" w:rsidTr="00C472D3"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0012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A9F9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A3FA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8497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555F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908B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F14B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権利の種類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D16A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 w:rsidRPr="00FE0ACB">
              <w:rPr>
                <w:rFonts w:cs="ＭＳ 明朝" w:hint="eastAsia"/>
                <w:sz w:val="16"/>
                <w:szCs w:val="16"/>
              </w:rPr>
              <w:t>権利者の氏名</w:t>
            </w:r>
          </w:p>
          <w:p w14:paraId="22C9C36D" w14:textId="77777777" w:rsidR="00DB53DB" w:rsidRPr="00FE0ACB" w:rsidRDefault="00DB53DB" w:rsidP="00E248B4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また</w:t>
            </w:r>
            <w:r w:rsidRPr="00FE0ACB">
              <w:rPr>
                <w:rFonts w:cs="ＭＳ 明朝" w:hint="eastAsia"/>
                <w:sz w:val="16"/>
                <w:szCs w:val="16"/>
              </w:rPr>
              <w:t>は名称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75BA" w14:textId="77777777" w:rsidR="00DB53DB" w:rsidRPr="00FE0ACB" w:rsidRDefault="00DB53DB" w:rsidP="00E248B4">
            <w:pPr>
              <w:jc w:val="center"/>
              <w:rPr>
                <w:rFonts w:cs="ＭＳ 明朝"/>
                <w:sz w:val="16"/>
                <w:szCs w:val="16"/>
              </w:rPr>
            </w:pPr>
          </w:p>
        </w:tc>
      </w:tr>
      <w:tr w:rsidR="00DB53DB" w14:paraId="3C1F6A0E" w14:textId="3B81B971" w:rsidTr="008A1FB1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A9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AC982C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3F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F8CE33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5A9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1A15A1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C0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8DF983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6FD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12F8BD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3C9B" w14:textId="77777777" w:rsidR="00DB53DB" w:rsidRDefault="00DB53DB" w:rsidP="00E248B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㎡</w:t>
            </w:r>
          </w:p>
          <w:p w14:paraId="3965B3A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01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5D9019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DB8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7D832B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66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7AE3E94C" w14:textId="032DBC86" w:rsidTr="008F5A30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7C6C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495ECD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0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3B3008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01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DD2630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2D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7F2743C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92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6396DD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A50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60146C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5D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68DB1D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92C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A25E58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04B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0F4F763F" w14:textId="2E2C72E6" w:rsidTr="00DD1565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6B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86068E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31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8CF8BE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26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9A0638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232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E08ECC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59E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C358A9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363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3A8DEC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43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5A99AF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79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B246BF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A8A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785D0102" w14:textId="439079E2" w:rsidTr="00AB2C8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FE3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4616291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0F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1A2943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AC17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802CB5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BDDF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E63D1C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65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765220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FDC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248AC5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1D8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19E65F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FAE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DDAA79C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CE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DB53DB" w14:paraId="5BA8C45F" w14:textId="6D44D8EA" w:rsidTr="00EF6E21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94F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EEB056B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D3A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3D72E5D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8CE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29BB7E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1825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80A2D9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8B6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614BE70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00C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54F4BA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624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130A713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4F22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5968CE9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D7E" w14:textId="77777777" w:rsidR="00DB53DB" w:rsidRDefault="00DB53D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9C2220" w14:paraId="220431AF" w14:textId="35289886" w:rsidTr="00061197">
        <w:tc>
          <w:tcPr>
            <w:tcW w:w="10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6D6" w14:textId="77777777" w:rsidR="009C2220" w:rsidRDefault="009C2220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2BB6ABD" w14:textId="77777777" w:rsidR="009C2220" w:rsidRDefault="009C222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  <w:p w14:paraId="71701775" w14:textId="77777777" w:rsidR="009C2220" w:rsidRDefault="009C2220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14:paraId="15F2C7FD" w14:textId="77777777" w:rsidR="006A592F" w:rsidRDefault="006A592F">
      <w:pPr>
        <w:adjustRightInd/>
        <w:spacing w:line="264" w:lineRule="exact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>（記載要領）　本表は、（別紙１）の譲渡人の順に名寄せして記載する。</w:t>
      </w:r>
    </w:p>
    <w:p w14:paraId="1DEEFE58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p w14:paraId="74A029BE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p w14:paraId="3F6E4B92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p w14:paraId="0555E919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p w14:paraId="4BDC1B61" w14:textId="77777777" w:rsidR="006A592F" w:rsidRDefault="006A592F">
      <w:pPr>
        <w:adjustRightInd/>
        <w:spacing w:line="204" w:lineRule="exact"/>
        <w:rPr>
          <w:rFonts w:ascii="ＭＳ 明朝"/>
          <w:sz w:val="16"/>
          <w:szCs w:val="16"/>
        </w:rPr>
      </w:pPr>
    </w:p>
    <w:sectPr w:rsidR="006A592F" w:rsidSect="00B56A7E">
      <w:footerReference w:type="default" r:id="rId9"/>
      <w:pgSz w:w="11906" w:h="16838" w:code="9"/>
      <w:pgMar w:top="851" w:right="850" w:bottom="426" w:left="850" w:header="720" w:footer="720" w:gutter="0"/>
      <w:pgNumType w:fmt="numberInDash" w:start="190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1BC3" w14:textId="77777777" w:rsidR="001447DC" w:rsidRDefault="001447DC">
      <w:r>
        <w:separator/>
      </w:r>
    </w:p>
  </w:endnote>
  <w:endnote w:type="continuationSeparator" w:id="0">
    <w:p w14:paraId="7F4C64AB" w14:textId="77777777" w:rsidR="001447DC" w:rsidRDefault="001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6CCD" w14:textId="68B2F0CD" w:rsidR="00465E7A" w:rsidRDefault="00465E7A" w:rsidP="00465E7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3CE" w14:textId="77777777" w:rsidR="001447DC" w:rsidRDefault="001447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9ACEA4" w14:textId="77777777" w:rsidR="001447DC" w:rsidRDefault="0014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F"/>
    <w:rsid w:val="0004067F"/>
    <w:rsid w:val="00092218"/>
    <w:rsid w:val="0009654A"/>
    <w:rsid w:val="000B2936"/>
    <w:rsid w:val="00106DCD"/>
    <w:rsid w:val="001447DC"/>
    <w:rsid w:val="0018134F"/>
    <w:rsid w:val="00186B25"/>
    <w:rsid w:val="001951E0"/>
    <w:rsid w:val="001A71C1"/>
    <w:rsid w:val="00237BB0"/>
    <w:rsid w:val="00242A7A"/>
    <w:rsid w:val="002B6B14"/>
    <w:rsid w:val="002D6550"/>
    <w:rsid w:val="002E4483"/>
    <w:rsid w:val="00325621"/>
    <w:rsid w:val="003801F7"/>
    <w:rsid w:val="003A0220"/>
    <w:rsid w:val="00410F0B"/>
    <w:rsid w:val="00414130"/>
    <w:rsid w:val="00465E7A"/>
    <w:rsid w:val="00513A62"/>
    <w:rsid w:val="00613DA1"/>
    <w:rsid w:val="00654797"/>
    <w:rsid w:val="00662C77"/>
    <w:rsid w:val="006A592F"/>
    <w:rsid w:val="007D124F"/>
    <w:rsid w:val="00847176"/>
    <w:rsid w:val="00887940"/>
    <w:rsid w:val="008D725B"/>
    <w:rsid w:val="00911B5A"/>
    <w:rsid w:val="00952E06"/>
    <w:rsid w:val="00962BD3"/>
    <w:rsid w:val="009812F0"/>
    <w:rsid w:val="0099512A"/>
    <w:rsid w:val="009C2220"/>
    <w:rsid w:val="009F1D74"/>
    <w:rsid w:val="00A05741"/>
    <w:rsid w:val="00A60DAC"/>
    <w:rsid w:val="00B0345F"/>
    <w:rsid w:val="00B44453"/>
    <w:rsid w:val="00B56A7E"/>
    <w:rsid w:val="00B65EEE"/>
    <w:rsid w:val="00BA0DAD"/>
    <w:rsid w:val="00BF0E29"/>
    <w:rsid w:val="00C73ADF"/>
    <w:rsid w:val="00D01C5C"/>
    <w:rsid w:val="00D67EC2"/>
    <w:rsid w:val="00DB53DB"/>
    <w:rsid w:val="00E248B4"/>
    <w:rsid w:val="00E653BD"/>
    <w:rsid w:val="00F62400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FA60B"/>
  <w14:defaultImageDpi w14:val="0"/>
  <w15:docId w15:val="{60EE21F7-2780-460E-B131-97BCE33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EE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42A7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242A7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465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465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b">
    <w:name w:val="page number"/>
    <w:basedOn w:val="a0"/>
    <w:uiPriority w:val="99"/>
    <w:rsid w:val="00465E7A"/>
    <w:rPr>
      <w:rFonts w:cs="Times New Roman"/>
    </w:rPr>
  </w:style>
  <w:style w:type="table" w:styleId="ac">
    <w:name w:val="Table Grid"/>
    <w:basedOn w:val="a1"/>
    <w:uiPriority w:val="59"/>
    <w:rsid w:val="0041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52E06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960E-BD7E-4653-8B70-94F9BD6FF6A1}">
  <ds:schemaRefs>
    <ds:schemaRef ds:uri="http://purl.org/dc/terms/"/>
    <ds:schemaRef ds:uri="http://schemas.microsoft.com/office/2006/documentManagement/types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bc35bfd-7794-4c8c-b846-d4ae8f13a48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D00C7-0523-44A9-8A55-70F4F00E6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52492-5C94-40E4-A3C6-E2EC1532F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1036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野間 裕右</cp:lastModifiedBy>
  <cp:revision>25</cp:revision>
  <cp:lastPrinted>2010-06-09T08:29:00Z</cp:lastPrinted>
  <dcterms:created xsi:type="dcterms:W3CDTF">2021-01-15T09:36:00Z</dcterms:created>
  <dcterms:modified xsi:type="dcterms:W3CDTF">2024-03-18T04:49:00Z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