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960" w14:textId="0E33152A" w:rsidR="008A3525" w:rsidRPr="001F4452" w:rsidRDefault="008A3525" w:rsidP="008A3525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（別紙様式</w:t>
      </w:r>
      <w:r w:rsidR="00096141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391B7D23" w14:textId="77777777" w:rsidR="008A3525" w:rsidRPr="001F4452" w:rsidRDefault="008A3525" w:rsidP="008A352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0AD28A" w14:textId="170D946B" w:rsidR="00C64FDD" w:rsidRPr="001F4452" w:rsidRDefault="008A3525" w:rsidP="00C64FDD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県産食材等ＰＲイベント</w:t>
      </w:r>
      <w:r w:rsidR="000219F3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実施団体「</w:t>
      </w:r>
      <w:r w:rsidR="00502C5B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活動</w:t>
      </w:r>
      <w:r w:rsidR="00C64FDD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報告書</w:t>
      </w:r>
      <w:r w:rsidR="000219F3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</w:p>
    <w:p w14:paraId="2CFCC677" w14:textId="77777777" w:rsidR="008A3525" w:rsidRPr="001F4452" w:rsidRDefault="008A3525" w:rsidP="008A3525">
      <w:pPr>
        <w:spacing w:line="400" w:lineRule="exact"/>
        <w:jc w:val="center"/>
        <w:rPr>
          <w:rFonts w:asciiTheme="majorEastAsia" w:eastAsiaTheme="majorEastAsia" w:hAnsiTheme="majorEastAsia"/>
          <w:color w:val="FF0000"/>
          <w:sz w:val="28"/>
          <w:szCs w:val="3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A3525" w:rsidRPr="001F4452" w14:paraId="2953E113" w14:textId="77777777" w:rsidTr="00CD1890">
        <w:tc>
          <w:tcPr>
            <w:tcW w:w="9918" w:type="dxa"/>
            <w:shd w:val="clear" w:color="auto" w:fill="D9D9D9" w:themeFill="background1" w:themeFillShade="D9"/>
          </w:tcPr>
          <w:p w14:paraId="78567F05" w14:textId="56927CDC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1.</w:t>
            </w:r>
            <w:r w:rsidR="00C64FDD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報告者</w:t>
            </w:r>
          </w:p>
        </w:tc>
      </w:tr>
      <w:tr w:rsidR="008A3525" w:rsidRPr="001F4452" w14:paraId="4F29D83F" w14:textId="77777777" w:rsidTr="00CD1890">
        <w:trPr>
          <w:trHeight w:val="1002"/>
        </w:trPr>
        <w:tc>
          <w:tcPr>
            <w:tcW w:w="9918" w:type="dxa"/>
          </w:tcPr>
          <w:p w14:paraId="11EE4BEE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所在地：</w:t>
            </w:r>
          </w:p>
          <w:p w14:paraId="7DE39B8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FD1D75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名　称：</w:t>
            </w:r>
          </w:p>
          <w:p w14:paraId="503E197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963B84D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代表者：</w:t>
            </w:r>
          </w:p>
          <w:p w14:paraId="01A26C8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778CFFD0" w14:textId="77777777" w:rsidTr="00CD1890">
        <w:trPr>
          <w:trHeight w:val="151"/>
        </w:trPr>
        <w:tc>
          <w:tcPr>
            <w:tcW w:w="9918" w:type="dxa"/>
            <w:shd w:val="clear" w:color="auto" w:fill="D9D9D9" w:themeFill="background1" w:themeFillShade="D9"/>
          </w:tcPr>
          <w:p w14:paraId="1359CFFE" w14:textId="1D603BF1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2.</w:t>
            </w:r>
            <w:r w:rsidR="004D2D5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名（イベント名）</w:t>
            </w:r>
          </w:p>
        </w:tc>
      </w:tr>
      <w:tr w:rsidR="008A3525" w:rsidRPr="001F4452" w14:paraId="3A0016DC" w14:textId="77777777" w:rsidTr="00CD1890">
        <w:trPr>
          <w:trHeight w:val="1002"/>
        </w:trPr>
        <w:tc>
          <w:tcPr>
            <w:tcW w:w="9918" w:type="dxa"/>
          </w:tcPr>
          <w:p w14:paraId="773EC5C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E361678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C08D5D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498F1B42" w14:textId="77777777" w:rsidTr="00CD1890">
        <w:tc>
          <w:tcPr>
            <w:tcW w:w="9918" w:type="dxa"/>
            <w:shd w:val="clear" w:color="auto" w:fill="D9D9D9" w:themeFill="background1" w:themeFillShade="D9"/>
          </w:tcPr>
          <w:p w14:paraId="3079BE87" w14:textId="27B433AA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3.</w:t>
            </w:r>
            <w:r w:rsidR="004D2D5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体制（連携</w:t>
            </w:r>
            <w:r w:rsidR="000E1F9E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した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組織等があれば合わせて記載してください。）</w:t>
            </w:r>
          </w:p>
        </w:tc>
      </w:tr>
      <w:tr w:rsidR="008A3525" w:rsidRPr="001F4452" w14:paraId="201BD98C" w14:textId="77777777" w:rsidTr="00CD1890">
        <w:trPr>
          <w:trHeight w:val="1363"/>
        </w:trPr>
        <w:tc>
          <w:tcPr>
            <w:tcW w:w="9918" w:type="dxa"/>
          </w:tcPr>
          <w:p w14:paraId="1215812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（１）統括責任者</w:t>
            </w:r>
          </w:p>
          <w:p w14:paraId="5E0793C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3BCE30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05E640D" w14:textId="3750504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（２）運営体制　※連携組織等（連携</w:t>
            </w:r>
            <w:r w:rsidR="001E2099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した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組織がある場合は、</w:t>
            </w:r>
            <w:r w:rsidR="001E2099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組織名と役割を記載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14:paraId="20311EC4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7760917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6478090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270A9490" w14:textId="77777777" w:rsidTr="00CD1890">
        <w:trPr>
          <w:trHeight w:val="76"/>
        </w:trPr>
        <w:tc>
          <w:tcPr>
            <w:tcW w:w="9918" w:type="dxa"/>
            <w:shd w:val="clear" w:color="auto" w:fill="D9D9D9" w:themeFill="background1" w:themeFillShade="D9"/>
          </w:tcPr>
          <w:p w14:paraId="6775A36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4.事業概要（できるだけ具体的に記入してください）</w:t>
            </w:r>
          </w:p>
        </w:tc>
      </w:tr>
      <w:tr w:rsidR="008A3525" w:rsidRPr="001F4452" w14:paraId="450C46CF" w14:textId="77777777" w:rsidTr="00CD1890">
        <w:trPr>
          <w:trHeight w:val="2376"/>
        </w:trPr>
        <w:tc>
          <w:tcPr>
            <w:tcW w:w="9918" w:type="dxa"/>
          </w:tcPr>
          <w:p w14:paraId="5BF2329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（１）事業目的</w:t>
            </w:r>
          </w:p>
          <w:p w14:paraId="4B64DD9F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970270" w14:textId="0CF2F5D2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CD2532" w14:textId="5C18D9EF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06D9FCF" w14:textId="77777777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456F2E" w14:textId="6075924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（２）事業実施</w:t>
            </w:r>
            <w:r w:rsidR="004D2D5C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1ECFDCB9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7536499" w14:textId="660AB2A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470EAF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（３）事業内容</w:t>
            </w:r>
          </w:p>
          <w:p w14:paraId="520B25E4" w14:textId="30F70F4E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①ＰＲを</w:t>
            </w:r>
            <w:r w:rsidR="00C64FDD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行った</w:t>
            </w: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県産食材</w:t>
            </w:r>
          </w:p>
          <w:p w14:paraId="10B97F43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753E23D" w14:textId="7F038CA2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63712CB" w14:textId="49D8DDF9" w:rsidR="000219F3" w:rsidRPr="001F4452" w:rsidRDefault="000219F3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C86656" w14:textId="77777777" w:rsidR="000219F3" w:rsidRPr="001F4452" w:rsidRDefault="000219F3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B03982" w14:textId="77777777" w:rsidR="00DF01FF" w:rsidRPr="001F4452" w:rsidRDefault="00DF01FF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E3BE72" w14:textId="77777777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3D339E5" w14:textId="3F0EAE48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　②県産食材のＰＲ</w:t>
            </w:r>
            <w:r w:rsidR="00F35187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</w:p>
          <w:p w14:paraId="4960DB89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D2EC5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C189B6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CD0F9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DBF31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587EAC" w14:textId="4C62AFA2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③イベントの広報</w:t>
            </w:r>
            <w:r w:rsidR="00C64FDD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</w:p>
          <w:p w14:paraId="76008D9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448C23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C0C9B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06873B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7ECD0E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35C664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④イベントの新規性または話題性について</w:t>
            </w:r>
          </w:p>
          <w:p w14:paraId="4C08A080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20234DB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B26DAE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2687ED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39662B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71030CA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⑤成果目標（参加者数、商談成立件数等）</w:t>
            </w:r>
          </w:p>
          <w:p w14:paraId="088CBA6B" w14:textId="78639F94" w:rsidR="00A86EF4" w:rsidRPr="001F4452" w:rsidRDefault="00A86EF4" w:rsidP="00A86EF4">
            <w:pPr>
              <w:tabs>
                <w:tab w:val="left" w:pos="3193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〈必　　須〉</w:t>
            </w:r>
            <w:r w:rsidRPr="001F4452">
              <w:rPr>
                <w:rFonts w:asciiTheme="majorEastAsia" w:eastAsiaTheme="majorEastAsia" w:hAnsiTheme="majorEastAsia"/>
                <w:sz w:val="22"/>
                <w:szCs w:val="22"/>
              </w:rPr>
              <w:tab/>
            </w: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17FAF843" w14:textId="535214AF" w:rsidR="00A86EF4" w:rsidRPr="001F4452" w:rsidRDefault="00C07F88" w:rsidP="00096141">
            <w:pPr>
              <w:tabs>
                <w:tab w:val="left" w:pos="3193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A86EF4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イベント参加人数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（県内、県外）</w:t>
            </w:r>
          </w:p>
          <w:p w14:paraId="1212CDF4" w14:textId="4521DF36" w:rsidR="00A86EF4" w:rsidRPr="001F4452" w:rsidRDefault="00C07F88" w:rsidP="00A86E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・県外に向けた取組みのＰＲ効果</w:t>
            </w:r>
          </w:p>
          <w:p w14:paraId="7673B22D" w14:textId="77777777" w:rsidR="00A86EF4" w:rsidRPr="001F4452" w:rsidRDefault="00A86EF4" w:rsidP="00A86E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〈自由設定〉</w:t>
            </w:r>
          </w:p>
          <w:p w14:paraId="14B3E159" w14:textId="77777777" w:rsidR="00056AB9" w:rsidRPr="001F4452" w:rsidRDefault="00056AB9" w:rsidP="00056AB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「美食福井」食材の活用促進に向けた取り組み目標　等</w:t>
            </w:r>
          </w:p>
          <w:p w14:paraId="58155289" w14:textId="4383A953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A3525" w:rsidRPr="001F4452" w14:paraId="2B55F06E" w14:textId="77777777" w:rsidTr="00CD1890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73234689" w14:textId="1F3FC408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6.事業</w:t>
            </w:r>
            <w:r w:rsidR="00F35187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実施</w:t>
            </w:r>
            <w:r w:rsidR="00A507A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実績</w:t>
            </w:r>
          </w:p>
        </w:tc>
      </w:tr>
      <w:tr w:rsidR="008A3525" w:rsidRPr="001F4452" w14:paraId="196A11E1" w14:textId="77777777" w:rsidTr="00CD1890">
        <w:trPr>
          <w:trHeight w:val="88"/>
        </w:trPr>
        <w:tc>
          <w:tcPr>
            <w:tcW w:w="9918" w:type="dxa"/>
            <w:shd w:val="clear" w:color="auto" w:fill="auto"/>
          </w:tcPr>
          <w:p w14:paraId="1AF56CC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45AC65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977CC5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3E75CE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DE308D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16ACDE8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730DCB9F" w14:textId="77777777" w:rsidTr="00CD1890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2876DD20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8.その他（特記事項等）</w:t>
            </w:r>
          </w:p>
        </w:tc>
      </w:tr>
      <w:tr w:rsidR="008A3525" w:rsidRPr="001F4452" w14:paraId="2A35A3B7" w14:textId="77777777" w:rsidTr="00CD1890">
        <w:trPr>
          <w:trHeight w:val="586"/>
        </w:trPr>
        <w:tc>
          <w:tcPr>
            <w:tcW w:w="9918" w:type="dxa"/>
          </w:tcPr>
          <w:p w14:paraId="7349900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827C47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8A82A25" w14:textId="37DEC20B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7C6E8D3" w14:textId="24DED5C6" w:rsidR="003406B7" w:rsidRPr="001F4452" w:rsidRDefault="003406B7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7008686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66D65F92" w14:textId="77777777" w:rsidR="008A3525" w:rsidRPr="001F4452" w:rsidRDefault="008A3525" w:rsidP="008A3525">
      <w:pPr>
        <w:rPr>
          <w:rFonts w:asciiTheme="majorEastAsia" w:eastAsiaTheme="majorEastAsia" w:hAnsiTheme="majorEastAsia"/>
          <w:sz w:val="24"/>
        </w:rPr>
      </w:pPr>
      <w:r w:rsidRPr="001F4452">
        <w:rPr>
          <w:rFonts w:asciiTheme="majorEastAsia" w:eastAsiaTheme="majorEastAsia" w:hAnsiTheme="majorEastAsia" w:hint="eastAsia"/>
          <w:sz w:val="24"/>
        </w:rPr>
        <w:t>※必要事項が記入されていれば様式には適宜変更して構いません。</w:t>
      </w:r>
    </w:p>
    <w:p w14:paraId="1624C572" w14:textId="425DB636" w:rsidR="00CF42C2" w:rsidRPr="001F4452" w:rsidRDefault="00C64FDD">
      <w:pPr>
        <w:rPr>
          <w:rFonts w:asciiTheme="majorEastAsia" w:eastAsiaTheme="majorEastAsia" w:hAnsiTheme="majorEastAsia"/>
          <w:sz w:val="24"/>
        </w:rPr>
      </w:pPr>
      <w:r w:rsidRPr="001F4452">
        <w:rPr>
          <w:rFonts w:asciiTheme="majorEastAsia" w:eastAsiaTheme="majorEastAsia" w:hAnsiTheme="majorEastAsia" w:hint="eastAsia"/>
          <w:sz w:val="24"/>
        </w:rPr>
        <w:t>※イベントの内容がわかるような、写真を添付すること。</w:t>
      </w:r>
    </w:p>
    <w:sectPr w:rsidR="00CF42C2" w:rsidRPr="001F4452" w:rsidSect="00895777">
      <w:footerReference w:type="even" r:id="rId8"/>
      <w:pgSz w:w="11906" w:h="16838"/>
      <w:pgMar w:top="1077" w:right="924" w:bottom="102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4F82" w14:textId="77777777" w:rsidR="00C174B7" w:rsidRDefault="00C174B7">
      <w:r>
        <w:separator/>
      </w:r>
    </w:p>
  </w:endnote>
  <w:endnote w:type="continuationSeparator" w:id="0">
    <w:p w14:paraId="0CB63003" w14:textId="77777777" w:rsidR="00C174B7" w:rsidRDefault="00C174B7">
      <w:r>
        <w:continuationSeparator/>
      </w:r>
    </w:p>
  </w:endnote>
  <w:endnote w:type="continuationNotice" w:id="1">
    <w:p w14:paraId="2F1489D5" w14:textId="77777777" w:rsidR="00C174B7" w:rsidRDefault="00C17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5D9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3539B5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79EC" w14:textId="77777777" w:rsidR="00C174B7" w:rsidRDefault="00C174B7">
      <w:r>
        <w:separator/>
      </w:r>
    </w:p>
  </w:footnote>
  <w:footnote w:type="continuationSeparator" w:id="0">
    <w:p w14:paraId="64853CC2" w14:textId="77777777" w:rsidR="00C174B7" w:rsidRDefault="00C174B7">
      <w:r>
        <w:continuationSeparator/>
      </w:r>
    </w:p>
  </w:footnote>
  <w:footnote w:type="continuationNotice" w:id="1">
    <w:p w14:paraId="44D2D897" w14:textId="77777777" w:rsidR="00C174B7" w:rsidRDefault="00C17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1226185103">
    <w:abstractNumId w:val="10"/>
  </w:num>
  <w:num w:numId="2" w16cid:durableId="381295513">
    <w:abstractNumId w:val="0"/>
  </w:num>
  <w:num w:numId="3" w16cid:durableId="1612279414">
    <w:abstractNumId w:val="9"/>
  </w:num>
  <w:num w:numId="4" w16cid:durableId="1376738941">
    <w:abstractNumId w:val="6"/>
  </w:num>
  <w:num w:numId="5" w16cid:durableId="35157803">
    <w:abstractNumId w:val="12"/>
  </w:num>
  <w:num w:numId="6" w16cid:durableId="420641099">
    <w:abstractNumId w:val="11"/>
  </w:num>
  <w:num w:numId="7" w16cid:durableId="918827586">
    <w:abstractNumId w:val="3"/>
  </w:num>
  <w:num w:numId="8" w16cid:durableId="1063329239">
    <w:abstractNumId w:val="8"/>
  </w:num>
  <w:num w:numId="9" w16cid:durableId="1295797529">
    <w:abstractNumId w:val="4"/>
  </w:num>
  <w:num w:numId="10" w16cid:durableId="855115368">
    <w:abstractNumId w:val="7"/>
  </w:num>
  <w:num w:numId="11" w16cid:durableId="1236278049">
    <w:abstractNumId w:val="13"/>
  </w:num>
  <w:num w:numId="12" w16cid:durableId="159589518">
    <w:abstractNumId w:val="5"/>
  </w:num>
  <w:num w:numId="13" w16cid:durableId="1110390621">
    <w:abstractNumId w:val="2"/>
  </w:num>
  <w:num w:numId="14" w16cid:durableId="9080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AC4"/>
    <w:rsid w:val="000127A4"/>
    <w:rsid w:val="00013BCD"/>
    <w:rsid w:val="00014057"/>
    <w:rsid w:val="00017294"/>
    <w:rsid w:val="000201D2"/>
    <w:rsid w:val="000219F3"/>
    <w:rsid w:val="00022E47"/>
    <w:rsid w:val="000256F6"/>
    <w:rsid w:val="0004015F"/>
    <w:rsid w:val="000427F0"/>
    <w:rsid w:val="00044A2C"/>
    <w:rsid w:val="0004659A"/>
    <w:rsid w:val="00055B47"/>
    <w:rsid w:val="00056AB9"/>
    <w:rsid w:val="00056B79"/>
    <w:rsid w:val="00061455"/>
    <w:rsid w:val="00063EFD"/>
    <w:rsid w:val="00066E1B"/>
    <w:rsid w:val="00070352"/>
    <w:rsid w:val="00071112"/>
    <w:rsid w:val="00072225"/>
    <w:rsid w:val="0007557D"/>
    <w:rsid w:val="00075CAC"/>
    <w:rsid w:val="0007626C"/>
    <w:rsid w:val="00081EEC"/>
    <w:rsid w:val="00086545"/>
    <w:rsid w:val="00090E46"/>
    <w:rsid w:val="000944F8"/>
    <w:rsid w:val="000949AF"/>
    <w:rsid w:val="00096141"/>
    <w:rsid w:val="000A2C13"/>
    <w:rsid w:val="000A3D09"/>
    <w:rsid w:val="000A5560"/>
    <w:rsid w:val="000A6613"/>
    <w:rsid w:val="000B2BAB"/>
    <w:rsid w:val="000C3175"/>
    <w:rsid w:val="000D0691"/>
    <w:rsid w:val="000E0CAB"/>
    <w:rsid w:val="000E1F9E"/>
    <w:rsid w:val="000E22A0"/>
    <w:rsid w:val="001100EF"/>
    <w:rsid w:val="00114186"/>
    <w:rsid w:val="00116389"/>
    <w:rsid w:val="00121B10"/>
    <w:rsid w:val="00124F13"/>
    <w:rsid w:val="00130764"/>
    <w:rsid w:val="00151170"/>
    <w:rsid w:val="001523EE"/>
    <w:rsid w:val="0015562E"/>
    <w:rsid w:val="00155D3F"/>
    <w:rsid w:val="00162015"/>
    <w:rsid w:val="00165792"/>
    <w:rsid w:val="0016704A"/>
    <w:rsid w:val="00176471"/>
    <w:rsid w:val="00177B2F"/>
    <w:rsid w:val="00191B41"/>
    <w:rsid w:val="00192EA6"/>
    <w:rsid w:val="001974D9"/>
    <w:rsid w:val="001A28AC"/>
    <w:rsid w:val="001A6CF9"/>
    <w:rsid w:val="001B1261"/>
    <w:rsid w:val="001B481B"/>
    <w:rsid w:val="001B55E3"/>
    <w:rsid w:val="001C259A"/>
    <w:rsid w:val="001C39AA"/>
    <w:rsid w:val="001D68E2"/>
    <w:rsid w:val="001E2099"/>
    <w:rsid w:val="001E406E"/>
    <w:rsid w:val="001E6F23"/>
    <w:rsid w:val="001F0950"/>
    <w:rsid w:val="001F2BC7"/>
    <w:rsid w:val="001F3E9A"/>
    <w:rsid w:val="001F4452"/>
    <w:rsid w:val="001F563C"/>
    <w:rsid w:val="00204C79"/>
    <w:rsid w:val="0020594B"/>
    <w:rsid w:val="002112B6"/>
    <w:rsid w:val="002118A0"/>
    <w:rsid w:val="002147C9"/>
    <w:rsid w:val="00221FFA"/>
    <w:rsid w:val="002322F3"/>
    <w:rsid w:val="00240E4B"/>
    <w:rsid w:val="00241046"/>
    <w:rsid w:val="00241486"/>
    <w:rsid w:val="00244048"/>
    <w:rsid w:val="00245BE2"/>
    <w:rsid w:val="00246B82"/>
    <w:rsid w:val="00250FFD"/>
    <w:rsid w:val="0025244B"/>
    <w:rsid w:val="00252CE6"/>
    <w:rsid w:val="002564C3"/>
    <w:rsid w:val="00256DDD"/>
    <w:rsid w:val="00273CDA"/>
    <w:rsid w:val="0027418E"/>
    <w:rsid w:val="00275D4A"/>
    <w:rsid w:val="002840CD"/>
    <w:rsid w:val="00291465"/>
    <w:rsid w:val="002925E5"/>
    <w:rsid w:val="00296819"/>
    <w:rsid w:val="002A112E"/>
    <w:rsid w:val="002A29F3"/>
    <w:rsid w:val="002B01C4"/>
    <w:rsid w:val="002B1BBC"/>
    <w:rsid w:val="002C18BC"/>
    <w:rsid w:val="002C383F"/>
    <w:rsid w:val="002C516D"/>
    <w:rsid w:val="002C60F7"/>
    <w:rsid w:val="002D2897"/>
    <w:rsid w:val="002D3E9B"/>
    <w:rsid w:val="002E1D63"/>
    <w:rsid w:val="002E2B05"/>
    <w:rsid w:val="002E6889"/>
    <w:rsid w:val="002F41B1"/>
    <w:rsid w:val="002F609E"/>
    <w:rsid w:val="002F6FEE"/>
    <w:rsid w:val="00313B60"/>
    <w:rsid w:val="003233C9"/>
    <w:rsid w:val="003238A7"/>
    <w:rsid w:val="0033595D"/>
    <w:rsid w:val="003406B7"/>
    <w:rsid w:val="00342244"/>
    <w:rsid w:val="00343241"/>
    <w:rsid w:val="00351E6E"/>
    <w:rsid w:val="003538AA"/>
    <w:rsid w:val="00385BA7"/>
    <w:rsid w:val="003865C4"/>
    <w:rsid w:val="00386BDF"/>
    <w:rsid w:val="003921DE"/>
    <w:rsid w:val="00394062"/>
    <w:rsid w:val="003A47E4"/>
    <w:rsid w:val="003A56B2"/>
    <w:rsid w:val="003B032E"/>
    <w:rsid w:val="003B25D8"/>
    <w:rsid w:val="003C6EBB"/>
    <w:rsid w:val="003D1969"/>
    <w:rsid w:val="003D2726"/>
    <w:rsid w:val="003D4DBB"/>
    <w:rsid w:val="003D5369"/>
    <w:rsid w:val="003F284B"/>
    <w:rsid w:val="003F4D9F"/>
    <w:rsid w:val="004045FC"/>
    <w:rsid w:val="00404D48"/>
    <w:rsid w:val="00406BB0"/>
    <w:rsid w:val="00413B60"/>
    <w:rsid w:val="00415493"/>
    <w:rsid w:val="00416B70"/>
    <w:rsid w:val="0041722A"/>
    <w:rsid w:val="00421031"/>
    <w:rsid w:val="0042417C"/>
    <w:rsid w:val="00424539"/>
    <w:rsid w:val="00425660"/>
    <w:rsid w:val="00426C93"/>
    <w:rsid w:val="004304B1"/>
    <w:rsid w:val="00431F82"/>
    <w:rsid w:val="0043205A"/>
    <w:rsid w:val="00433E5C"/>
    <w:rsid w:val="0043520F"/>
    <w:rsid w:val="00437402"/>
    <w:rsid w:val="004411CC"/>
    <w:rsid w:val="00445AD5"/>
    <w:rsid w:val="00454BB0"/>
    <w:rsid w:val="00455D26"/>
    <w:rsid w:val="00460E9D"/>
    <w:rsid w:val="00466069"/>
    <w:rsid w:val="00467F05"/>
    <w:rsid w:val="00491339"/>
    <w:rsid w:val="00492F95"/>
    <w:rsid w:val="00495DD3"/>
    <w:rsid w:val="004A1254"/>
    <w:rsid w:val="004A4DC3"/>
    <w:rsid w:val="004B2528"/>
    <w:rsid w:val="004B4DF3"/>
    <w:rsid w:val="004B4EEE"/>
    <w:rsid w:val="004B57F6"/>
    <w:rsid w:val="004B5854"/>
    <w:rsid w:val="004C38E9"/>
    <w:rsid w:val="004C7E6D"/>
    <w:rsid w:val="004D070F"/>
    <w:rsid w:val="004D1708"/>
    <w:rsid w:val="004D2D5C"/>
    <w:rsid w:val="004D6B85"/>
    <w:rsid w:val="004D7D32"/>
    <w:rsid w:val="004E060D"/>
    <w:rsid w:val="004E0D65"/>
    <w:rsid w:val="004E2F6C"/>
    <w:rsid w:val="004E3908"/>
    <w:rsid w:val="00502A4B"/>
    <w:rsid w:val="00502C5B"/>
    <w:rsid w:val="005105F3"/>
    <w:rsid w:val="00526258"/>
    <w:rsid w:val="00527AEE"/>
    <w:rsid w:val="00536B69"/>
    <w:rsid w:val="00536C62"/>
    <w:rsid w:val="00540B47"/>
    <w:rsid w:val="00546B5F"/>
    <w:rsid w:val="00553032"/>
    <w:rsid w:val="0055616C"/>
    <w:rsid w:val="005568BC"/>
    <w:rsid w:val="00573286"/>
    <w:rsid w:val="00574523"/>
    <w:rsid w:val="00574CFC"/>
    <w:rsid w:val="00593A1F"/>
    <w:rsid w:val="00593F78"/>
    <w:rsid w:val="005A0F70"/>
    <w:rsid w:val="005A15D4"/>
    <w:rsid w:val="005A7906"/>
    <w:rsid w:val="005A7C1B"/>
    <w:rsid w:val="005B08DC"/>
    <w:rsid w:val="005B2E73"/>
    <w:rsid w:val="005B668F"/>
    <w:rsid w:val="005C2CCD"/>
    <w:rsid w:val="005C465B"/>
    <w:rsid w:val="005C5CAB"/>
    <w:rsid w:val="005D155F"/>
    <w:rsid w:val="005E26CB"/>
    <w:rsid w:val="005E6583"/>
    <w:rsid w:val="005F388C"/>
    <w:rsid w:val="005F63FA"/>
    <w:rsid w:val="00605500"/>
    <w:rsid w:val="00613A4C"/>
    <w:rsid w:val="006141C8"/>
    <w:rsid w:val="00614C40"/>
    <w:rsid w:val="00620A7C"/>
    <w:rsid w:val="006255A0"/>
    <w:rsid w:val="00635B33"/>
    <w:rsid w:val="006363BB"/>
    <w:rsid w:val="00647B46"/>
    <w:rsid w:val="006620CC"/>
    <w:rsid w:val="00662F09"/>
    <w:rsid w:val="00665E1C"/>
    <w:rsid w:val="00675FE2"/>
    <w:rsid w:val="00681437"/>
    <w:rsid w:val="00681B93"/>
    <w:rsid w:val="006923A5"/>
    <w:rsid w:val="00694225"/>
    <w:rsid w:val="00695444"/>
    <w:rsid w:val="006A041A"/>
    <w:rsid w:val="006A1F9F"/>
    <w:rsid w:val="006A3D61"/>
    <w:rsid w:val="006B22C4"/>
    <w:rsid w:val="006C1ED8"/>
    <w:rsid w:val="006D381C"/>
    <w:rsid w:val="006E2699"/>
    <w:rsid w:val="006E271E"/>
    <w:rsid w:val="006E2B1E"/>
    <w:rsid w:val="006E2BC5"/>
    <w:rsid w:val="006E4D7A"/>
    <w:rsid w:val="006E4E2C"/>
    <w:rsid w:val="006E74CC"/>
    <w:rsid w:val="006F5AFF"/>
    <w:rsid w:val="00702342"/>
    <w:rsid w:val="00707303"/>
    <w:rsid w:val="00707F03"/>
    <w:rsid w:val="00713EE1"/>
    <w:rsid w:val="00731AE9"/>
    <w:rsid w:val="0073397B"/>
    <w:rsid w:val="00736077"/>
    <w:rsid w:val="00737048"/>
    <w:rsid w:val="00744EF5"/>
    <w:rsid w:val="007461DA"/>
    <w:rsid w:val="0075604B"/>
    <w:rsid w:val="00773300"/>
    <w:rsid w:val="00784719"/>
    <w:rsid w:val="0078619B"/>
    <w:rsid w:val="007A02CE"/>
    <w:rsid w:val="007A2047"/>
    <w:rsid w:val="007A274F"/>
    <w:rsid w:val="007A2FF2"/>
    <w:rsid w:val="007A5EC8"/>
    <w:rsid w:val="007A67CD"/>
    <w:rsid w:val="007B08ED"/>
    <w:rsid w:val="007B1475"/>
    <w:rsid w:val="007D0C99"/>
    <w:rsid w:val="007D1143"/>
    <w:rsid w:val="007D35C0"/>
    <w:rsid w:val="007E1587"/>
    <w:rsid w:val="007E6122"/>
    <w:rsid w:val="007F22C4"/>
    <w:rsid w:val="00806427"/>
    <w:rsid w:val="00811C22"/>
    <w:rsid w:val="00815BAB"/>
    <w:rsid w:val="00820823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2999"/>
    <w:rsid w:val="00867310"/>
    <w:rsid w:val="008743AE"/>
    <w:rsid w:val="0088025C"/>
    <w:rsid w:val="00881DA8"/>
    <w:rsid w:val="00887E8D"/>
    <w:rsid w:val="008901CF"/>
    <w:rsid w:val="008951BC"/>
    <w:rsid w:val="00895777"/>
    <w:rsid w:val="008A3525"/>
    <w:rsid w:val="008B0175"/>
    <w:rsid w:val="008B495B"/>
    <w:rsid w:val="008B5E03"/>
    <w:rsid w:val="008C1AD2"/>
    <w:rsid w:val="008D3BFA"/>
    <w:rsid w:val="008E7DCC"/>
    <w:rsid w:val="008F02AC"/>
    <w:rsid w:val="008F607A"/>
    <w:rsid w:val="008F7B82"/>
    <w:rsid w:val="00901A9C"/>
    <w:rsid w:val="0090340B"/>
    <w:rsid w:val="009050AF"/>
    <w:rsid w:val="00905B34"/>
    <w:rsid w:val="00906A3F"/>
    <w:rsid w:val="0091039D"/>
    <w:rsid w:val="00915D69"/>
    <w:rsid w:val="00921C61"/>
    <w:rsid w:val="00924E7A"/>
    <w:rsid w:val="00935A83"/>
    <w:rsid w:val="00941537"/>
    <w:rsid w:val="0095184D"/>
    <w:rsid w:val="00952FC1"/>
    <w:rsid w:val="00953384"/>
    <w:rsid w:val="00954825"/>
    <w:rsid w:val="00970591"/>
    <w:rsid w:val="009706AE"/>
    <w:rsid w:val="00974B34"/>
    <w:rsid w:val="00987268"/>
    <w:rsid w:val="00990F95"/>
    <w:rsid w:val="00991C49"/>
    <w:rsid w:val="009951C5"/>
    <w:rsid w:val="009973DC"/>
    <w:rsid w:val="009A4D13"/>
    <w:rsid w:val="009B753E"/>
    <w:rsid w:val="009C3025"/>
    <w:rsid w:val="009D0C76"/>
    <w:rsid w:val="009D0D73"/>
    <w:rsid w:val="009D1106"/>
    <w:rsid w:val="009D12D2"/>
    <w:rsid w:val="009F1C38"/>
    <w:rsid w:val="009F4E10"/>
    <w:rsid w:val="00A03BDD"/>
    <w:rsid w:val="00A06C80"/>
    <w:rsid w:val="00A13563"/>
    <w:rsid w:val="00A15E54"/>
    <w:rsid w:val="00A165BC"/>
    <w:rsid w:val="00A1709D"/>
    <w:rsid w:val="00A230E6"/>
    <w:rsid w:val="00A24065"/>
    <w:rsid w:val="00A27C9B"/>
    <w:rsid w:val="00A30DF0"/>
    <w:rsid w:val="00A316BD"/>
    <w:rsid w:val="00A33CAA"/>
    <w:rsid w:val="00A41553"/>
    <w:rsid w:val="00A507AC"/>
    <w:rsid w:val="00A622E0"/>
    <w:rsid w:val="00A65EE9"/>
    <w:rsid w:val="00A745CB"/>
    <w:rsid w:val="00A86EF4"/>
    <w:rsid w:val="00A872ED"/>
    <w:rsid w:val="00AA5058"/>
    <w:rsid w:val="00AA555E"/>
    <w:rsid w:val="00AA637A"/>
    <w:rsid w:val="00AA777C"/>
    <w:rsid w:val="00AB1E5D"/>
    <w:rsid w:val="00AB6208"/>
    <w:rsid w:val="00AD0764"/>
    <w:rsid w:val="00AD5D24"/>
    <w:rsid w:val="00AD5E86"/>
    <w:rsid w:val="00AE3A95"/>
    <w:rsid w:val="00AE4CFE"/>
    <w:rsid w:val="00AF4724"/>
    <w:rsid w:val="00AF76EC"/>
    <w:rsid w:val="00B01B72"/>
    <w:rsid w:val="00B07B50"/>
    <w:rsid w:val="00B10ACC"/>
    <w:rsid w:val="00B12C79"/>
    <w:rsid w:val="00B16EB0"/>
    <w:rsid w:val="00B21FAD"/>
    <w:rsid w:val="00B310FD"/>
    <w:rsid w:val="00B311DF"/>
    <w:rsid w:val="00B34E23"/>
    <w:rsid w:val="00B34E9D"/>
    <w:rsid w:val="00B468B8"/>
    <w:rsid w:val="00B50362"/>
    <w:rsid w:val="00B536AB"/>
    <w:rsid w:val="00B53B3B"/>
    <w:rsid w:val="00B62536"/>
    <w:rsid w:val="00B75728"/>
    <w:rsid w:val="00B84A73"/>
    <w:rsid w:val="00B91AC8"/>
    <w:rsid w:val="00B93BEF"/>
    <w:rsid w:val="00B943A0"/>
    <w:rsid w:val="00BA0A59"/>
    <w:rsid w:val="00BA1339"/>
    <w:rsid w:val="00BB1C91"/>
    <w:rsid w:val="00BB2176"/>
    <w:rsid w:val="00BC59D9"/>
    <w:rsid w:val="00BD06F2"/>
    <w:rsid w:val="00BD73BA"/>
    <w:rsid w:val="00BE4EAC"/>
    <w:rsid w:val="00BF1507"/>
    <w:rsid w:val="00BF2BF3"/>
    <w:rsid w:val="00BF6799"/>
    <w:rsid w:val="00C01B71"/>
    <w:rsid w:val="00C03F4A"/>
    <w:rsid w:val="00C07F88"/>
    <w:rsid w:val="00C167B3"/>
    <w:rsid w:val="00C174B7"/>
    <w:rsid w:val="00C17E0A"/>
    <w:rsid w:val="00C27881"/>
    <w:rsid w:val="00C317A6"/>
    <w:rsid w:val="00C400C7"/>
    <w:rsid w:val="00C409D4"/>
    <w:rsid w:val="00C4351E"/>
    <w:rsid w:val="00C47796"/>
    <w:rsid w:val="00C53D41"/>
    <w:rsid w:val="00C55BE3"/>
    <w:rsid w:val="00C62524"/>
    <w:rsid w:val="00C64FDD"/>
    <w:rsid w:val="00C7164F"/>
    <w:rsid w:val="00C81FCB"/>
    <w:rsid w:val="00CA1D85"/>
    <w:rsid w:val="00CA5802"/>
    <w:rsid w:val="00CB079E"/>
    <w:rsid w:val="00CB54FA"/>
    <w:rsid w:val="00CC6288"/>
    <w:rsid w:val="00CE1EE0"/>
    <w:rsid w:val="00CE6CA7"/>
    <w:rsid w:val="00CE7AE7"/>
    <w:rsid w:val="00CF42C2"/>
    <w:rsid w:val="00CF5B6A"/>
    <w:rsid w:val="00D10524"/>
    <w:rsid w:val="00D13C83"/>
    <w:rsid w:val="00D16657"/>
    <w:rsid w:val="00D253E2"/>
    <w:rsid w:val="00D26CDD"/>
    <w:rsid w:val="00D27E2F"/>
    <w:rsid w:val="00D31CAD"/>
    <w:rsid w:val="00D33AA8"/>
    <w:rsid w:val="00D4065D"/>
    <w:rsid w:val="00D56047"/>
    <w:rsid w:val="00D6289B"/>
    <w:rsid w:val="00D6312A"/>
    <w:rsid w:val="00D7164E"/>
    <w:rsid w:val="00D75FAF"/>
    <w:rsid w:val="00D77416"/>
    <w:rsid w:val="00D80E09"/>
    <w:rsid w:val="00D82105"/>
    <w:rsid w:val="00D9032C"/>
    <w:rsid w:val="00D92326"/>
    <w:rsid w:val="00DA07C4"/>
    <w:rsid w:val="00DA347F"/>
    <w:rsid w:val="00DA72FF"/>
    <w:rsid w:val="00DC0AF7"/>
    <w:rsid w:val="00DD7521"/>
    <w:rsid w:val="00DD7E76"/>
    <w:rsid w:val="00DE0FB4"/>
    <w:rsid w:val="00DE4916"/>
    <w:rsid w:val="00DE7F95"/>
    <w:rsid w:val="00DF01FF"/>
    <w:rsid w:val="00DF4D58"/>
    <w:rsid w:val="00E072CA"/>
    <w:rsid w:val="00E1191A"/>
    <w:rsid w:val="00E13A48"/>
    <w:rsid w:val="00E205EF"/>
    <w:rsid w:val="00E24347"/>
    <w:rsid w:val="00E27C67"/>
    <w:rsid w:val="00E30681"/>
    <w:rsid w:val="00E4341E"/>
    <w:rsid w:val="00E50436"/>
    <w:rsid w:val="00E511B8"/>
    <w:rsid w:val="00E6072F"/>
    <w:rsid w:val="00E65B67"/>
    <w:rsid w:val="00E67966"/>
    <w:rsid w:val="00E73C29"/>
    <w:rsid w:val="00E74853"/>
    <w:rsid w:val="00E74AAC"/>
    <w:rsid w:val="00E75F9C"/>
    <w:rsid w:val="00E82DC2"/>
    <w:rsid w:val="00E87B0C"/>
    <w:rsid w:val="00E9492D"/>
    <w:rsid w:val="00EA1723"/>
    <w:rsid w:val="00EB1D4F"/>
    <w:rsid w:val="00EC0B1D"/>
    <w:rsid w:val="00EC42BD"/>
    <w:rsid w:val="00EE454A"/>
    <w:rsid w:val="00F001D3"/>
    <w:rsid w:val="00F06C03"/>
    <w:rsid w:val="00F14B29"/>
    <w:rsid w:val="00F23CC9"/>
    <w:rsid w:val="00F24783"/>
    <w:rsid w:val="00F3058E"/>
    <w:rsid w:val="00F35187"/>
    <w:rsid w:val="00F611BD"/>
    <w:rsid w:val="00F6420B"/>
    <w:rsid w:val="00F73506"/>
    <w:rsid w:val="00F76A0B"/>
    <w:rsid w:val="00F818B9"/>
    <w:rsid w:val="00F818F3"/>
    <w:rsid w:val="00F91BBE"/>
    <w:rsid w:val="00F95CF9"/>
    <w:rsid w:val="00FA436A"/>
    <w:rsid w:val="00FA4D6A"/>
    <w:rsid w:val="00FA730A"/>
    <w:rsid w:val="00FB04E9"/>
    <w:rsid w:val="00FC0156"/>
    <w:rsid w:val="00FD1CDF"/>
    <w:rsid w:val="00FD396B"/>
    <w:rsid w:val="00FD4238"/>
    <w:rsid w:val="00FD5E8E"/>
    <w:rsid w:val="00FD7E9C"/>
    <w:rsid w:val="00FE1237"/>
    <w:rsid w:val="00FE540F"/>
    <w:rsid w:val="00FE6072"/>
    <w:rsid w:val="00FE7DA8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BA84E"/>
  <w15:docId w15:val="{D87C54F1-B5D5-4978-9FBC-2F95F25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6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1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862999"/>
    <w:pPr>
      <w:jc w:val="center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0">
    <w:name w:val="記 (文字)"/>
    <w:basedOn w:val="a0"/>
    <w:link w:val="af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2999"/>
    <w:pPr>
      <w:jc w:val="right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2">
    <w:name w:val="結語 (文字)"/>
    <w:basedOn w:val="a0"/>
    <w:link w:val="af1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6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62D7-CB92-469C-AAD3-F2A4770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creator>水澤 靖弥</dc:creator>
  <cp:lastModifiedBy>竹下 瑞恵</cp:lastModifiedBy>
  <cp:revision>55</cp:revision>
  <cp:lastPrinted>2019-07-25T07:07:00Z</cp:lastPrinted>
  <dcterms:created xsi:type="dcterms:W3CDTF">2024-06-17T08:45:00Z</dcterms:created>
  <dcterms:modified xsi:type="dcterms:W3CDTF">2025-04-03T09:50:00Z</dcterms:modified>
</cp:coreProperties>
</file>