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FCEC" w14:textId="3B11E2BD" w:rsidR="00074D52" w:rsidRPr="00AE5C2C" w:rsidRDefault="00C90F2E" w:rsidP="00C90F2E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AE5C2C">
        <w:rPr>
          <w:rFonts w:ascii="ＭＳ ゴシック" w:eastAsia="ＭＳ ゴシック" w:hAnsi="ＭＳ ゴシック" w:hint="eastAsia"/>
          <w:b/>
          <w:bCs/>
          <w:sz w:val="40"/>
          <w:szCs w:val="40"/>
        </w:rPr>
        <w:t>農薬使用記録簿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312"/>
        <w:gridCol w:w="1247"/>
        <w:gridCol w:w="1347"/>
        <w:gridCol w:w="921"/>
        <w:gridCol w:w="993"/>
        <w:gridCol w:w="992"/>
        <w:gridCol w:w="1276"/>
        <w:gridCol w:w="637"/>
        <w:gridCol w:w="780"/>
        <w:gridCol w:w="1134"/>
        <w:gridCol w:w="1985"/>
      </w:tblGrid>
      <w:tr w:rsidR="00C3517D" w:rsidRPr="00AE5C2C" w14:paraId="5608E7A6" w14:textId="77777777" w:rsidTr="00C3517D">
        <w:trPr>
          <w:trHeight w:val="397"/>
        </w:trPr>
        <w:tc>
          <w:tcPr>
            <w:tcW w:w="1413" w:type="dxa"/>
            <w:shd w:val="clear" w:color="auto" w:fill="FFF2CC" w:themeFill="accent4" w:themeFillTint="33"/>
          </w:tcPr>
          <w:p w14:paraId="2A7852E0" w14:textId="25BB22D4" w:rsidR="00C90F2E" w:rsidRPr="00CB154A" w:rsidRDefault="00C90F2E" w:rsidP="00B861D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B154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栽培責任者</w:t>
            </w:r>
          </w:p>
        </w:tc>
        <w:tc>
          <w:tcPr>
            <w:tcW w:w="1871" w:type="dxa"/>
            <w:gridSpan w:val="2"/>
          </w:tcPr>
          <w:p w14:paraId="651029AC" w14:textId="77777777" w:rsidR="00C90F2E" w:rsidRPr="00CB154A" w:rsidRDefault="00C90F2E" w:rsidP="00B861D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247" w:type="dxa"/>
            <w:shd w:val="clear" w:color="auto" w:fill="FFF2CC" w:themeFill="accent4" w:themeFillTint="33"/>
          </w:tcPr>
          <w:p w14:paraId="381BA492" w14:textId="51AC337F" w:rsidR="00C90F2E" w:rsidRPr="00CB154A" w:rsidRDefault="00C90F2E" w:rsidP="00B861D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B154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圃場場所</w:t>
            </w:r>
          </w:p>
        </w:tc>
        <w:tc>
          <w:tcPr>
            <w:tcW w:w="2268" w:type="dxa"/>
            <w:gridSpan w:val="2"/>
          </w:tcPr>
          <w:p w14:paraId="17853CE6" w14:textId="77777777" w:rsidR="00C90F2E" w:rsidRPr="00CB154A" w:rsidRDefault="00C90F2E" w:rsidP="00B861D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6D7DFE72" w14:textId="71785D62" w:rsidR="00C90F2E" w:rsidRPr="00CB154A" w:rsidRDefault="00C90F2E" w:rsidP="00B861D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B154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作物名</w:t>
            </w:r>
          </w:p>
        </w:tc>
        <w:tc>
          <w:tcPr>
            <w:tcW w:w="2268" w:type="dxa"/>
            <w:gridSpan w:val="2"/>
          </w:tcPr>
          <w:p w14:paraId="159752C7" w14:textId="77777777" w:rsidR="00C90F2E" w:rsidRPr="00CB154A" w:rsidRDefault="00C90F2E" w:rsidP="00B861D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FFF2CC" w:themeFill="accent4" w:themeFillTint="33"/>
          </w:tcPr>
          <w:p w14:paraId="694F5D67" w14:textId="537EA47C" w:rsidR="00C90F2E" w:rsidRPr="00CB154A" w:rsidRDefault="00C90F2E" w:rsidP="00B861D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B154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収穫開始日</w:t>
            </w:r>
          </w:p>
        </w:tc>
        <w:tc>
          <w:tcPr>
            <w:tcW w:w="3119" w:type="dxa"/>
            <w:gridSpan w:val="2"/>
          </w:tcPr>
          <w:p w14:paraId="24BF32B4" w14:textId="5B3CD5E3" w:rsidR="00C90F2E" w:rsidRPr="00CB154A" w:rsidRDefault="00CB154A" w:rsidP="00B861D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B154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　</w:t>
            </w:r>
            <w:r w:rsidR="00C90F2E" w:rsidRPr="00CB154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年　</w:t>
            </w:r>
            <w:r w:rsidRPr="00CB154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</w:t>
            </w:r>
            <w:r w:rsidR="00C90F2E" w:rsidRPr="00CB154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月</w:t>
            </w:r>
            <w:r w:rsidRPr="00CB154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</w:t>
            </w:r>
            <w:r w:rsidR="00C90F2E" w:rsidRPr="00CB154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日</w:t>
            </w:r>
          </w:p>
        </w:tc>
      </w:tr>
      <w:tr w:rsidR="00F102EB" w:rsidRPr="00AE5C2C" w14:paraId="5BE19CC1" w14:textId="77777777" w:rsidTr="004F0F94">
        <w:trPr>
          <w:trHeight w:val="397"/>
        </w:trPr>
        <w:tc>
          <w:tcPr>
            <w:tcW w:w="1413" w:type="dxa"/>
            <w:shd w:val="clear" w:color="auto" w:fill="E2EFD9" w:themeFill="accent6" w:themeFillTint="33"/>
          </w:tcPr>
          <w:p w14:paraId="655C48C1" w14:textId="0B43D6DA" w:rsidR="00C90F2E" w:rsidRPr="00CB154A" w:rsidRDefault="00C90F2E" w:rsidP="00B861D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B154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日付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05FF992" w14:textId="52C37BA7" w:rsidR="00C90F2E" w:rsidRPr="00CB154A" w:rsidRDefault="00C90F2E" w:rsidP="00B861D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B154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作業者名</w:t>
            </w:r>
          </w:p>
        </w:tc>
        <w:tc>
          <w:tcPr>
            <w:tcW w:w="2906" w:type="dxa"/>
            <w:gridSpan w:val="3"/>
            <w:shd w:val="clear" w:color="auto" w:fill="E2EFD9" w:themeFill="accent6" w:themeFillTint="33"/>
          </w:tcPr>
          <w:p w14:paraId="1CF60745" w14:textId="01F5A0AF" w:rsidR="00C90F2E" w:rsidRPr="00CB154A" w:rsidRDefault="00C90F2E" w:rsidP="00B861D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B154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農薬(商品名)</w:t>
            </w:r>
          </w:p>
        </w:tc>
        <w:tc>
          <w:tcPr>
            <w:tcW w:w="2906" w:type="dxa"/>
            <w:gridSpan w:val="3"/>
            <w:shd w:val="clear" w:color="auto" w:fill="E2EFD9" w:themeFill="accent6" w:themeFillTint="33"/>
          </w:tcPr>
          <w:p w14:paraId="2581A282" w14:textId="56FE7067" w:rsidR="00C90F2E" w:rsidRPr="00CB154A" w:rsidRDefault="00C90F2E" w:rsidP="00B861D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B154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成分名</w:t>
            </w:r>
          </w:p>
        </w:tc>
        <w:tc>
          <w:tcPr>
            <w:tcW w:w="1913" w:type="dxa"/>
            <w:gridSpan w:val="2"/>
            <w:shd w:val="clear" w:color="auto" w:fill="E2EFD9" w:themeFill="accent6" w:themeFillTint="33"/>
          </w:tcPr>
          <w:p w14:paraId="794410CB" w14:textId="6CFE60EF" w:rsidR="00C90F2E" w:rsidRPr="00CB154A" w:rsidRDefault="00C90F2E" w:rsidP="00B861D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B154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使用量</w:t>
            </w:r>
          </w:p>
        </w:tc>
        <w:tc>
          <w:tcPr>
            <w:tcW w:w="1914" w:type="dxa"/>
            <w:gridSpan w:val="2"/>
            <w:shd w:val="clear" w:color="auto" w:fill="E2EFD9" w:themeFill="accent6" w:themeFillTint="33"/>
          </w:tcPr>
          <w:p w14:paraId="43452518" w14:textId="125A8B94" w:rsidR="00C90F2E" w:rsidRPr="00CB154A" w:rsidRDefault="00C90F2E" w:rsidP="00B861D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B154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希釈倍数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EACF28B" w14:textId="4590D78F" w:rsidR="00C90F2E" w:rsidRPr="00CB154A" w:rsidRDefault="00C90F2E" w:rsidP="00B861D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F102EB">
              <w:rPr>
                <w:rFonts w:ascii="ＭＳ ゴシック" w:eastAsia="ＭＳ ゴシック" w:hAnsi="ＭＳ ゴシック" w:hint="eastAsia"/>
                <w:b/>
                <w:bCs/>
                <w:sz w:val="22"/>
                <w:shd w:val="clear" w:color="auto" w:fill="E2EFD9" w:themeFill="accent6" w:themeFillTint="33"/>
              </w:rPr>
              <w:t>収穫</w:t>
            </w:r>
            <w:r w:rsidRPr="00CB154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前日数</w:t>
            </w:r>
          </w:p>
        </w:tc>
      </w:tr>
      <w:tr w:rsidR="00EC7D12" w:rsidRPr="00AE5C2C" w14:paraId="0CC318A9" w14:textId="77777777" w:rsidTr="004F0F94">
        <w:trPr>
          <w:trHeight w:val="397"/>
        </w:trPr>
        <w:tc>
          <w:tcPr>
            <w:tcW w:w="1413" w:type="dxa"/>
          </w:tcPr>
          <w:p w14:paraId="79478548" w14:textId="12804B38" w:rsidR="00C90F2E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1516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</w:p>
        </w:tc>
        <w:tc>
          <w:tcPr>
            <w:tcW w:w="1559" w:type="dxa"/>
          </w:tcPr>
          <w:p w14:paraId="47D10DF2" w14:textId="77777777" w:rsidR="00C90F2E" w:rsidRPr="00701516" w:rsidRDefault="00C90F2E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3A10E13E" w14:textId="77777777" w:rsidR="00C90F2E" w:rsidRPr="00701516" w:rsidRDefault="00C90F2E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349DE9AE" w14:textId="77777777" w:rsidR="00C90F2E" w:rsidRPr="00701516" w:rsidRDefault="00C90F2E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3" w:type="dxa"/>
            <w:gridSpan w:val="2"/>
          </w:tcPr>
          <w:p w14:paraId="291A901B" w14:textId="77777777" w:rsidR="00C90F2E" w:rsidRPr="00701516" w:rsidRDefault="00C90F2E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4" w:type="dxa"/>
            <w:gridSpan w:val="2"/>
          </w:tcPr>
          <w:p w14:paraId="7B1711C1" w14:textId="77777777" w:rsidR="00C90F2E" w:rsidRPr="00701516" w:rsidRDefault="00C90F2E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14:paraId="3F1110ED" w14:textId="77777777" w:rsidR="00C90F2E" w:rsidRPr="00701516" w:rsidRDefault="00C90F2E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154A" w:rsidRPr="00AE5C2C" w14:paraId="30822689" w14:textId="77777777" w:rsidTr="004F0F94">
        <w:trPr>
          <w:trHeight w:val="397"/>
        </w:trPr>
        <w:tc>
          <w:tcPr>
            <w:tcW w:w="1413" w:type="dxa"/>
          </w:tcPr>
          <w:p w14:paraId="14E19580" w14:textId="77E77756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1516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</w:p>
        </w:tc>
        <w:tc>
          <w:tcPr>
            <w:tcW w:w="1559" w:type="dxa"/>
          </w:tcPr>
          <w:p w14:paraId="2D30FD0F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4B68ECB5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134DC7CE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3" w:type="dxa"/>
            <w:gridSpan w:val="2"/>
          </w:tcPr>
          <w:p w14:paraId="29F6DA77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4" w:type="dxa"/>
            <w:gridSpan w:val="2"/>
          </w:tcPr>
          <w:p w14:paraId="7E27DCA5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14:paraId="5A48A8D7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154A" w:rsidRPr="00AE5C2C" w14:paraId="434D5648" w14:textId="77777777" w:rsidTr="004F0F94">
        <w:trPr>
          <w:trHeight w:val="397"/>
        </w:trPr>
        <w:tc>
          <w:tcPr>
            <w:tcW w:w="1413" w:type="dxa"/>
          </w:tcPr>
          <w:p w14:paraId="5A3024D8" w14:textId="2CD0CE0B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1516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</w:p>
        </w:tc>
        <w:tc>
          <w:tcPr>
            <w:tcW w:w="1559" w:type="dxa"/>
          </w:tcPr>
          <w:p w14:paraId="040260D8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6A49E0EF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2F471FF2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3" w:type="dxa"/>
            <w:gridSpan w:val="2"/>
          </w:tcPr>
          <w:p w14:paraId="56A148B3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4" w:type="dxa"/>
            <w:gridSpan w:val="2"/>
          </w:tcPr>
          <w:p w14:paraId="046EE74D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14:paraId="2DAC3A82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154A" w:rsidRPr="00AE5C2C" w14:paraId="2A8ADACE" w14:textId="77777777" w:rsidTr="004F0F94">
        <w:trPr>
          <w:trHeight w:val="397"/>
        </w:trPr>
        <w:tc>
          <w:tcPr>
            <w:tcW w:w="1413" w:type="dxa"/>
          </w:tcPr>
          <w:p w14:paraId="6A538F01" w14:textId="3DD280BB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1516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</w:p>
        </w:tc>
        <w:tc>
          <w:tcPr>
            <w:tcW w:w="1559" w:type="dxa"/>
          </w:tcPr>
          <w:p w14:paraId="22A21B37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3FFADE81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1636C652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3" w:type="dxa"/>
            <w:gridSpan w:val="2"/>
          </w:tcPr>
          <w:p w14:paraId="4E62E7E4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4" w:type="dxa"/>
            <w:gridSpan w:val="2"/>
          </w:tcPr>
          <w:p w14:paraId="43670732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14:paraId="628BDC2F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154A" w:rsidRPr="00AE5C2C" w14:paraId="20F48F53" w14:textId="77777777" w:rsidTr="004F0F94">
        <w:trPr>
          <w:trHeight w:val="397"/>
        </w:trPr>
        <w:tc>
          <w:tcPr>
            <w:tcW w:w="1413" w:type="dxa"/>
          </w:tcPr>
          <w:p w14:paraId="53ED790F" w14:textId="3A8A7DDB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1516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</w:p>
        </w:tc>
        <w:tc>
          <w:tcPr>
            <w:tcW w:w="1559" w:type="dxa"/>
          </w:tcPr>
          <w:p w14:paraId="584A1EC5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2E8B621B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343F66EC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3" w:type="dxa"/>
            <w:gridSpan w:val="2"/>
          </w:tcPr>
          <w:p w14:paraId="7F5C3FA7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4" w:type="dxa"/>
            <w:gridSpan w:val="2"/>
          </w:tcPr>
          <w:p w14:paraId="1102D44B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14:paraId="34970701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154A" w:rsidRPr="00AE5C2C" w14:paraId="0641C3A7" w14:textId="77777777" w:rsidTr="004F0F94">
        <w:trPr>
          <w:trHeight w:val="397"/>
        </w:trPr>
        <w:tc>
          <w:tcPr>
            <w:tcW w:w="1413" w:type="dxa"/>
          </w:tcPr>
          <w:p w14:paraId="2F1C05CA" w14:textId="7FCA6384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1516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</w:p>
        </w:tc>
        <w:tc>
          <w:tcPr>
            <w:tcW w:w="1559" w:type="dxa"/>
          </w:tcPr>
          <w:p w14:paraId="6116D1E9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437FD0B1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1975EDD2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3" w:type="dxa"/>
            <w:gridSpan w:val="2"/>
          </w:tcPr>
          <w:p w14:paraId="5C314AC2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4" w:type="dxa"/>
            <w:gridSpan w:val="2"/>
          </w:tcPr>
          <w:p w14:paraId="6A0DDA87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14:paraId="30855605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154A" w:rsidRPr="00AE5C2C" w14:paraId="528B541F" w14:textId="77777777" w:rsidTr="004F0F94">
        <w:trPr>
          <w:trHeight w:val="397"/>
        </w:trPr>
        <w:tc>
          <w:tcPr>
            <w:tcW w:w="1413" w:type="dxa"/>
          </w:tcPr>
          <w:p w14:paraId="76CE52DC" w14:textId="5631513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1516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</w:p>
        </w:tc>
        <w:tc>
          <w:tcPr>
            <w:tcW w:w="1559" w:type="dxa"/>
          </w:tcPr>
          <w:p w14:paraId="644DCBB7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178D06D2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184B69E1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3" w:type="dxa"/>
            <w:gridSpan w:val="2"/>
          </w:tcPr>
          <w:p w14:paraId="20298A12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4" w:type="dxa"/>
            <w:gridSpan w:val="2"/>
          </w:tcPr>
          <w:p w14:paraId="74A2AA41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14:paraId="1F6A7806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154A" w:rsidRPr="00AE5C2C" w14:paraId="4EBBE89D" w14:textId="77777777" w:rsidTr="004F0F94">
        <w:trPr>
          <w:trHeight w:val="397"/>
        </w:trPr>
        <w:tc>
          <w:tcPr>
            <w:tcW w:w="1413" w:type="dxa"/>
          </w:tcPr>
          <w:p w14:paraId="6DDC110D" w14:textId="6CC2291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1516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</w:p>
        </w:tc>
        <w:tc>
          <w:tcPr>
            <w:tcW w:w="1559" w:type="dxa"/>
          </w:tcPr>
          <w:p w14:paraId="2E8717D6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0FAA26D1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0D9FCAA3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3" w:type="dxa"/>
            <w:gridSpan w:val="2"/>
          </w:tcPr>
          <w:p w14:paraId="462D9739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4" w:type="dxa"/>
            <w:gridSpan w:val="2"/>
          </w:tcPr>
          <w:p w14:paraId="5E0F2E89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14:paraId="07792CE4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154A" w:rsidRPr="00AE5C2C" w14:paraId="4C3E7DF5" w14:textId="77777777" w:rsidTr="004F0F94">
        <w:trPr>
          <w:trHeight w:val="397"/>
        </w:trPr>
        <w:tc>
          <w:tcPr>
            <w:tcW w:w="1413" w:type="dxa"/>
          </w:tcPr>
          <w:p w14:paraId="3D406A08" w14:textId="53F8686A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1516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</w:p>
        </w:tc>
        <w:tc>
          <w:tcPr>
            <w:tcW w:w="1559" w:type="dxa"/>
          </w:tcPr>
          <w:p w14:paraId="6B3079EA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3DC1EB03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5361A63C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3" w:type="dxa"/>
            <w:gridSpan w:val="2"/>
          </w:tcPr>
          <w:p w14:paraId="643324F6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4" w:type="dxa"/>
            <w:gridSpan w:val="2"/>
          </w:tcPr>
          <w:p w14:paraId="191DD10E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14:paraId="27E9B7D7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154A" w:rsidRPr="00AE5C2C" w14:paraId="05AE9F63" w14:textId="77777777" w:rsidTr="004F0F94">
        <w:trPr>
          <w:trHeight w:val="397"/>
        </w:trPr>
        <w:tc>
          <w:tcPr>
            <w:tcW w:w="1413" w:type="dxa"/>
          </w:tcPr>
          <w:p w14:paraId="3B46B1AB" w14:textId="3FE6F0DA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1516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</w:p>
        </w:tc>
        <w:tc>
          <w:tcPr>
            <w:tcW w:w="1559" w:type="dxa"/>
          </w:tcPr>
          <w:p w14:paraId="221ACB62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78F93568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0B82C993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3" w:type="dxa"/>
            <w:gridSpan w:val="2"/>
          </w:tcPr>
          <w:p w14:paraId="337BCA5E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4" w:type="dxa"/>
            <w:gridSpan w:val="2"/>
          </w:tcPr>
          <w:p w14:paraId="2F0F5A4E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14:paraId="7B083A39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154A" w:rsidRPr="00AE5C2C" w14:paraId="6A0D942E" w14:textId="77777777" w:rsidTr="004F0F94">
        <w:trPr>
          <w:trHeight w:val="397"/>
        </w:trPr>
        <w:tc>
          <w:tcPr>
            <w:tcW w:w="1413" w:type="dxa"/>
          </w:tcPr>
          <w:p w14:paraId="196600BC" w14:textId="1C4A56A0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1516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</w:p>
        </w:tc>
        <w:tc>
          <w:tcPr>
            <w:tcW w:w="1559" w:type="dxa"/>
          </w:tcPr>
          <w:p w14:paraId="7936FC04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4D6F2FD8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3D8B5E31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3" w:type="dxa"/>
            <w:gridSpan w:val="2"/>
          </w:tcPr>
          <w:p w14:paraId="26A946C8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4" w:type="dxa"/>
            <w:gridSpan w:val="2"/>
          </w:tcPr>
          <w:p w14:paraId="470D3D59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14:paraId="61F75F3D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154A" w:rsidRPr="00AE5C2C" w14:paraId="5A92EFCF" w14:textId="77777777" w:rsidTr="004F0F94">
        <w:trPr>
          <w:trHeight w:val="397"/>
        </w:trPr>
        <w:tc>
          <w:tcPr>
            <w:tcW w:w="1413" w:type="dxa"/>
          </w:tcPr>
          <w:p w14:paraId="020F437B" w14:textId="2AF6A940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1516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</w:p>
        </w:tc>
        <w:tc>
          <w:tcPr>
            <w:tcW w:w="1559" w:type="dxa"/>
          </w:tcPr>
          <w:p w14:paraId="1E9C6F7F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726E1C40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053EAE2D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3" w:type="dxa"/>
            <w:gridSpan w:val="2"/>
          </w:tcPr>
          <w:p w14:paraId="50ACAF9E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4" w:type="dxa"/>
            <w:gridSpan w:val="2"/>
          </w:tcPr>
          <w:p w14:paraId="0BDA0DE1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14:paraId="47531D2C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154A" w:rsidRPr="00AE5C2C" w14:paraId="1CE6FDE8" w14:textId="77777777" w:rsidTr="004F0F94">
        <w:trPr>
          <w:trHeight w:val="397"/>
        </w:trPr>
        <w:tc>
          <w:tcPr>
            <w:tcW w:w="1413" w:type="dxa"/>
          </w:tcPr>
          <w:p w14:paraId="0BBC2350" w14:textId="1DD5F3B6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1516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</w:p>
        </w:tc>
        <w:tc>
          <w:tcPr>
            <w:tcW w:w="1559" w:type="dxa"/>
          </w:tcPr>
          <w:p w14:paraId="4BA36EF5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57E47E00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73C2AD66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3" w:type="dxa"/>
            <w:gridSpan w:val="2"/>
          </w:tcPr>
          <w:p w14:paraId="0E83155F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4" w:type="dxa"/>
            <w:gridSpan w:val="2"/>
          </w:tcPr>
          <w:p w14:paraId="55D7A5F7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14:paraId="4D06E75F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154A" w:rsidRPr="00AE5C2C" w14:paraId="29662B07" w14:textId="77777777" w:rsidTr="004F0F94">
        <w:trPr>
          <w:trHeight w:val="397"/>
        </w:trPr>
        <w:tc>
          <w:tcPr>
            <w:tcW w:w="1413" w:type="dxa"/>
          </w:tcPr>
          <w:p w14:paraId="47A623A8" w14:textId="7F6DFFDD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1516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</w:p>
        </w:tc>
        <w:tc>
          <w:tcPr>
            <w:tcW w:w="1559" w:type="dxa"/>
          </w:tcPr>
          <w:p w14:paraId="4BB2D147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26136431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50F765A5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3" w:type="dxa"/>
            <w:gridSpan w:val="2"/>
          </w:tcPr>
          <w:p w14:paraId="3E034D79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4" w:type="dxa"/>
            <w:gridSpan w:val="2"/>
          </w:tcPr>
          <w:p w14:paraId="1FBFEF54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14:paraId="214D3139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154A" w:rsidRPr="00AE5C2C" w14:paraId="4FB7D8ED" w14:textId="77777777" w:rsidTr="004F0F94">
        <w:trPr>
          <w:trHeight w:val="397"/>
        </w:trPr>
        <w:tc>
          <w:tcPr>
            <w:tcW w:w="1413" w:type="dxa"/>
          </w:tcPr>
          <w:p w14:paraId="1C195E60" w14:textId="6F552DBC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1516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</w:p>
        </w:tc>
        <w:tc>
          <w:tcPr>
            <w:tcW w:w="1559" w:type="dxa"/>
          </w:tcPr>
          <w:p w14:paraId="14464220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66637068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0FDC3B1F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3" w:type="dxa"/>
            <w:gridSpan w:val="2"/>
          </w:tcPr>
          <w:p w14:paraId="0ED4D8F9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4" w:type="dxa"/>
            <w:gridSpan w:val="2"/>
          </w:tcPr>
          <w:p w14:paraId="16949197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14:paraId="5CA20C1F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154A" w:rsidRPr="00AE5C2C" w14:paraId="76246890" w14:textId="77777777" w:rsidTr="004F0F94">
        <w:trPr>
          <w:trHeight w:val="397"/>
        </w:trPr>
        <w:tc>
          <w:tcPr>
            <w:tcW w:w="1413" w:type="dxa"/>
          </w:tcPr>
          <w:p w14:paraId="49AE2D60" w14:textId="2A9F49F2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1516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</w:p>
        </w:tc>
        <w:tc>
          <w:tcPr>
            <w:tcW w:w="1559" w:type="dxa"/>
          </w:tcPr>
          <w:p w14:paraId="3A0F9E1B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043150AC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72F0884F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3" w:type="dxa"/>
            <w:gridSpan w:val="2"/>
          </w:tcPr>
          <w:p w14:paraId="10AA36E3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4" w:type="dxa"/>
            <w:gridSpan w:val="2"/>
          </w:tcPr>
          <w:p w14:paraId="6D08636D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14:paraId="75DB38F1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154A" w:rsidRPr="00AE5C2C" w14:paraId="0EE61B63" w14:textId="77777777" w:rsidTr="004F0F94">
        <w:trPr>
          <w:trHeight w:val="397"/>
        </w:trPr>
        <w:tc>
          <w:tcPr>
            <w:tcW w:w="1413" w:type="dxa"/>
          </w:tcPr>
          <w:p w14:paraId="0F83C4D3" w14:textId="6BB93A85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1516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</w:p>
        </w:tc>
        <w:tc>
          <w:tcPr>
            <w:tcW w:w="1559" w:type="dxa"/>
          </w:tcPr>
          <w:p w14:paraId="4D228CB9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417D6648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06" w:type="dxa"/>
            <w:gridSpan w:val="3"/>
          </w:tcPr>
          <w:p w14:paraId="02C9A02B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3" w:type="dxa"/>
            <w:gridSpan w:val="2"/>
          </w:tcPr>
          <w:p w14:paraId="0C123417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14" w:type="dxa"/>
            <w:gridSpan w:val="2"/>
          </w:tcPr>
          <w:p w14:paraId="31651F1D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14:paraId="0F677452" w14:textId="77777777" w:rsidR="00CB154A" w:rsidRPr="00701516" w:rsidRDefault="00CB154A" w:rsidP="00B861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83433B1" w14:textId="184A8E85" w:rsidR="00C90F2E" w:rsidRPr="00B20696" w:rsidRDefault="001E33D9" w:rsidP="00CB154A">
      <w:pPr>
        <w:rPr>
          <w:rFonts w:ascii="ＭＳ ゴシック" w:eastAsia="ＭＳ ゴシック" w:hAnsi="ＭＳ ゴシック"/>
          <w:sz w:val="22"/>
        </w:rPr>
      </w:pPr>
      <w:r w:rsidRPr="00B20696">
        <w:rPr>
          <w:rFonts w:ascii="ＭＳ ゴシック" w:eastAsia="ＭＳ ゴシック" w:hAnsi="ＭＳ ゴシック" w:hint="eastAsia"/>
          <w:sz w:val="22"/>
        </w:rPr>
        <w:t>※そのまま使用する</w:t>
      </w:r>
      <w:r w:rsidR="000E210D" w:rsidRPr="00B20696">
        <w:rPr>
          <w:rFonts w:ascii="ＭＳ ゴシック" w:eastAsia="ＭＳ ゴシック" w:hAnsi="ＭＳ ゴシック" w:hint="eastAsia"/>
          <w:sz w:val="22"/>
        </w:rPr>
        <w:t>製剤や除草剤は使用量を、希釈して使用する</w:t>
      </w:r>
      <w:r w:rsidR="00BF1247" w:rsidRPr="00B20696">
        <w:rPr>
          <w:rFonts w:ascii="ＭＳ ゴシック" w:eastAsia="ＭＳ ゴシック" w:hAnsi="ＭＳ ゴシック" w:hint="eastAsia"/>
          <w:sz w:val="22"/>
        </w:rPr>
        <w:t>製剤は希釈倍数と使用液量を記入する。</w:t>
      </w:r>
    </w:p>
    <w:sectPr w:rsidR="00C90F2E" w:rsidRPr="00B20696" w:rsidSect="00B861D1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41"/>
    <w:rsid w:val="00074D52"/>
    <w:rsid w:val="000E210D"/>
    <w:rsid w:val="001E33D9"/>
    <w:rsid w:val="004E7464"/>
    <w:rsid w:val="004F0F94"/>
    <w:rsid w:val="00697B98"/>
    <w:rsid w:val="00701516"/>
    <w:rsid w:val="008458A3"/>
    <w:rsid w:val="00970241"/>
    <w:rsid w:val="00AA237D"/>
    <w:rsid w:val="00AE5C2C"/>
    <w:rsid w:val="00B20696"/>
    <w:rsid w:val="00B861D1"/>
    <w:rsid w:val="00BF1247"/>
    <w:rsid w:val="00C3517D"/>
    <w:rsid w:val="00C90F2E"/>
    <w:rsid w:val="00CB154A"/>
    <w:rsid w:val="00EC7D12"/>
    <w:rsid w:val="00F1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2329C"/>
  <w15:chartTrackingRefBased/>
  <w15:docId w15:val="{817A23AE-C380-4491-B41D-6FE68A03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 永愛</dc:creator>
  <cp:keywords/>
  <dc:description/>
  <cp:lastModifiedBy>高見 永愛</cp:lastModifiedBy>
  <cp:revision>14</cp:revision>
  <cp:lastPrinted>2024-01-15T03:46:00Z</cp:lastPrinted>
  <dcterms:created xsi:type="dcterms:W3CDTF">2024-01-15T02:49:00Z</dcterms:created>
  <dcterms:modified xsi:type="dcterms:W3CDTF">2024-01-15T07:39:00Z</dcterms:modified>
</cp:coreProperties>
</file>