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E3D2" w14:textId="3BC24BA2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（様式第１号）</w:t>
      </w:r>
    </w:p>
    <w:p w14:paraId="7C1206F6" w14:textId="4E9C68C9" w:rsidR="00671AC9" w:rsidRPr="00DF5F1A" w:rsidRDefault="00671AC9" w:rsidP="00671AC9">
      <w:pPr>
        <w:ind w:leftChars="100" w:left="210"/>
        <w:jc w:val="right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　</w:t>
      </w:r>
      <w:r w:rsidR="0088499E" w:rsidRPr="00DF5F1A">
        <w:rPr>
          <w:rFonts w:ascii="ＭＳ 明朝" w:hAnsi="ＭＳ 明朝" w:hint="eastAsia"/>
          <w:sz w:val="22"/>
          <w:szCs w:val="22"/>
        </w:rPr>
        <w:t xml:space="preserve">　</w:t>
      </w:r>
      <w:r w:rsidRPr="00DF5F1A">
        <w:rPr>
          <w:rFonts w:ascii="ＭＳ 明朝" w:hAnsi="ＭＳ 明朝" w:hint="eastAsia"/>
          <w:sz w:val="22"/>
          <w:szCs w:val="22"/>
        </w:rPr>
        <w:t>年</w:t>
      </w:r>
      <w:r w:rsidR="0088499E" w:rsidRPr="00DF5F1A">
        <w:rPr>
          <w:rFonts w:ascii="ＭＳ 明朝" w:hAnsi="ＭＳ 明朝" w:hint="eastAsia"/>
          <w:sz w:val="22"/>
          <w:szCs w:val="22"/>
        </w:rPr>
        <w:t xml:space="preserve">　　</w:t>
      </w:r>
      <w:r w:rsidRPr="00DF5F1A">
        <w:rPr>
          <w:rFonts w:ascii="ＭＳ 明朝" w:hAnsi="ＭＳ 明朝" w:hint="eastAsia"/>
          <w:sz w:val="22"/>
          <w:szCs w:val="22"/>
        </w:rPr>
        <w:t xml:space="preserve">　　月　</w:t>
      </w:r>
      <w:r w:rsidR="0088499E" w:rsidRPr="00DF5F1A">
        <w:rPr>
          <w:rFonts w:ascii="ＭＳ 明朝" w:hAnsi="ＭＳ 明朝" w:hint="eastAsia"/>
          <w:sz w:val="22"/>
          <w:szCs w:val="22"/>
        </w:rPr>
        <w:t xml:space="preserve">　　</w:t>
      </w:r>
      <w:r w:rsidRPr="00DF5F1A">
        <w:rPr>
          <w:rFonts w:ascii="ＭＳ 明朝" w:hAnsi="ＭＳ 明朝" w:hint="eastAsia"/>
          <w:sz w:val="22"/>
          <w:szCs w:val="22"/>
        </w:rPr>
        <w:t xml:space="preserve">　日</w:t>
      </w:r>
    </w:p>
    <w:p w14:paraId="5AA1F53D" w14:textId="77777777" w:rsidR="0088499E" w:rsidRPr="00DF5F1A" w:rsidRDefault="0088499E" w:rsidP="0088499E">
      <w:pPr>
        <w:jc w:val="left"/>
        <w:rPr>
          <w:rFonts w:ascii="ＭＳ 明朝" w:hAnsi="ＭＳ 明朝"/>
          <w:sz w:val="22"/>
          <w:szCs w:val="22"/>
        </w:rPr>
      </w:pPr>
    </w:p>
    <w:p w14:paraId="124A1854" w14:textId="77777777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福井県知事　　様</w:t>
      </w:r>
    </w:p>
    <w:p w14:paraId="3F9408F6" w14:textId="77777777" w:rsidR="00671AC9" w:rsidRPr="00DF5F1A" w:rsidRDefault="00671AC9" w:rsidP="00671AC9">
      <w:pPr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住所　　　　　　　　　　　　　　　　</w:t>
      </w:r>
    </w:p>
    <w:p w14:paraId="2D2892EB" w14:textId="77777777" w:rsidR="00671AC9" w:rsidRPr="00DF5F1A" w:rsidRDefault="00671AC9" w:rsidP="00671AC9">
      <w:pPr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</w:p>
    <w:p w14:paraId="08991B24" w14:textId="77777777" w:rsidR="00671AC9" w:rsidRPr="00DF5F1A" w:rsidRDefault="00671AC9" w:rsidP="00671AC9">
      <w:pPr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（団体の場合は、団体名および代表者名）</w:t>
      </w:r>
    </w:p>
    <w:p w14:paraId="74B2D86A" w14:textId="77777777" w:rsidR="00671AC9" w:rsidRPr="00DF5F1A" w:rsidRDefault="00671AC9" w:rsidP="00671AC9">
      <w:pPr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　　　　　　　　　　　　　　　　　認定番号　　　　　　　　　　　　　号</w:t>
      </w:r>
    </w:p>
    <w:p w14:paraId="0C255E63" w14:textId="77777777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</w:p>
    <w:p w14:paraId="10A2A375" w14:textId="77777777" w:rsidR="00671AC9" w:rsidRPr="00DF5F1A" w:rsidRDefault="00671AC9" w:rsidP="00671AC9">
      <w:pPr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福井県エコファーマーマーク使用届出書</w:t>
      </w:r>
    </w:p>
    <w:p w14:paraId="4A65686A" w14:textId="77777777" w:rsidR="00671AC9" w:rsidRPr="00DF5F1A" w:rsidRDefault="00671AC9" w:rsidP="00671AC9">
      <w:pPr>
        <w:jc w:val="center"/>
        <w:rPr>
          <w:rFonts w:ascii="ＭＳ 明朝" w:hAnsi="ＭＳ 明朝"/>
          <w:sz w:val="22"/>
          <w:szCs w:val="22"/>
        </w:rPr>
      </w:pPr>
    </w:p>
    <w:p w14:paraId="2F638B17" w14:textId="77777777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　福井県エコファーマーマーク使用要領第２条に基づき、下記のとおりマークを使用したいので、届け出ます。</w:t>
      </w:r>
    </w:p>
    <w:p w14:paraId="18DBD05E" w14:textId="77777777" w:rsidR="00671AC9" w:rsidRPr="00DF5F1A" w:rsidRDefault="00671AC9" w:rsidP="00671AC9">
      <w:pPr>
        <w:pStyle w:val="a3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記</w:t>
      </w:r>
    </w:p>
    <w:p w14:paraId="43D565EA" w14:textId="77777777" w:rsidR="00BB4027" w:rsidRPr="00DF5F1A" w:rsidRDefault="00BB4027" w:rsidP="00BB4027">
      <w:pPr>
        <w:rPr>
          <w:rFonts w:ascii="ＭＳ 明朝" w:hAnsi="ＭＳ 明朝"/>
          <w:sz w:val="22"/>
          <w:szCs w:val="22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102"/>
      </w:tblGrid>
      <w:tr w:rsidR="00671AC9" w:rsidRPr="00DF5F1A" w14:paraId="4DC4864A" w14:textId="77777777" w:rsidTr="00DF5F1A">
        <w:trPr>
          <w:trHeight w:val="390"/>
          <w:jc w:val="center"/>
        </w:trPr>
        <w:tc>
          <w:tcPr>
            <w:tcW w:w="3118" w:type="dxa"/>
            <w:vAlign w:val="center"/>
          </w:tcPr>
          <w:p w14:paraId="6CB38B96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マークの使用方法</w:t>
            </w:r>
          </w:p>
          <w:p w14:paraId="3EFEE191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（○で囲んでくださ</w:t>
            </w:r>
            <w:r w:rsidR="00094898" w:rsidRPr="00DF5F1A">
              <w:rPr>
                <w:rFonts w:ascii="ＭＳ 明朝" w:hAnsi="ＭＳ 明朝" w:hint="eastAsia"/>
                <w:sz w:val="22"/>
                <w:szCs w:val="22"/>
              </w:rPr>
              <w:t>い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cr/>
              <w:t>）</w:t>
            </w:r>
          </w:p>
        </w:tc>
        <w:tc>
          <w:tcPr>
            <w:tcW w:w="5102" w:type="dxa"/>
          </w:tcPr>
          <w:p w14:paraId="1B9EB2B6" w14:textId="0FFA0D69" w:rsidR="00671AC9" w:rsidRPr="00DF5F1A" w:rsidRDefault="00671AC9" w:rsidP="00DF5F1A">
            <w:pPr>
              <w:spacing w:beforeLines="50" w:before="18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F5F1A" w:rsidRPr="00DF5F1A">
              <w:rPr>
                <w:rFonts w:ascii="ＭＳ 明朝" w:hAnsi="ＭＳ 明朝" w:hint="eastAsia"/>
                <w:sz w:val="22"/>
                <w:szCs w:val="22"/>
              </w:rPr>
              <w:t>エコファーマー実施計画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>に基づき生産された農産物</w:t>
            </w:r>
            <w:r w:rsidR="00555C2C" w:rsidRPr="00DF5F1A">
              <w:rPr>
                <w:rFonts w:ascii="ＭＳ 明朝" w:hAnsi="ＭＳ 明朝" w:hint="eastAsia"/>
                <w:sz w:val="22"/>
                <w:szCs w:val="22"/>
              </w:rPr>
              <w:t>の販売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>に使用</w:t>
            </w:r>
          </w:p>
          <w:p w14:paraId="323AB4AE" w14:textId="77777777" w:rsidR="00671AC9" w:rsidRPr="00DF5F1A" w:rsidRDefault="00671AC9" w:rsidP="00DF5F1A">
            <w:pPr>
              <w:spacing w:beforeLines="50" w:before="18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・エコファーマー制度の普及・推進に使用</w:t>
            </w:r>
          </w:p>
          <w:p w14:paraId="11323268" w14:textId="77777777" w:rsidR="00671AC9" w:rsidRPr="00DF5F1A" w:rsidRDefault="00671AC9" w:rsidP="0015749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（農産物に添付不可）</w:t>
            </w:r>
          </w:p>
        </w:tc>
      </w:tr>
      <w:tr w:rsidR="00671AC9" w:rsidRPr="00DF5F1A" w14:paraId="322C9F65" w14:textId="77777777" w:rsidTr="00DF5F1A">
        <w:trPr>
          <w:trHeight w:val="794"/>
          <w:jc w:val="center"/>
        </w:trPr>
        <w:tc>
          <w:tcPr>
            <w:tcW w:w="3118" w:type="dxa"/>
            <w:vAlign w:val="center"/>
          </w:tcPr>
          <w:p w14:paraId="07609BCE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農作物名</w:t>
            </w:r>
          </w:p>
        </w:tc>
        <w:tc>
          <w:tcPr>
            <w:tcW w:w="5102" w:type="dxa"/>
            <w:vAlign w:val="center"/>
          </w:tcPr>
          <w:p w14:paraId="2045D5ED" w14:textId="77777777" w:rsidR="00671AC9" w:rsidRPr="00DF5F1A" w:rsidRDefault="00671AC9" w:rsidP="001574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1AC9" w:rsidRPr="00DF5F1A" w14:paraId="798890EB" w14:textId="77777777" w:rsidTr="00DF5F1A">
        <w:trPr>
          <w:trHeight w:val="794"/>
          <w:jc w:val="center"/>
        </w:trPr>
        <w:tc>
          <w:tcPr>
            <w:tcW w:w="3118" w:type="dxa"/>
            <w:vAlign w:val="center"/>
          </w:tcPr>
          <w:p w14:paraId="74EBA54D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使用予定期間</w:t>
            </w:r>
          </w:p>
        </w:tc>
        <w:tc>
          <w:tcPr>
            <w:tcW w:w="5102" w:type="dxa"/>
            <w:vAlign w:val="center"/>
          </w:tcPr>
          <w:p w14:paraId="0F318358" w14:textId="73BDAED6" w:rsidR="00671AC9" w:rsidRPr="00DF5F1A" w:rsidRDefault="00671AC9" w:rsidP="0015749A">
            <w:pPr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F5F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8499E" w:rsidRPr="00DF5F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88499E" w:rsidRPr="00DF5F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 xml:space="preserve">　日～</w:t>
            </w:r>
            <w:r w:rsidR="0088499E" w:rsidRPr="00DF5F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F5F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88499E" w:rsidRPr="00DF5F1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8499E" w:rsidRPr="00DF5F1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671AC9" w:rsidRPr="00DF5F1A" w14:paraId="76EA6C65" w14:textId="77777777" w:rsidTr="00DF5F1A">
        <w:trPr>
          <w:trHeight w:val="794"/>
          <w:jc w:val="center"/>
        </w:trPr>
        <w:tc>
          <w:tcPr>
            <w:tcW w:w="3118" w:type="dxa"/>
            <w:vAlign w:val="center"/>
          </w:tcPr>
          <w:p w14:paraId="072C924B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使用予定枚数（百枚）</w:t>
            </w:r>
          </w:p>
        </w:tc>
        <w:tc>
          <w:tcPr>
            <w:tcW w:w="5102" w:type="dxa"/>
            <w:vAlign w:val="center"/>
          </w:tcPr>
          <w:p w14:paraId="53F4F1BB" w14:textId="77777777" w:rsidR="00671AC9" w:rsidRPr="00DF5F1A" w:rsidRDefault="00671AC9" w:rsidP="0015749A">
            <w:pPr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百枚</w:t>
            </w:r>
          </w:p>
        </w:tc>
      </w:tr>
      <w:tr w:rsidR="00671AC9" w:rsidRPr="00DF5F1A" w14:paraId="6A2511FA" w14:textId="77777777" w:rsidTr="00DF5F1A">
        <w:trPr>
          <w:trHeight w:val="1291"/>
          <w:jc w:val="center"/>
        </w:trPr>
        <w:tc>
          <w:tcPr>
            <w:tcW w:w="3118" w:type="dxa"/>
            <w:vAlign w:val="center"/>
          </w:tcPr>
          <w:p w14:paraId="1A4D5A40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使用用途</w:t>
            </w:r>
          </w:p>
          <w:p w14:paraId="248C10F5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（○で囲んでください）</w:t>
            </w:r>
          </w:p>
        </w:tc>
        <w:tc>
          <w:tcPr>
            <w:tcW w:w="5102" w:type="dxa"/>
            <w:vAlign w:val="center"/>
          </w:tcPr>
          <w:p w14:paraId="2C735A53" w14:textId="77777777" w:rsidR="00671AC9" w:rsidRPr="00DF5F1A" w:rsidRDefault="00671AC9" w:rsidP="0088499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・シールを作成</w:t>
            </w:r>
          </w:p>
          <w:p w14:paraId="605CFB64" w14:textId="77777777" w:rsidR="00671AC9" w:rsidRPr="00DF5F1A" w:rsidRDefault="00671AC9" w:rsidP="0088499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・包装容器に印刷　　・包装箱に印刷</w:t>
            </w:r>
          </w:p>
        </w:tc>
      </w:tr>
      <w:tr w:rsidR="00671AC9" w:rsidRPr="00DF5F1A" w14:paraId="4F5A801D" w14:textId="77777777" w:rsidTr="00DF5F1A">
        <w:trPr>
          <w:trHeight w:val="1024"/>
          <w:jc w:val="center"/>
        </w:trPr>
        <w:tc>
          <w:tcPr>
            <w:tcW w:w="3118" w:type="dxa"/>
            <w:vAlign w:val="center"/>
          </w:tcPr>
          <w:p w14:paraId="2B2F9E2E" w14:textId="66DAE67A" w:rsidR="00671AC9" w:rsidRPr="00DF5F1A" w:rsidRDefault="00671AC9" w:rsidP="00BB4027">
            <w:pPr>
              <w:rPr>
                <w:rFonts w:ascii="ＭＳ 明朝" w:hAnsi="ＭＳ 明朝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sz w:val="22"/>
                <w:szCs w:val="22"/>
              </w:rPr>
              <w:t>備考（名刺、</w:t>
            </w:r>
            <w:r w:rsidR="003F4F47" w:rsidRPr="00DF5F1A">
              <w:rPr>
                <w:rFonts w:ascii="ＭＳ 明朝" w:hAnsi="ＭＳ 明朝" w:hint="eastAsia"/>
                <w:sz w:val="22"/>
                <w:szCs w:val="22"/>
              </w:rPr>
              <w:t>ワッペン</w:t>
            </w:r>
            <w:r w:rsidRPr="00DF5F1A">
              <w:rPr>
                <w:rFonts w:ascii="ＭＳ 明朝" w:hAnsi="ＭＳ 明朝" w:hint="eastAsia"/>
                <w:sz w:val="22"/>
                <w:szCs w:val="22"/>
              </w:rPr>
              <w:t>、ポスター、チラシ等を作成する場合はその旨を明記）</w:t>
            </w:r>
          </w:p>
        </w:tc>
        <w:tc>
          <w:tcPr>
            <w:tcW w:w="5102" w:type="dxa"/>
          </w:tcPr>
          <w:p w14:paraId="5CD415F0" w14:textId="77777777" w:rsidR="00671AC9" w:rsidRPr="00DF5F1A" w:rsidRDefault="00671AC9" w:rsidP="001574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21C7EF" w14:textId="77777777" w:rsidR="00DF5F1A" w:rsidRDefault="00DF5F1A" w:rsidP="00671AC9">
      <w:pPr>
        <w:rPr>
          <w:rFonts w:ascii="ＭＳ 明朝" w:hAnsi="ＭＳ 明朝"/>
          <w:sz w:val="22"/>
          <w:szCs w:val="22"/>
        </w:rPr>
      </w:pPr>
    </w:p>
    <w:p w14:paraId="5DF1AFE6" w14:textId="06E13E5A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（添付資料）</w:t>
      </w:r>
    </w:p>
    <w:p w14:paraId="1BF602D1" w14:textId="77777777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団体申請の場合  ・団体の構成員の氏名・住所及び認定番号の一覧</w:t>
      </w:r>
    </w:p>
    <w:p w14:paraId="47D6D3DB" w14:textId="77777777" w:rsidR="00671AC9" w:rsidRPr="00DF5F1A" w:rsidRDefault="00671AC9" w:rsidP="00671AC9">
      <w:pPr>
        <w:ind w:firstLineChars="800" w:firstLine="1760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・規約の写し</w:t>
      </w:r>
    </w:p>
    <w:p w14:paraId="32AFCBE6" w14:textId="77777777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※農作物が複数の場合には適宜、表を追加して記入してください。</w:t>
      </w:r>
    </w:p>
    <w:p w14:paraId="6180509E" w14:textId="5DCE3B66" w:rsidR="00671AC9" w:rsidRPr="00DF5F1A" w:rsidRDefault="00671AC9" w:rsidP="009D7047">
      <w:pPr>
        <w:rPr>
          <w:rFonts w:ascii="ＭＳ 明朝" w:hAnsi="ＭＳ 明朝"/>
          <w:color w:val="000000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※使用予定枚数は</w:t>
      </w:r>
      <w:r w:rsidR="00DF5F1A">
        <w:rPr>
          <w:rFonts w:ascii="ＭＳ 明朝" w:hAnsi="ＭＳ 明朝" w:hint="eastAsia"/>
          <w:sz w:val="22"/>
          <w:szCs w:val="22"/>
        </w:rPr>
        <w:t>100</w:t>
      </w:r>
      <w:r w:rsidRPr="00DF5F1A">
        <w:rPr>
          <w:rFonts w:ascii="ＭＳ 明朝" w:hAnsi="ＭＳ 明朝" w:hint="eastAsia"/>
          <w:sz w:val="22"/>
          <w:szCs w:val="22"/>
        </w:rPr>
        <w:t>枚単位で記入してください。</w:t>
      </w:r>
    </w:p>
    <w:p w14:paraId="12A19A3D" w14:textId="77777777" w:rsidR="00671AC9" w:rsidRPr="00DF5F1A" w:rsidRDefault="00671AC9" w:rsidP="003746D5">
      <w:pPr>
        <w:rPr>
          <w:rFonts w:ascii="ＭＳ 明朝" w:hAnsi="ＭＳ 明朝"/>
          <w:color w:val="000000"/>
          <w:sz w:val="22"/>
          <w:szCs w:val="22"/>
        </w:rPr>
      </w:pPr>
    </w:p>
    <w:sectPr w:rsidR="00671AC9" w:rsidRPr="00DF5F1A" w:rsidSect="003F4F4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CA47" w14:textId="77777777" w:rsidR="0003767E" w:rsidRDefault="0003767E" w:rsidP="00731885">
      <w:r>
        <w:separator/>
      </w:r>
    </w:p>
  </w:endnote>
  <w:endnote w:type="continuationSeparator" w:id="0">
    <w:p w14:paraId="2CBF7701" w14:textId="77777777" w:rsidR="0003767E" w:rsidRDefault="0003767E" w:rsidP="007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7A15" w14:textId="77777777" w:rsidR="0003767E" w:rsidRDefault="0003767E" w:rsidP="00731885">
      <w:r>
        <w:separator/>
      </w:r>
    </w:p>
  </w:footnote>
  <w:footnote w:type="continuationSeparator" w:id="0">
    <w:p w14:paraId="5EFC0C85" w14:textId="77777777" w:rsidR="0003767E" w:rsidRDefault="0003767E" w:rsidP="00731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497"/>
    <w:rsid w:val="00025745"/>
    <w:rsid w:val="00027446"/>
    <w:rsid w:val="00030B74"/>
    <w:rsid w:val="00036DF1"/>
    <w:rsid w:val="0003767E"/>
    <w:rsid w:val="00046226"/>
    <w:rsid w:val="00046288"/>
    <w:rsid w:val="00074540"/>
    <w:rsid w:val="00081FFC"/>
    <w:rsid w:val="00094898"/>
    <w:rsid w:val="000A1F8E"/>
    <w:rsid w:val="000C67C9"/>
    <w:rsid w:val="000C7AF8"/>
    <w:rsid w:val="000D6EAE"/>
    <w:rsid w:val="000E403C"/>
    <w:rsid w:val="000E50D9"/>
    <w:rsid w:val="0010387D"/>
    <w:rsid w:val="0010470B"/>
    <w:rsid w:val="00130954"/>
    <w:rsid w:val="00142609"/>
    <w:rsid w:val="0015749A"/>
    <w:rsid w:val="00163C68"/>
    <w:rsid w:val="00166FE8"/>
    <w:rsid w:val="00167994"/>
    <w:rsid w:val="00182A0C"/>
    <w:rsid w:val="0018686F"/>
    <w:rsid w:val="001A0C66"/>
    <w:rsid w:val="001C777B"/>
    <w:rsid w:val="001E3092"/>
    <w:rsid w:val="001E6B99"/>
    <w:rsid w:val="001F0175"/>
    <w:rsid w:val="001F74C5"/>
    <w:rsid w:val="00211DE8"/>
    <w:rsid w:val="0021595E"/>
    <w:rsid w:val="002205E2"/>
    <w:rsid w:val="002314D7"/>
    <w:rsid w:val="00242C1A"/>
    <w:rsid w:val="00262448"/>
    <w:rsid w:val="002740BA"/>
    <w:rsid w:val="0027726E"/>
    <w:rsid w:val="00286919"/>
    <w:rsid w:val="002921A2"/>
    <w:rsid w:val="002A24FC"/>
    <w:rsid w:val="002D1BCF"/>
    <w:rsid w:val="002D696B"/>
    <w:rsid w:val="002E1E4A"/>
    <w:rsid w:val="002F1426"/>
    <w:rsid w:val="002F2285"/>
    <w:rsid w:val="002F330E"/>
    <w:rsid w:val="00321AF4"/>
    <w:rsid w:val="003226D3"/>
    <w:rsid w:val="00371962"/>
    <w:rsid w:val="003746D5"/>
    <w:rsid w:val="003A0968"/>
    <w:rsid w:val="003B294A"/>
    <w:rsid w:val="003E06B7"/>
    <w:rsid w:val="003F4F47"/>
    <w:rsid w:val="0041483A"/>
    <w:rsid w:val="00434A07"/>
    <w:rsid w:val="004456D8"/>
    <w:rsid w:val="004579C2"/>
    <w:rsid w:val="004631BE"/>
    <w:rsid w:val="004943CA"/>
    <w:rsid w:val="00494EB8"/>
    <w:rsid w:val="004A26C7"/>
    <w:rsid w:val="004B16E1"/>
    <w:rsid w:val="004C6641"/>
    <w:rsid w:val="004D01C1"/>
    <w:rsid w:val="004E22FD"/>
    <w:rsid w:val="00501C18"/>
    <w:rsid w:val="00506028"/>
    <w:rsid w:val="00506AB5"/>
    <w:rsid w:val="00512DA7"/>
    <w:rsid w:val="005161B7"/>
    <w:rsid w:val="00521DDA"/>
    <w:rsid w:val="0052357C"/>
    <w:rsid w:val="00524A82"/>
    <w:rsid w:val="00544B00"/>
    <w:rsid w:val="00555C2C"/>
    <w:rsid w:val="0056324B"/>
    <w:rsid w:val="00575F92"/>
    <w:rsid w:val="00586F45"/>
    <w:rsid w:val="005A1691"/>
    <w:rsid w:val="005A537F"/>
    <w:rsid w:val="005A78D9"/>
    <w:rsid w:val="005B356D"/>
    <w:rsid w:val="005B73C1"/>
    <w:rsid w:val="005C46D2"/>
    <w:rsid w:val="005E3CCF"/>
    <w:rsid w:val="005E468D"/>
    <w:rsid w:val="005F2D9A"/>
    <w:rsid w:val="005F48A5"/>
    <w:rsid w:val="005F5480"/>
    <w:rsid w:val="006101E9"/>
    <w:rsid w:val="00626A70"/>
    <w:rsid w:val="0063587F"/>
    <w:rsid w:val="00653ED3"/>
    <w:rsid w:val="00671AC9"/>
    <w:rsid w:val="00680856"/>
    <w:rsid w:val="006B0925"/>
    <w:rsid w:val="006D6A40"/>
    <w:rsid w:val="0070001E"/>
    <w:rsid w:val="00716F93"/>
    <w:rsid w:val="00731885"/>
    <w:rsid w:val="007458CA"/>
    <w:rsid w:val="0075186B"/>
    <w:rsid w:val="00752B55"/>
    <w:rsid w:val="0075326D"/>
    <w:rsid w:val="00761907"/>
    <w:rsid w:val="00763906"/>
    <w:rsid w:val="007651A6"/>
    <w:rsid w:val="007966F1"/>
    <w:rsid w:val="007A0A17"/>
    <w:rsid w:val="007A0E07"/>
    <w:rsid w:val="007A7AE7"/>
    <w:rsid w:val="007B66AD"/>
    <w:rsid w:val="007B6B00"/>
    <w:rsid w:val="007C05B7"/>
    <w:rsid w:val="007C0A66"/>
    <w:rsid w:val="007C3726"/>
    <w:rsid w:val="007E0388"/>
    <w:rsid w:val="00840497"/>
    <w:rsid w:val="008451B9"/>
    <w:rsid w:val="00867939"/>
    <w:rsid w:val="0088499E"/>
    <w:rsid w:val="00890567"/>
    <w:rsid w:val="00895A52"/>
    <w:rsid w:val="00897D3C"/>
    <w:rsid w:val="008C4617"/>
    <w:rsid w:val="008D2DF5"/>
    <w:rsid w:val="008F6056"/>
    <w:rsid w:val="00904163"/>
    <w:rsid w:val="00911B3C"/>
    <w:rsid w:val="009263FA"/>
    <w:rsid w:val="009338E6"/>
    <w:rsid w:val="00945E20"/>
    <w:rsid w:val="00956CE8"/>
    <w:rsid w:val="009803D5"/>
    <w:rsid w:val="00993862"/>
    <w:rsid w:val="009B7EE0"/>
    <w:rsid w:val="009D099F"/>
    <w:rsid w:val="009D2071"/>
    <w:rsid w:val="009D7047"/>
    <w:rsid w:val="009D75EB"/>
    <w:rsid w:val="009E5ADC"/>
    <w:rsid w:val="00A00FDC"/>
    <w:rsid w:val="00A1490C"/>
    <w:rsid w:val="00A151DB"/>
    <w:rsid w:val="00A20DFD"/>
    <w:rsid w:val="00A27D69"/>
    <w:rsid w:val="00A32AC4"/>
    <w:rsid w:val="00A36114"/>
    <w:rsid w:val="00A45EE8"/>
    <w:rsid w:val="00A55C6D"/>
    <w:rsid w:val="00A673C0"/>
    <w:rsid w:val="00A71737"/>
    <w:rsid w:val="00A7623D"/>
    <w:rsid w:val="00A83BC6"/>
    <w:rsid w:val="00A93665"/>
    <w:rsid w:val="00AD27F6"/>
    <w:rsid w:val="00AD3FFC"/>
    <w:rsid w:val="00AE3E08"/>
    <w:rsid w:val="00AE73ED"/>
    <w:rsid w:val="00B17DA1"/>
    <w:rsid w:val="00B47CCA"/>
    <w:rsid w:val="00B5145E"/>
    <w:rsid w:val="00B658C7"/>
    <w:rsid w:val="00B7530D"/>
    <w:rsid w:val="00B753C7"/>
    <w:rsid w:val="00B83112"/>
    <w:rsid w:val="00B86928"/>
    <w:rsid w:val="00B9607F"/>
    <w:rsid w:val="00BB205A"/>
    <w:rsid w:val="00BB340A"/>
    <w:rsid w:val="00BB3E6E"/>
    <w:rsid w:val="00BB4027"/>
    <w:rsid w:val="00BD239E"/>
    <w:rsid w:val="00BD6EEF"/>
    <w:rsid w:val="00BE01DA"/>
    <w:rsid w:val="00BF2691"/>
    <w:rsid w:val="00BF6A28"/>
    <w:rsid w:val="00C01907"/>
    <w:rsid w:val="00C01FF4"/>
    <w:rsid w:val="00C04CFC"/>
    <w:rsid w:val="00C21D56"/>
    <w:rsid w:val="00C4634B"/>
    <w:rsid w:val="00C61826"/>
    <w:rsid w:val="00C8694F"/>
    <w:rsid w:val="00C9211D"/>
    <w:rsid w:val="00C9462C"/>
    <w:rsid w:val="00CC7E5C"/>
    <w:rsid w:val="00D01DD4"/>
    <w:rsid w:val="00D0594F"/>
    <w:rsid w:val="00D15F32"/>
    <w:rsid w:val="00D27E6A"/>
    <w:rsid w:val="00D41D45"/>
    <w:rsid w:val="00D80EAD"/>
    <w:rsid w:val="00D826DE"/>
    <w:rsid w:val="00D84D28"/>
    <w:rsid w:val="00DD6D35"/>
    <w:rsid w:val="00DF35E8"/>
    <w:rsid w:val="00DF5F1A"/>
    <w:rsid w:val="00DF708C"/>
    <w:rsid w:val="00E1664E"/>
    <w:rsid w:val="00E36E0F"/>
    <w:rsid w:val="00E36F17"/>
    <w:rsid w:val="00E43177"/>
    <w:rsid w:val="00E4642D"/>
    <w:rsid w:val="00E76C4D"/>
    <w:rsid w:val="00E9481F"/>
    <w:rsid w:val="00E97D71"/>
    <w:rsid w:val="00EA3CB5"/>
    <w:rsid w:val="00EB22A5"/>
    <w:rsid w:val="00EB6E1E"/>
    <w:rsid w:val="00ED3CE8"/>
    <w:rsid w:val="00ED7F8B"/>
    <w:rsid w:val="00EE559C"/>
    <w:rsid w:val="00EF6DBD"/>
    <w:rsid w:val="00F02F4B"/>
    <w:rsid w:val="00F03619"/>
    <w:rsid w:val="00F11855"/>
    <w:rsid w:val="00F22AAB"/>
    <w:rsid w:val="00F26D23"/>
    <w:rsid w:val="00F37773"/>
    <w:rsid w:val="00F43B79"/>
    <w:rsid w:val="00F60894"/>
    <w:rsid w:val="00F65915"/>
    <w:rsid w:val="00F66147"/>
    <w:rsid w:val="00F70D49"/>
    <w:rsid w:val="00F80DE4"/>
    <w:rsid w:val="00F81D75"/>
    <w:rsid w:val="00F85B48"/>
    <w:rsid w:val="00FB786C"/>
    <w:rsid w:val="00FC660A"/>
    <w:rsid w:val="00FE63F9"/>
    <w:rsid w:val="00FF433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FCD73"/>
  <w15:chartTrackingRefBased/>
  <w15:docId w15:val="{0B587BA2-722C-4FC3-A868-62ED8298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93862"/>
    <w:pPr>
      <w:jc w:val="center"/>
    </w:pPr>
  </w:style>
  <w:style w:type="paragraph" w:styleId="a5">
    <w:name w:val="Closing"/>
    <w:basedOn w:val="a"/>
    <w:rsid w:val="00993862"/>
    <w:pPr>
      <w:jc w:val="right"/>
    </w:pPr>
  </w:style>
  <w:style w:type="table" w:styleId="a6">
    <w:name w:val="Table Grid"/>
    <w:basedOn w:val="a1"/>
    <w:rsid w:val="00993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31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31885"/>
    <w:rPr>
      <w:kern w:val="2"/>
      <w:sz w:val="21"/>
      <w:szCs w:val="24"/>
    </w:rPr>
  </w:style>
  <w:style w:type="paragraph" w:styleId="a9">
    <w:name w:val="footer"/>
    <w:basedOn w:val="a"/>
    <w:link w:val="aa"/>
    <w:rsid w:val="007318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31885"/>
    <w:rPr>
      <w:kern w:val="2"/>
      <w:sz w:val="21"/>
      <w:szCs w:val="24"/>
    </w:rPr>
  </w:style>
  <w:style w:type="paragraph" w:styleId="ab">
    <w:name w:val="Balloon Text"/>
    <w:basedOn w:val="a"/>
    <w:semiHidden/>
    <w:rsid w:val="00046288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66147"/>
    <w:rPr>
      <w:kern w:val="2"/>
      <w:sz w:val="21"/>
      <w:szCs w:val="24"/>
    </w:rPr>
  </w:style>
  <w:style w:type="character" w:styleId="ac">
    <w:name w:val="Hyperlink"/>
    <w:rsid w:val="005F4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567E-602E-40E2-983C-80F73E02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エコファーマーマーク使用規程</vt:lpstr>
      <vt:lpstr>エコファーマーマーク使用規程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エコファーマーマーク使用規程</dc:title>
  <dc:subject/>
  <dc:creator>木戸特許事務所</dc:creator>
  <cp:keywords/>
  <cp:lastModifiedBy>奥出 佳那</cp:lastModifiedBy>
  <cp:revision>62</cp:revision>
  <cp:lastPrinted>2023-03-24T07:43:00Z</cp:lastPrinted>
  <dcterms:created xsi:type="dcterms:W3CDTF">2021-06-02T00:47:00Z</dcterms:created>
  <dcterms:modified xsi:type="dcterms:W3CDTF">2023-03-30T03:50:00Z</dcterms:modified>
</cp:coreProperties>
</file>