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833A" w14:textId="03E18A9A" w:rsidR="00EC102A" w:rsidRPr="008C2601" w:rsidRDefault="009B48E4" w:rsidP="00EC102A">
      <w:pPr>
        <w:rPr>
          <w:rFonts w:hAnsi="ＭＳ 明朝"/>
          <w:b/>
          <w:strike/>
        </w:rPr>
      </w:pPr>
      <w:r w:rsidRPr="008C2601">
        <w:rPr>
          <w:rFonts w:hAnsi="ＭＳ 明朝" w:hint="eastAsia"/>
          <w:b/>
        </w:rPr>
        <w:t>参考</w:t>
      </w:r>
      <w:r w:rsidR="00EC102A" w:rsidRPr="008C2601">
        <w:rPr>
          <w:rFonts w:hAnsi="ＭＳ 明朝" w:hint="eastAsia"/>
          <w:b/>
        </w:rPr>
        <w:t>様式</w:t>
      </w:r>
    </w:p>
    <w:p w14:paraId="4D3009EF" w14:textId="77777777" w:rsidR="00EC102A" w:rsidRPr="008C2601" w:rsidRDefault="00E03A71" w:rsidP="00EC102A">
      <w:pPr>
        <w:pStyle w:val="a8"/>
        <w:tabs>
          <w:tab w:val="clear" w:pos="4252"/>
          <w:tab w:val="clear" w:pos="8504"/>
        </w:tabs>
        <w:wordWrap w:val="0"/>
        <w:snapToGrid/>
        <w:jc w:val="right"/>
      </w:pPr>
      <w:r w:rsidRPr="008C2601">
        <w:rPr>
          <w:rFonts w:hint="eastAsia"/>
        </w:rPr>
        <w:t>令和</w:t>
      </w:r>
      <w:r w:rsidR="00EC102A" w:rsidRPr="008C2601">
        <w:rPr>
          <w:rFonts w:hint="eastAsia"/>
        </w:rPr>
        <w:t xml:space="preserve">　　年　　月　　日</w:t>
      </w:r>
    </w:p>
    <w:p w14:paraId="46F9E2B3" w14:textId="77777777" w:rsidR="00EC102A" w:rsidRPr="008C2601" w:rsidRDefault="00EC102A" w:rsidP="00EC102A">
      <w:pPr>
        <w:pStyle w:val="a8"/>
        <w:tabs>
          <w:tab w:val="clear" w:pos="4252"/>
          <w:tab w:val="clear" w:pos="8504"/>
        </w:tabs>
        <w:snapToGrid/>
      </w:pPr>
    </w:p>
    <w:p w14:paraId="06D1E17C" w14:textId="007B21FD" w:rsidR="008D6DD9" w:rsidRPr="008C2601" w:rsidRDefault="001118CE" w:rsidP="008D6DD9">
      <w:pPr>
        <w:pStyle w:val="a8"/>
        <w:tabs>
          <w:tab w:val="clear" w:pos="4252"/>
          <w:tab w:val="clear" w:pos="8504"/>
        </w:tabs>
        <w:snapToGrid/>
        <w:jc w:val="center"/>
        <w:rPr>
          <w:b/>
          <w:sz w:val="32"/>
          <w:szCs w:val="32"/>
        </w:rPr>
      </w:pPr>
      <w:r w:rsidRPr="008C2601">
        <w:rPr>
          <w:rFonts w:hint="eastAsia"/>
          <w:b/>
          <w:sz w:val="32"/>
          <w:szCs w:val="32"/>
        </w:rPr>
        <w:t>福井県特別栽培</w:t>
      </w:r>
      <w:r w:rsidR="003E0773" w:rsidRPr="008C2601">
        <w:rPr>
          <w:rFonts w:hint="eastAsia"/>
          <w:b/>
          <w:sz w:val="32"/>
          <w:szCs w:val="32"/>
        </w:rPr>
        <w:t>農産物</w:t>
      </w:r>
      <w:r w:rsidR="00EC102A" w:rsidRPr="008C2601">
        <w:rPr>
          <w:rFonts w:hint="eastAsia"/>
          <w:b/>
          <w:sz w:val="32"/>
          <w:szCs w:val="32"/>
        </w:rPr>
        <w:t>認証マーク注文書</w:t>
      </w:r>
    </w:p>
    <w:p w14:paraId="1ECE26F7" w14:textId="65B98521" w:rsidR="008D6DD9" w:rsidRPr="008C2601" w:rsidRDefault="008D6DD9" w:rsidP="00EC102A">
      <w:pPr>
        <w:pStyle w:val="a8"/>
        <w:tabs>
          <w:tab w:val="clear" w:pos="4252"/>
          <w:tab w:val="clear" w:pos="8504"/>
        </w:tabs>
        <w:snapToGrid/>
        <w:rPr>
          <w:strike/>
        </w:rPr>
      </w:pPr>
    </w:p>
    <w:p w14:paraId="1935340F" w14:textId="291ADA99" w:rsidR="008D6DD9" w:rsidRPr="008C2601" w:rsidRDefault="008D6DD9" w:rsidP="00EC102A">
      <w:pPr>
        <w:pStyle w:val="a8"/>
        <w:tabs>
          <w:tab w:val="clear" w:pos="4252"/>
          <w:tab w:val="clear" w:pos="8504"/>
        </w:tabs>
        <w:snapToGrid/>
        <w:rPr>
          <w:strike/>
        </w:rPr>
      </w:pPr>
    </w:p>
    <w:p w14:paraId="0640ED70" w14:textId="77777777" w:rsidR="008D6DD9" w:rsidRPr="008D6DD9" w:rsidRDefault="008D6DD9" w:rsidP="00EC102A">
      <w:pPr>
        <w:pStyle w:val="a8"/>
        <w:tabs>
          <w:tab w:val="clear" w:pos="4252"/>
          <w:tab w:val="clear" w:pos="8504"/>
        </w:tabs>
        <w:snapToGrid/>
        <w:rPr>
          <w:color w:val="FF0000"/>
        </w:rPr>
      </w:pPr>
    </w:p>
    <w:p w14:paraId="7B283963" w14:textId="77777777" w:rsidR="00EC102A" w:rsidRDefault="00EC102A" w:rsidP="00EC102A">
      <w:pPr>
        <w:pStyle w:val="a8"/>
        <w:tabs>
          <w:tab w:val="clear" w:pos="4252"/>
          <w:tab w:val="clear" w:pos="8504"/>
          <w:tab w:val="left" w:pos="5954"/>
        </w:tabs>
        <w:snapToGrid/>
        <w:jc w:val="left"/>
      </w:pPr>
      <w:r>
        <w:rPr>
          <w:rFonts w:hint="eastAsia"/>
        </w:rPr>
        <w:tab/>
      </w:r>
      <w:r w:rsidRPr="003E793C">
        <w:rPr>
          <w:rFonts w:hint="eastAsia"/>
        </w:rPr>
        <w:t>グループ名</w:t>
      </w:r>
    </w:p>
    <w:p w14:paraId="512E913C" w14:textId="77777777" w:rsidR="00EC102A" w:rsidRDefault="00EC102A" w:rsidP="00EC102A">
      <w:pPr>
        <w:pStyle w:val="a8"/>
        <w:tabs>
          <w:tab w:val="clear" w:pos="4252"/>
          <w:tab w:val="clear" w:pos="8504"/>
          <w:tab w:val="left" w:pos="5954"/>
        </w:tabs>
        <w:snapToGrid/>
        <w:jc w:val="left"/>
      </w:pPr>
      <w:r>
        <w:rPr>
          <w:rFonts w:hint="eastAsia"/>
        </w:rPr>
        <w:tab/>
      </w:r>
      <w:r w:rsidRPr="00EC102A">
        <w:rPr>
          <w:rFonts w:hint="eastAsia"/>
          <w:spacing w:val="40"/>
          <w:kern w:val="0"/>
          <w:fitText w:val="1200" w:id="1637610754"/>
        </w:rPr>
        <w:t>代表者</w:t>
      </w:r>
      <w:r w:rsidRPr="00EC102A">
        <w:rPr>
          <w:rFonts w:hint="eastAsia"/>
          <w:kern w:val="0"/>
          <w:fitText w:val="1200" w:id="1637610754"/>
        </w:rPr>
        <w:t>名</w:t>
      </w:r>
    </w:p>
    <w:p w14:paraId="028697D2" w14:textId="77777777" w:rsidR="00EC102A" w:rsidRPr="003E793C" w:rsidRDefault="00EC102A" w:rsidP="00EC102A">
      <w:pPr>
        <w:pStyle w:val="a8"/>
        <w:tabs>
          <w:tab w:val="clear" w:pos="4252"/>
          <w:tab w:val="clear" w:pos="8504"/>
          <w:tab w:val="left" w:pos="5954"/>
        </w:tabs>
        <w:snapToGrid/>
        <w:jc w:val="left"/>
      </w:pPr>
      <w:r>
        <w:rPr>
          <w:rFonts w:hint="eastAsia"/>
        </w:rPr>
        <w:tab/>
      </w:r>
      <w:r w:rsidRPr="00B411C6">
        <w:rPr>
          <w:rFonts w:hint="eastAsia"/>
          <w:spacing w:val="40"/>
          <w:kern w:val="0"/>
          <w:fitText w:val="1200" w:id="1637610755"/>
        </w:rPr>
        <w:t>生産者</w:t>
      </w:r>
      <w:r w:rsidRPr="00B411C6">
        <w:rPr>
          <w:rFonts w:hint="eastAsia"/>
          <w:kern w:val="0"/>
          <w:fitText w:val="1200" w:id="1637610755"/>
        </w:rPr>
        <w:t>名</w:t>
      </w:r>
      <w:r w:rsidRPr="003E793C">
        <w:rPr>
          <w:rFonts w:hint="eastAsia"/>
        </w:rPr>
        <w:t xml:space="preserve">　　　　　　　　</w:t>
      </w:r>
    </w:p>
    <w:p w14:paraId="0C65EBDF" w14:textId="708B207E" w:rsidR="00EC102A" w:rsidRDefault="00EC102A" w:rsidP="00EC102A">
      <w:pPr>
        <w:pStyle w:val="a8"/>
        <w:tabs>
          <w:tab w:val="clear" w:pos="4252"/>
          <w:tab w:val="clear" w:pos="8504"/>
        </w:tabs>
        <w:snapToGrid/>
      </w:pPr>
    </w:p>
    <w:p w14:paraId="246A7B62" w14:textId="77777777" w:rsidR="00F41B99" w:rsidRPr="003E793C" w:rsidRDefault="00F41B99" w:rsidP="00EC102A">
      <w:pPr>
        <w:pStyle w:val="a8"/>
        <w:tabs>
          <w:tab w:val="clear" w:pos="4252"/>
          <w:tab w:val="clear" w:pos="8504"/>
        </w:tabs>
        <w:snapToGrid/>
      </w:pPr>
    </w:p>
    <w:p w14:paraId="3D1675B1" w14:textId="77777777" w:rsidR="00EC102A" w:rsidRPr="003E793C" w:rsidRDefault="00EC102A" w:rsidP="00EC102A">
      <w:pPr>
        <w:pStyle w:val="a8"/>
        <w:tabs>
          <w:tab w:val="clear" w:pos="4252"/>
          <w:tab w:val="clear" w:pos="8504"/>
        </w:tabs>
        <w:snapToGrid/>
        <w:jc w:val="center"/>
      </w:pPr>
      <w:r w:rsidRPr="003E793C">
        <w:rPr>
          <w:rFonts w:hint="eastAsia"/>
        </w:rPr>
        <w:t>記</w:t>
      </w:r>
    </w:p>
    <w:p w14:paraId="232CE3A3" w14:textId="240C30F3" w:rsidR="00EC102A" w:rsidRDefault="00EC102A" w:rsidP="00EC102A">
      <w:pPr>
        <w:pStyle w:val="a8"/>
        <w:tabs>
          <w:tab w:val="clear" w:pos="4252"/>
          <w:tab w:val="clear" w:pos="8504"/>
        </w:tabs>
        <w:snapToGrid/>
      </w:pPr>
    </w:p>
    <w:p w14:paraId="02BEA5A9" w14:textId="77777777" w:rsidR="00F41B99" w:rsidRPr="003E793C" w:rsidRDefault="00F41B99" w:rsidP="00EC102A">
      <w:pPr>
        <w:pStyle w:val="a8"/>
        <w:tabs>
          <w:tab w:val="clear" w:pos="4252"/>
          <w:tab w:val="clear" w:pos="8504"/>
        </w:tabs>
        <w:snapToGrid/>
      </w:pPr>
    </w:p>
    <w:p w14:paraId="0C259D50" w14:textId="77777777" w:rsidR="00EC102A" w:rsidRPr="003E793C" w:rsidRDefault="00EC102A" w:rsidP="00EC102A">
      <w:pPr>
        <w:pStyle w:val="a8"/>
      </w:pPr>
      <w:r w:rsidRPr="003E793C">
        <w:rPr>
          <w:rFonts w:hint="eastAsia"/>
        </w:rPr>
        <w:t>１　認証マーク発送先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3037"/>
        <w:gridCol w:w="2404"/>
        <w:gridCol w:w="2404"/>
      </w:tblGrid>
      <w:tr w:rsidR="002C2E85" w:rsidRPr="00B22B8E" w14:paraId="035EB676" w14:textId="77777777" w:rsidTr="00DF4591">
        <w:trPr>
          <w:trHeight w:val="462"/>
        </w:trPr>
        <w:tc>
          <w:tcPr>
            <w:tcW w:w="1417" w:type="dxa"/>
            <w:vAlign w:val="center"/>
          </w:tcPr>
          <w:p w14:paraId="6098E369" w14:textId="77777777" w:rsidR="002C2E85" w:rsidRPr="00B22B8E" w:rsidRDefault="002C2E85" w:rsidP="00DF4591">
            <w:pPr>
              <w:pStyle w:val="a8"/>
              <w:jc w:val="center"/>
              <w:rPr>
                <w:color w:val="000000"/>
              </w:rPr>
            </w:pPr>
            <w:r w:rsidRPr="00B22B8E">
              <w:rPr>
                <w:rFonts w:hint="eastAsia"/>
                <w:color w:val="000000"/>
              </w:rPr>
              <w:t>郵便番号</w:t>
            </w:r>
          </w:p>
        </w:tc>
        <w:tc>
          <w:tcPr>
            <w:tcW w:w="3109" w:type="dxa"/>
            <w:vAlign w:val="center"/>
          </w:tcPr>
          <w:p w14:paraId="645910A7" w14:textId="77777777" w:rsidR="002C2E85" w:rsidRPr="00B22B8E" w:rsidRDefault="002C2E85" w:rsidP="00DF4591">
            <w:pPr>
              <w:pStyle w:val="a8"/>
              <w:jc w:val="center"/>
              <w:rPr>
                <w:color w:val="000000"/>
              </w:rPr>
            </w:pPr>
            <w:r w:rsidRPr="00B22B8E">
              <w:rPr>
                <w:rFonts w:hint="eastAsia"/>
                <w:color w:val="000000"/>
              </w:rPr>
              <w:t>住所</w:t>
            </w:r>
          </w:p>
        </w:tc>
        <w:tc>
          <w:tcPr>
            <w:tcW w:w="2459" w:type="dxa"/>
            <w:vAlign w:val="center"/>
          </w:tcPr>
          <w:p w14:paraId="47E0CAE2" w14:textId="77777777" w:rsidR="002C2E85" w:rsidRPr="00B22B8E" w:rsidRDefault="002C2E85" w:rsidP="00DF4591">
            <w:pPr>
              <w:pStyle w:val="a8"/>
              <w:jc w:val="center"/>
              <w:rPr>
                <w:color w:val="000000"/>
              </w:rPr>
            </w:pPr>
            <w:r w:rsidRPr="00B22B8E">
              <w:rPr>
                <w:rFonts w:hint="eastAsia"/>
                <w:color w:val="000000"/>
              </w:rPr>
              <w:t>氏名</w:t>
            </w:r>
          </w:p>
        </w:tc>
        <w:tc>
          <w:tcPr>
            <w:tcW w:w="2459" w:type="dxa"/>
            <w:vAlign w:val="center"/>
          </w:tcPr>
          <w:p w14:paraId="15D40F61" w14:textId="77777777" w:rsidR="002C2E85" w:rsidRPr="00B22B8E" w:rsidRDefault="002C2E85" w:rsidP="00DF4591">
            <w:pPr>
              <w:pStyle w:val="a8"/>
              <w:jc w:val="center"/>
              <w:rPr>
                <w:color w:val="000000"/>
              </w:rPr>
            </w:pPr>
            <w:r w:rsidRPr="00B22B8E">
              <w:rPr>
                <w:rFonts w:hint="eastAsia"/>
                <w:color w:val="000000"/>
              </w:rPr>
              <w:t>電話番号</w:t>
            </w:r>
          </w:p>
        </w:tc>
      </w:tr>
      <w:tr w:rsidR="002C2E85" w:rsidRPr="00B22B8E" w14:paraId="5E648B13" w14:textId="77777777" w:rsidTr="00DF4591">
        <w:trPr>
          <w:trHeight w:val="462"/>
        </w:trPr>
        <w:tc>
          <w:tcPr>
            <w:tcW w:w="1417" w:type="dxa"/>
            <w:vAlign w:val="center"/>
          </w:tcPr>
          <w:p w14:paraId="638A8583" w14:textId="77777777" w:rsidR="002C2E85" w:rsidRPr="00B22B8E" w:rsidRDefault="002C2E85" w:rsidP="00DF4591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3109" w:type="dxa"/>
            <w:vAlign w:val="center"/>
          </w:tcPr>
          <w:p w14:paraId="5430D8B7" w14:textId="77777777" w:rsidR="002C2E85" w:rsidRPr="00B22B8E" w:rsidRDefault="002C2E85" w:rsidP="00DF4591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2459" w:type="dxa"/>
            <w:vAlign w:val="center"/>
          </w:tcPr>
          <w:p w14:paraId="70F6D46C" w14:textId="77777777" w:rsidR="002C2E85" w:rsidRPr="00B22B8E" w:rsidRDefault="002C2E85" w:rsidP="00DF4591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2459" w:type="dxa"/>
            <w:vAlign w:val="center"/>
          </w:tcPr>
          <w:p w14:paraId="48401B4F" w14:textId="77777777" w:rsidR="002C2E85" w:rsidRPr="00B22B8E" w:rsidRDefault="002C2E85" w:rsidP="00DF4591">
            <w:pPr>
              <w:pStyle w:val="a8"/>
              <w:jc w:val="center"/>
              <w:rPr>
                <w:color w:val="000000"/>
              </w:rPr>
            </w:pPr>
          </w:p>
        </w:tc>
      </w:tr>
    </w:tbl>
    <w:p w14:paraId="3CCFF61B" w14:textId="66E5ED87" w:rsidR="00EC102A" w:rsidRDefault="00EC102A" w:rsidP="00EC102A">
      <w:pPr>
        <w:pStyle w:val="a8"/>
      </w:pPr>
    </w:p>
    <w:p w14:paraId="1DD64989" w14:textId="77777777" w:rsidR="00F41B99" w:rsidRPr="003E793C" w:rsidRDefault="00F41B99" w:rsidP="00EC102A">
      <w:pPr>
        <w:pStyle w:val="a8"/>
      </w:pPr>
    </w:p>
    <w:p w14:paraId="112149CB" w14:textId="77777777" w:rsidR="00EC102A" w:rsidRPr="003E793C" w:rsidRDefault="00EC102A" w:rsidP="00EC102A">
      <w:pPr>
        <w:pStyle w:val="a8"/>
        <w:tabs>
          <w:tab w:val="clear" w:pos="4252"/>
          <w:tab w:val="clear" w:pos="8504"/>
        </w:tabs>
        <w:snapToGrid/>
      </w:pPr>
      <w:r w:rsidRPr="003E793C">
        <w:rPr>
          <w:rFonts w:hint="eastAsia"/>
        </w:rPr>
        <w:t>２　認証マーク注文内容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347"/>
        <w:gridCol w:w="1348"/>
        <w:gridCol w:w="1347"/>
        <w:gridCol w:w="1348"/>
        <w:gridCol w:w="1347"/>
        <w:gridCol w:w="1348"/>
      </w:tblGrid>
      <w:tr w:rsidR="00562248" w:rsidRPr="00562248" w14:paraId="5CD32E5E" w14:textId="77777777" w:rsidTr="005B2358">
        <w:trPr>
          <w:trHeight w:hRule="exact" w:val="789"/>
          <w:jc w:val="center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518BE5F" w14:textId="77777777" w:rsidR="00EC102A" w:rsidRPr="00562248" w:rsidRDefault="00EC102A" w:rsidP="005B2358">
            <w:pPr>
              <w:spacing w:line="280" w:lineRule="exact"/>
              <w:ind w:leftChars="-30" w:left="-72" w:rightChars="-30" w:right="-72"/>
              <w:jc w:val="center"/>
              <w:rPr>
                <w:rFonts w:hAnsi="ＭＳ 明朝"/>
              </w:rPr>
            </w:pPr>
            <w:r w:rsidRPr="00562248">
              <w:rPr>
                <w:rFonts w:hAnsi="ＭＳ 明朝" w:hint="eastAsia"/>
              </w:rPr>
              <w:t>認証</w:t>
            </w:r>
          </w:p>
          <w:p w14:paraId="614C233E" w14:textId="77777777" w:rsidR="00EC102A" w:rsidRPr="00562248" w:rsidRDefault="00EC102A" w:rsidP="005B2358">
            <w:pPr>
              <w:spacing w:line="280" w:lineRule="exact"/>
              <w:ind w:leftChars="-30" w:left="-72" w:rightChars="-30" w:right="-72"/>
              <w:jc w:val="center"/>
              <w:rPr>
                <w:rFonts w:hAnsi="ＭＳ 明朝"/>
              </w:rPr>
            </w:pPr>
            <w:r w:rsidRPr="00562248">
              <w:rPr>
                <w:rFonts w:hAnsi="ＭＳ 明朝" w:hint="eastAsia"/>
              </w:rPr>
              <w:t>区分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0F0EE78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  <w:r w:rsidRPr="00562248">
              <w:rPr>
                <w:rFonts w:hAnsi="ＭＳ 明朝" w:hint="eastAsia"/>
              </w:rPr>
              <w:t>数量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75F94F7A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  <w:r w:rsidRPr="00562248">
              <w:rPr>
                <w:rFonts w:hAnsi="ＭＳ 明朝" w:hint="eastAsia"/>
              </w:rPr>
              <w:t>単価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86AEC02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  <w:r w:rsidRPr="00562248">
              <w:rPr>
                <w:rFonts w:hAnsi="ＭＳ 明朝" w:hint="eastAsia"/>
              </w:rPr>
              <w:t>金額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38ED101F" w14:textId="77777777" w:rsidR="00EC102A" w:rsidRPr="00562248" w:rsidRDefault="00EC102A" w:rsidP="005B2358">
            <w:pPr>
              <w:spacing w:line="280" w:lineRule="exact"/>
              <w:ind w:leftChars="-30" w:left="-72" w:rightChars="-30" w:right="-72"/>
              <w:jc w:val="center"/>
              <w:rPr>
                <w:rFonts w:hAnsi="ＭＳ 明朝"/>
              </w:rPr>
            </w:pPr>
            <w:r w:rsidRPr="00562248">
              <w:rPr>
                <w:rFonts w:hAnsi="ＭＳ 明朝" w:hint="eastAsia"/>
              </w:rPr>
              <w:t>消費税</w:t>
            </w:r>
          </w:p>
          <w:p w14:paraId="799057CA" w14:textId="110F73B7" w:rsidR="00EC102A" w:rsidRPr="00562248" w:rsidRDefault="00EC102A" w:rsidP="005B2358">
            <w:pPr>
              <w:spacing w:line="280" w:lineRule="exact"/>
              <w:ind w:leftChars="-30" w:left="-72" w:rightChars="-30" w:right="-72"/>
              <w:jc w:val="center"/>
              <w:rPr>
                <w:rFonts w:hAnsi="ＭＳ 明朝"/>
              </w:rPr>
            </w:pPr>
            <w:r w:rsidRPr="00562248">
              <w:rPr>
                <w:rFonts w:hAnsi="ＭＳ 明朝" w:hint="eastAsia"/>
              </w:rPr>
              <w:t>(</w:t>
            </w:r>
            <w:r w:rsidR="00C22A3A" w:rsidRPr="00562248">
              <w:rPr>
                <w:rFonts w:hAnsi="ＭＳ 明朝" w:hint="eastAsia"/>
              </w:rPr>
              <w:t>10</w:t>
            </w:r>
            <w:r w:rsidRPr="00562248">
              <w:rPr>
                <w:rFonts w:hAnsi="ＭＳ 明朝" w:hint="eastAsia"/>
              </w:rPr>
              <w:t>%)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3184DB1E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  <w:r w:rsidRPr="00562248">
              <w:rPr>
                <w:rFonts w:hAnsi="ＭＳ 明朝" w:hint="eastAsia"/>
              </w:rPr>
              <w:t>送料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50D6D5C1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  <w:r w:rsidRPr="00562248">
              <w:rPr>
                <w:rFonts w:hAnsi="ＭＳ 明朝" w:hint="eastAsia"/>
              </w:rPr>
              <w:t>合計</w:t>
            </w:r>
          </w:p>
        </w:tc>
      </w:tr>
      <w:tr w:rsidR="00562248" w:rsidRPr="00562248" w14:paraId="010DA246" w14:textId="77777777" w:rsidTr="005B2358">
        <w:trPr>
          <w:trHeight w:val="377"/>
          <w:jc w:val="center"/>
        </w:trPr>
        <w:tc>
          <w:tcPr>
            <w:tcW w:w="1347" w:type="dxa"/>
            <w:tcBorders>
              <w:bottom w:val="nil"/>
            </w:tcBorders>
            <w:vAlign w:val="center"/>
          </w:tcPr>
          <w:p w14:paraId="2CA6C383" w14:textId="77777777" w:rsidR="00EC102A" w:rsidRPr="00562248" w:rsidRDefault="00EC102A" w:rsidP="005B2358">
            <w:pPr>
              <w:spacing w:line="220" w:lineRule="exact"/>
              <w:ind w:rightChars="-30" w:right="-72"/>
              <w:jc w:val="right"/>
              <w:rPr>
                <w:rFonts w:hAnsi="ＭＳ 明朝"/>
                <w:szCs w:val="16"/>
              </w:rPr>
            </w:pP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14:paraId="14A739A1" w14:textId="77777777" w:rsidR="00EC102A" w:rsidRPr="00562248" w:rsidRDefault="00EC102A" w:rsidP="005B2358">
            <w:pPr>
              <w:spacing w:line="220" w:lineRule="exact"/>
              <w:ind w:rightChars="-30" w:right="-72"/>
              <w:jc w:val="right"/>
              <w:rPr>
                <w:rFonts w:hAnsi="ＭＳ 明朝"/>
                <w:w w:val="50"/>
                <w:szCs w:val="16"/>
              </w:rPr>
            </w:pPr>
            <w:r w:rsidRPr="00562248">
              <w:rPr>
                <w:rFonts w:hAnsi="ＭＳ 明朝" w:hint="eastAsia"/>
                <w:szCs w:val="16"/>
              </w:rPr>
              <w:t xml:space="preserve">　</w:t>
            </w:r>
            <w:r w:rsidRPr="00562248">
              <w:rPr>
                <w:rFonts w:hAnsi="ＭＳ 明朝" w:hint="eastAsia"/>
                <w:w w:val="50"/>
                <w:szCs w:val="16"/>
              </w:rPr>
              <w:t>シート</w:t>
            </w:r>
          </w:p>
        </w:tc>
        <w:tc>
          <w:tcPr>
            <w:tcW w:w="1348" w:type="dxa"/>
            <w:tcBorders>
              <w:bottom w:val="nil"/>
            </w:tcBorders>
            <w:vAlign w:val="center"/>
          </w:tcPr>
          <w:p w14:paraId="6E5AA270" w14:textId="77777777" w:rsidR="00EC102A" w:rsidRPr="00562248" w:rsidRDefault="00EC102A" w:rsidP="005B2358">
            <w:pPr>
              <w:spacing w:line="220" w:lineRule="exact"/>
              <w:ind w:rightChars="-30" w:right="-72"/>
              <w:jc w:val="right"/>
              <w:rPr>
                <w:rFonts w:hAnsi="ＭＳ 明朝"/>
                <w:szCs w:val="16"/>
              </w:rPr>
            </w:pPr>
            <w:r w:rsidRPr="00562248">
              <w:rPr>
                <w:rFonts w:hAnsi="ＭＳ 明朝" w:hint="eastAsia"/>
                <w:szCs w:val="16"/>
              </w:rPr>
              <w:t>円/</w:t>
            </w:r>
            <w:r w:rsidRPr="00562248">
              <w:rPr>
                <w:rFonts w:hAnsi="ＭＳ 明朝" w:hint="eastAsia"/>
                <w:w w:val="50"/>
                <w:szCs w:val="16"/>
              </w:rPr>
              <w:t>シート</w:t>
            </w: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14:paraId="2616916F" w14:textId="77777777" w:rsidR="00EC102A" w:rsidRPr="00562248" w:rsidRDefault="00EC102A" w:rsidP="005B2358">
            <w:pPr>
              <w:spacing w:line="220" w:lineRule="exact"/>
              <w:ind w:rightChars="-30" w:right="-72"/>
              <w:jc w:val="right"/>
              <w:rPr>
                <w:rFonts w:hAnsi="ＭＳ 明朝"/>
                <w:szCs w:val="16"/>
              </w:rPr>
            </w:pPr>
            <w:r w:rsidRPr="00562248">
              <w:rPr>
                <w:rFonts w:hAnsi="ＭＳ 明朝" w:hint="eastAsia"/>
                <w:szCs w:val="16"/>
              </w:rPr>
              <w:t>円</w:t>
            </w:r>
          </w:p>
        </w:tc>
        <w:tc>
          <w:tcPr>
            <w:tcW w:w="1348" w:type="dxa"/>
            <w:tcBorders>
              <w:bottom w:val="nil"/>
            </w:tcBorders>
            <w:vAlign w:val="center"/>
          </w:tcPr>
          <w:p w14:paraId="4AD614C8" w14:textId="77777777" w:rsidR="00EC102A" w:rsidRPr="00562248" w:rsidRDefault="00EC102A" w:rsidP="005B2358">
            <w:pPr>
              <w:spacing w:line="220" w:lineRule="exact"/>
              <w:ind w:rightChars="-30" w:right="-72"/>
              <w:jc w:val="right"/>
              <w:rPr>
                <w:rFonts w:hAnsi="ＭＳ 明朝"/>
                <w:szCs w:val="16"/>
              </w:rPr>
            </w:pPr>
            <w:r w:rsidRPr="00562248">
              <w:rPr>
                <w:rFonts w:hAnsi="ＭＳ 明朝" w:hint="eastAsia"/>
                <w:szCs w:val="16"/>
              </w:rPr>
              <w:t>円</w:t>
            </w: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14:paraId="11E8251C" w14:textId="77777777" w:rsidR="00EC102A" w:rsidRPr="00562248" w:rsidRDefault="00EC102A" w:rsidP="005B2358">
            <w:pPr>
              <w:spacing w:line="220" w:lineRule="exact"/>
              <w:ind w:rightChars="-30" w:right="-72"/>
              <w:jc w:val="right"/>
              <w:rPr>
                <w:rFonts w:hAnsi="ＭＳ 明朝"/>
                <w:szCs w:val="16"/>
              </w:rPr>
            </w:pPr>
            <w:r w:rsidRPr="00562248">
              <w:rPr>
                <w:rFonts w:hAnsi="ＭＳ 明朝" w:hint="eastAsia"/>
                <w:szCs w:val="16"/>
              </w:rPr>
              <w:t>円</w:t>
            </w:r>
          </w:p>
        </w:tc>
        <w:tc>
          <w:tcPr>
            <w:tcW w:w="1348" w:type="dxa"/>
            <w:tcBorders>
              <w:bottom w:val="nil"/>
            </w:tcBorders>
            <w:vAlign w:val="center"/>
          </w:tcPr>
          <w:p w14:paraId="11E45E98" w14:textId="77777777" w:rsidR="00EC102A" w:rsidRPr="00562248" w:rsidRDefault="00EC102A" w:rsidP="005B2358">
            <w:pPr>
              <w:spacing w:line="220" w:lineRule="exact"/>
              <w:ind w:rightChars="-30" w:right="-72"/>
              <w:jc w:val="right"/>
              <w:rPr>
                <w:rFonts w:hAnsi="ＭＳ 明朝"/>
                <w:szCs w:val="16"/>
              </w:rPr>
            </w:pPr>
            <w:r w:rsidRPr="00562248">
              <w:rPr>
                <w:rFonts w:hAnsi="ＭＳ 明朝" w:hint="eastAsia"/>
                <w:szCs w:val="16"/>
              </w:rPr>
              <w:t>円</w:t>
            </w:r>
          </w:p>
        </w:tc>
      </w:tr>
      <w:tr w:rsidR="00562248" w:rsidRPr="00562248" w14:paraId="792425EA" w14:textId="77777777" w:rsidTr="005B2358">
        <w:trPr>
          <w:trHeight w:hRule="exact" w:val="454"/>
          <w:jc w:val="center"/>
        </w:trPr>
        <w:tc>
          <w:tcPr>
            <w:tcW w:w="1347" w:type="dxa"/>
            <w:tcBorders>
              <w:top w:val="nil"/>
            </w:tcBorders>
            <w:vAlign w:val="center"/>
          </w:tcPr>
          <w:p w14:paraId="0316FBA0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23BFD257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  <w:w w:val="5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10F50ED6" w14:textId="150CBC31" w:rsidR="00EC102A" w:rsidRPr="002A44FA" w:rsidRDefault="00EC102A" w:rsidP="005B2358">
            <w:pPr>
              <w:spacing w:line="280" w:lineRule="exact"/>
              <w:jc w:val="center"/>
              <w:rPr>
                <w:rFonts w:hAnsi="ＭＳ 明朝"/>
                <w:strike/>
                <w:color w:val="FF0000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2446EDEA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5021F4C0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41B73790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2CDB6E53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562248" w:rsidRPr="00562248" w14:paraId="49EEE2FD" w14:textId="77777777" w:rsidTr="005B2358">
        <w:trPr>
          <w:trHeight w:hRule="exact" w:val="454"/>
          <w:jc w:val="center"/>
        </w:trPr>
        <w:tc>
          <w:tcPr>
            <w:tcW w:w="1347" w:type="dxa"/>
            <w:tcBorders>
              <w:top w:val="nil"/>
            </w:tcBorders>
            <w:vAlign w:val="center"/>
          </w:tcPr>
          <w:p w14:paraId="7ACF71F3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03535F82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  <w:w w:val="5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3083A4D1" w14:textId="249C728D" w:rsidR="00EC102A" w:rsidRPr="002A44FA" w:rsidRDefault="00EC102A" w:rsidP="005B2358">
            <w:pPr>
              <w:spacing w:line="280" w:lineRule="exact"/>
              <w:jc w:val="center"/>
              <w:rPr>
                <w:rFonts w:hAnsi="ＭＳ 明朝"/>
                <w:strike/>
                <w:color w:val="FF0000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4556AE4F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2969E903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5F1CE989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7338179D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562248" w:rsidRPr="00562248" w14:paraId="33569595" w14:textId="77777777" w:rsidTr="005B2358">
        <w:trPr>
          <w:trHeight w:hRule="exact" w:val="454"/>
          <w:jc w:val="center"/>
        </w:trPr>
        <w:tc>
          <w:tcPr>
            <w:tcW w:w="1347" w:type="dxa"/>
            <w:tcBorders>
              <w:top w:val="nil"/>
            </w:tcBorders>
            <w:vAlign w:val="center"/>
          </w:tcPr>
          <w:p w14:paraId="6C86CE9C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0AB13A8D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  <w:w w:val="5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4C1FDAB6" w14:textId="20E36164" w:rsidR="00EC102A" w:rsidRPr="002A44FA" w:rsidRDefault="00EC102A" w:rsidP="005B2358">
            <w:pPr>
              <w:spacing w:line="280" w:lineRule="exact"/>
              <w:jc w:val="center"/>
              <w:rPr>
                <w:rFonts w:hAnsi="ＭＳ 明朝"/>
                <w:strike/>
                <w:color w:val="FF0000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7D164763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5ABDA7E9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38DF74BB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6F8DF0AA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562248" w:rsidRPr="00562248" w14:paraId="1FD4BC20" w14:textId="77777777" w:rsidTr="005B2358">
        <w:trPr>
          <w:trHeight w:hRule="exact" w:val="454"/>
          <w:jc w:val="center"/>
        </w:trPr>
        <w:tc>
          <w:tcPr>
            <w:tcW w:w="1347" w:type="dxa"/>
            <w:tcBorders>
              <w:top w:val="nil"/>
            </w:tcBorders>
            <w:vAlign w:val="center"/>
          </w:tcPr>
          <w:p w14:paraId="1BB5374B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1216FAA3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  <w:w w:val="50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1699F025" w14:textId="4E1C0ED2" w:rsidR="00EC102A" w:rsidRPr="002A44FA" w:rsidRDefault="00EC102A" w:rsidP="005B2358">
            <w:pPr>
              <w:spacing w:line="280" w:lineRule="exact"/>
              <w:jc w:val="center"/>
              <w:rPr>
                <w:rFonts w:hAnsi="ＭＳ 明朝"/>
                <w:strike/>
                <w:color w:val="FF0000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2A9E865F" w14:textId="77777777" w:rsidR="00EC102A" w:rsidRPr="00562248" w:rsidRDefault="00EC102A" w:rsidP="005B2358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1E95B691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70899A29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14:paraId="69EC0DA7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562248" w:rsidRPr="00562248" w14:paraId="682095B9" w14:textId="77777777" w:rsidTr="005B2358">
        <w:trPr>
          <w:trHeight w:hRule="exact" w:val="454"/>
          <w:jc w:val="center"/>
        </w:trPr>
        <w:tc>
          <w:tcPr>
            <w:tcW w:w="1347" w:type="dxa"/>
            <w:vAlign w:val="center"/>
          </w:tcPr>
          <w:p w14:paraId="3F41E626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  <w:r w:rsidRPr="00562248">
              <w:rPr>
                <w:rFonts w:hAnsi="ＭＳ 明朝" w:hint="eastAsia"/>
              </w:rPr>
              <w:t>合 計</w:t>
            </w:r>
          </w:p>
        </w:tc>
        <w:tc>
          <w:tcPr>
            <w:tcW w:w="1347" w:type="dxa"/>
            <w:vAlign w:val="center"/>
          </w:tcPr>
          <w:p w14:paraId="5E27276E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8" w:type="dxa"/>
            <w:vAlign w:val="center"/>
          </w:tcPr>
          <w:p w14:paraId="1F2088D2" w14:textId="257171CC" w:rsidR="00EC102A" w:rsidRPr="002A44FA" w:rsidRDefault="00EC102A" w:rsidP="005B2358">
            <w:pPr>
              <w:spacing w:line="280" w:lineRule="exact"/>
              <w:jc w:val="center"/>
              <w:rPr>
                <w:rFonts w:hAnsi="ＭＳ 明朝"/>
                <w:strike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3E2D9C4F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8" w:type="dxa"/>
            <w:vAlign w:val="center"/>
          </w:tcPr>
          <w:p w14:paraId="76D24921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7" w:type="dxa"/>
            <w:vAlign w:val="center"/>
          </w:tcPr>
          <w:p w14:paraId="7C4C6D4C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348" w:type="dxa"/>
            <w:vAlign w:val="center"/>
          </w:tcPr>
          <w:p w14:paraId="1B09F59F" w14:textId="77777777" w:rsidR="00EC102A" w:rsidRPr="00562248" w:rsidRDefault="00EC102A" w:rsidP="005B2358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p w14:paraId="7BFA0216" w14:textId="77777777" w:rsidR="00EC102A" w:rsidRPr="003E793C" w:rsidRDefault="00EC102A" w:rsidP="00EC102A">
      <w:pPr>
        <w:pStyle w:val="a8"/>
        <w:tabs>
          <w:tab w:val="clear" w:pos="4252"/>
          <w:tab w:val="clear" w:pos="8504"/>
        </w:tabs>
        <w:snapToGrid/>
      </w:pPr>
    </w:p>
    <w:p w14:paraId="06B11656" w14:textId="22FF4DFC" w:rsidR="00BC1F3A" w:rsidRDefault="00BC1F3A">
      <w:pPr>
        <w:widowControl/>
        <w:jc w:val="left"/>
      </w:pPr>
    </w:p>
    <w:p w14:paraId="375F7438" w14:textId="77777777" w:rsidR="008D6DD9" w:rsidRDefault="008D6DD9">
      <w:pPr>
        <w:widowControl/>
        <w:jc w:val="left"/>
      </w:pPr>
    </w:p>
    <w:sectPr w:rsidR="008D6DD9" w:rsidSect="00EB716D">
      <w:footerReference w:type="even" r:id="rId11"/>
      <w:pgSz w:w="11906" w:h="16838" w:code="9"/>
      <w:pgMar w:top="1134" w:right="1134" w:bottom="1134" w:left="1134" w:header="567" w:footer="567" w:gutter="0"/>
      <w:pgNumType w:fmt="numberInDash" w:start="6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63A2" w14:textId="77777777" w:rsidR="002632F4" w:rsidRDefault="002632F4">
      <w:r>
        <w:separator/>
      </w:r>
    </w:p>
  </w:endnote>
  <w:endnote w:type="continuationSeparator" w:id="0">
    <w:p w14:paraId="1AD142F5" w14:textId="77777777" w:rsidR="002632F4" w:rsidRDefault="0026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B096" w14:textId="77777777" w:rsidR="004B4842" w:rsidRDefault="004B4842" w:rsidP="001279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１７</w:t>
    </w:r>
    <w:r>
      <w:rPr>
        <w:rStyle w:val="a7"/>
      </w:rPr>
      <w:fldChar w:fldCharType="end"/>
    </w:r>
  </w:p>
  <w:p w14:paraId="7C4459D5" w14:textId="77777777" w:rsidR="004B4842" w:rsidRDefault="004B48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8A61" w14:textId="77777777" w:rsidR="002632F4" w:rsidRDefault="002632F4">
      <w:r>
        <w:separator/>
      </w:r>
    </w:p>
  </w:footnote>
  <w:footnote w:type="continuationSeparator" w:id="0">
    <w:p w14:paraId="2D2AFDEF" w14:textId="77777777" w:rsidR="002632F4" w:rsidRDefault="0026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982"/>
    <w:multiLevelType w:val="hybridMultilevel"/>
    <w:tmpl w:val="25DCC29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E37A5"/>
    <w:multiLevelType w:val="multilevel"/>
    <w:tmpl w:val="0646FB7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AA2CDA"/>
    <w:multiLevelType w:val="hybridMultilevel"/>
    <w:tmpl w:val="E7D8EA2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12D13"/>
    <w:multiLevelType w:val="hybridMultilevel"/>
    <w:tmpl w:val="22F8E0DE"/>
    <w:lvl w:ilvl="0" w:tplc="67BAC4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E0F4F78"/>
    <w:multiLevelType w:val="hybridMultilevel"/>
    <w:tmpl w:val="7E309660"/>
    <w:lvl w:ilvl="0" w:tplc="EC204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8D430C"/>
    <w:multiLevelType w:val="hybridMultilevel"/>
    <w:tmpl w:val="2B328C08"/>
    <w:lvl w:ilvl="0" w:tplc="E7A89B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66C5A"/>
    <w:multiLevelType w:val="hybridMultilevel"/>
    <w:tmpl w:val="79D44800"/>
    <w:lvl w:ilvl="0" w:tplc="00E84276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7E81F80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74DD8"/>
    <w:multiLevelType w:val="multilevel"/>
    <w:tmpl w:val="60284A3A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817A9B"/>
    <w:multiLevelType w:val="hybridMultilevel"/>
    <w:tmpl w:val="96002A0C"/>
    <w:lvl w:ilvl="0" w:tplc="00CAB08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52288B"/>
    <w:multiLevelType w:val="hybridMultilevel"/>
    <w:tmpl w:val="68F63B8A"/>
    <w:lvl w:ilvl="0" w:tplc="791EE8FE">
      <w:start w:val="1"/>
      <w:numFmt w:val="decimalFullWidth"/>
      <w:lvlText w:val="（%1）"/>
      <w:lvlJc w:val="left"/>
      <w:pPr>
        <w:tabs>
          <w:tab w:val="num" w:pos="1124"/>
        </w:tabs>
        <w:ind w:left="1124" w:hanging="84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37E16938"/>
    <w:multiLevelType w:val="hybridMultilevel"/>
    <w:tmpl w:val="B19ADEA0"/>
    <w:lvl w:ilvl="0" w:tplc="FECC923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9080C"/>
    <w:multiLevelType w:val="hybridMultilevel"/>
    <w:tmpl w:val="A9803AE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4C4055"/>
    <w:multiLevelType w:val="multilevel"/>
    <w:tmpl w:val="E3B0562C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04A47"/>
    <w:multiLevelType w:val="hybridMultilevel"/>
    <w:tmpl w:val="053C166C"/>
    <w:lvl w:ilvl="0" w:tplc="F4E6A5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clear" w:color="auto" w:fill="auto"/>
      </w:rPr>
    </w:lvl>
    <w:lvl w:ilvl="1" w:tplc="CB0ABE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F7450E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4EE3E0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120C8F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C4EFF5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BBC175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A966EF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B9859A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BC946A3"/>
    <w:multiLevelType w:val="hybridMultilevel"/>
    <w:tmpl w:val="E898CD54"/>
    <w:lvl w:ilvl="0" w:tplc="C462729C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5" w15:restartNumberingAfterBreak="0">
    <w:nsid w:val="450E6E41"/>
    <w:multiLevelType w:val="hybridMultilevel"/>
    <w:tmpl w:val="E3B0562C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0246C0"/>
    <w:multiLevelType w:val="hybridMultilevel"/>
    <w:tmpl w:val="204E931C"/>
    <w:lvl w:ilvl="0" w:tplc="4440A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4A4F18"/>
    <w:multiLevelType w:val="hybridMultilevel"/>
    <w:tmpl w:val="0B925704"/>
    <w:lvl w:ilvl="0" w:tplc="A92A3FAC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  <w:shd w:val="clear" w:color="auto" w:fil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18" w15:restartNumberingAfterBreak="0">
    <w:nsid w:val="50D37E3A"/>
    <w:multiLevelType w:val="hybridMultilevel"/>
    <w:tmpl w:val="9236CD2A"/>
    <w:lvl w:ilvl="0" w:tplc="CAA22184">
      <w:start w:val="1"/>
      <w:numFmt w:val="bullet"/>
      <w:lvlText w:val="∘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06773A"/>
    <w:multiLevelType w:val="hybridMultilevel"/>
    <w:tmpl w:val="AD52A4F4"/>
    <w:lvl w:ilvl="0" w:tplc="A21806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FA62274"/>
    <w:multiLevelType w:val="hybridMultilevel"/>
    <w:tmpl w:val="0646FB7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05789A"/>
    <w:multiLevelType w:val="hybridMultilevel"/>
    <w:tmpl w:val="A5264076"/>
    <w:lvl w:ilvl="0" w:tplc="E668AC84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shd w:val="clear" w:color="auto" w:fill="auto"/>
      </w:rPr>
    </w:lvl>
    <w:lvl w:ilvl="1" w:tplc="D3E4670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428419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9A690C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6C05DA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FC7D0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E0A67D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A341C1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2582A0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56C1E16"/>
    <w:multiLevelType w:val="hybridMultilevel"/>
    <w:tmpl w:val="C5FE56B8"/>
    <w:lvl w:ilvl="0" w:tplc="3E1C3266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D286BEF"/>
    <w:multiLevelType w:val="multilevel"/>
    <w:tmpl w:val="E7D8EA2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40563"/>
    <w:multiLevelType w:val="hybridMultilevel"/>
    <w:tmpl w:val="18249B6E"/>
    <w:lvl w:ilvl="0" w:tplc="33FC9F4E">
      <w:start w:val="2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5" w15:restartNumberingAfterBreak="0">
    <w:nsid w:val="6EEE63E7"/>
    <w:multiLevelType w:val="hybridMultilevel"/>
    <w:tmpl w:val="A1D851EE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CE2E6E"/>
    <w:multiLevelType w:val="hybridMultilevel"/>
    <w:tmpl w:val="F2D0D122"/>
    <w:lvl w:ilvl="0" w:tplc="B1DE32D2">
      <w:start w:val="1"/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254AA6"/>
    <w:multiLevelType w:val="hybridMultilevel"/>
    <w:tmpl w:val="B3E83884"/>
    <w:lvl w:ilvl="0" w:tplc="529E04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2B80CF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F2C440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97CCE6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68039D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6E4FE6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2DC1BC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D8CCE6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17CA73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6754B0A"/>
    <w:multiLevelType w:val="hybridMultilevel"/>
    <w:tmpl w:val="CA9E9D60"/>
    <w:lvl w:ilvl="0" w:tplc="A2E4892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9" w15:restartNumberingAfterBreak="0">
    <w:nsid w:val="7D405ED6"/>
    <w:multiLevelType w:val="multilevel"/>
    <w:tmpl w:val="00C849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pct15" w:color="auto" w:fill="FFFFFF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F7154E5"/>
    <w:multiLevelType w:val="hybridMultilevel"/>
    <w:tmpl w:val="42C26168"/>
    <w:lvl w:ilvl="0" w:tplc="9A226EC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9E2BC4"/>
    <w:multiLevelType w:val="hybridMultilevel"/>
    <w:tmpl w:val="60284A3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660651">
    <w:abstractNumId w:val="27"/>
  </w:num>
  <w:num w:numId="2" w16cid:durableId="1080371526">
    <w:abstractNumId w:val="13"/>
  </w:num>
  <w:num w:numId="3" w16cid:durableId="779299645">
    <w:abstractNumId w:val="21"/>
  </w:num>
  <w:num w:numId="4" w16cid:durableId="184366176">
    <w:abstractNumId w:val="19"/>
  </w:num>
  <w:num w:numId="5" w16cid:durableId="2077243632">
    <w:abstractNumId w:val="9"/>
  </w:num>
  <w:num w:numId="6" w16cid:durableId="222374393">
    <w:abstractNumId w:val="17"/>
  </w:num>
  <w:num w:numId="7" w16cid:durableId="1799296937">
    <w:abstractNumId w:val="14"/>
  </w:num>
  <w:num w:numId="8" w16cid:durableId="1819570799">
    <w:abstractNumId w:val="3"/>
  </w:num>
  <w:num w:numId="9" w16cid:durableId="1411849506">
    <w:abstractNumId w:val="28"/>
  </w:num>
  <w:num w:numId="10" w16cid:durableId="1542979964">
    <w:abstractNumId w:val="29"/>
  </w:num>
  <w:num w:numId="11" w16cid:durableId="818109460">
    <w:abstractNumId w:val="24"/>
  </w:num>
  <w:num w:numId="12" w16cid:durableId="789662700">
    <w:abstractNumId w:val="22"/>
  </w:num>
  <w:num w:numId="13" w16cid:durableId="1689405969">
    <w:abstractNumId w:val="26"/>
  </w:num>
  <w:num w:numId="14" w16cid:durableId="965160392">
    <w:abstractNumId w:val="18"/>
  </w:num>
  <w:num w:numId="15" w16cid:durableId="2061971901">
    <w:abstractNumId w:val="15"/>
  </w:num>
  <w:num w:numId="16" w16cid:durableId="1372144075">
    <w:abstractNumId w:val="8"/>
  </w:num>
  <w:num w:numId="17" w16cid:durableId="1537624888">
    <w:abstractNumId w:val="12"/>
  </w:num>
  <w:num w:numId="18" w16cid:durableId="1473790512">
    <w:abstractNumId w:val="11"/>
  </w:num>
  <w:num w:numId="19" w16cid:durableId="1632206610">
    <w:abstractNumId w:val="31"/>
  </w:num>
  <w:num w:numId="20" w16cid:durableId="760107327">
    <w:abstractNumId w:val="7"/>
  </w:num>
  <w:num w:numId="21" w16cid:durableId="492645511">
    <w:abstractNumId w:val="2"/>
  </w:num>
  <w:num w:numId="22" w16cid:durableId="15349059">
    <w:abstractNumId w:val="23"/>
  </w:num>
  <w:num w:numId="23" w16cid:durableId="81295600">
    <w:abstractNumId w:val="25"/>
  </w:num>
  <w:num w:numId="24" w16cid:durableId="1615676581">
    <w:abstractNumId w:val="20"/>
  </w:num>
  <w:num w:numId="25" w16cid:durableId="738331187">
    <w:abstractNumId w:val="1"/>
  </w:num>
  <w:num w:numId="26" w16cid:durableId="92744484">
    <w:abstractNumId w:val="0"/>
  </w:num>
  <w:num w:numId="27" w16cid:durableId="986129723">
    <w:abstractNumId w:val="4"/>
  </w:num>
  <w:num w:numId="28" w16cid:durableId="2112045545">
    <w:abstractNumId w:val="30"/>
  </w:num>
  <w:num w:numId="29" w16cid:durableId="1324235548">
    <w:abstractNumId w:val="10"/>
  </w:num>
  <w:num w:numId="30" w16cid:durableId="1506048198">
    <w:abstractNumId w:val="5"/>
  </w:num>
  <w:num w:numId="31" w16cid:durableId="438525407">
    <w:abstractNumId w:val="16"/>
  </w:num>
  <w:num w:numId="32" w16cid:durableId="192812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9A"/>
    <w:rsid w:val="000004B0"/>
    <w:rsid w:val="00020013"/>
    <w:rsid w:val="000243E6"/>
    <w:rsid w:val="00031074"/>
    <w:rsid w:val="00041650"/>
    <w:rsid w:val="0004243F"/>
    <w:rsid w:val="00047B4E"/>
    <w:rsid w:val="0005785E"/>
    <w:rsid w:val="00062ED1"/>
    <w:rsid w:val="000646C0"/>
    <w:rsid w:val="00064708"/>
    <w:rsid w:val="00070206"/>
    <w:rsid w:val="0007062A"/>
    <w:rsid w:val="00071804"/>
    <w:rsid w:val="00071908"/>
    <w:rsid w:val="00075C38"/>
    <w:rsid w:val="00077D87"/>
    <w:rsid w:val="000826EB"/>
    <w:rsid w:val="000844FC"/>
    <w:rsid w:val="0008637A"/>
    <w:rsid w:val="000A2099"/>
    <w:rsid w:val="000A2E3C"/>
    <w:rsid w:val="000A5C07"/>
    <w:rsid w:val="000B65AF"/>
    <w:rsid w:val="000B7F97"/>
    <w:rsid w:val="000C5EBE"/>
    <w:rsid w:val="000D4909"/>
    <w:rsid w:val="000D4917"/>
    <w:rsid w:val="001035B9"/>
    <w:rsid w:val="001118CE"/>
    <w:rsid w:val="0012797B"/>
    <w:rsid w:val="00130933"/>
    <w:rsid w:val="00142F5A"/>
    <w:rsid w:val="0014456F"/>
    <w:rsid w:val="00145686"/>
    <w:rsid w:val="00151695"/>
    <w:rsid w:val="001523A5"/>
    <w:rsid w:val="0016198C"/>
    <w:rsid w:val="0016583F"/>
    <w:rsid w:val="001705F9"/>
    <w:rsid w:val="00175036"/>
    <w:rsid w:val="0018257C"/>
    <w:rsid w:val="00191DB3"/>
    <w:rsid w:val="00193425"/>
    <w:rsid w:val="001C427C"/>
    <w:rsid w:val="001C7142"/>
    <w:rsid w:val="001C736C"/>
    <w:rsid w:val="001D1048"/>
    <w:rsid w:val="001F1A06"/>
    <w:rsid w:val="001F5CCA"/>
    <w:rsid w:val="001F7F07"/>
    <w:rsid w:val="00203F9B"/>
    <w:rsid w:val="0021495F"/>
    <w:rsid w:val="002159C8"/>
    <w:rsid w:val="00215E1C"/>
    <w:rsid w:val="00220D8C"/>
    <w:rsid w:val="00227778"/>
    <w:rsid w:val="00227E99"/>
    <w:rsid w:val="00231F9C"/>
    <w:rsid w:val="002349C3"/>
    <w:rsid w:val="0024198E"/>
    <w:rsid w:val="002444F5"/>
    <w:rsid w:val="002453C4"/>
    <w:rsid w:val="00245C2A"/>
    <w:rsid w:val="00246FA7"/>
    <w:rsid w:val="0025191B"/>
    <w:rsid w:val="00260C7A"/>
    <w:rsid w:val="002632F4"/>
    <w:rsid w:val="00266404"/>
    <w:rsid w:val="00266FD9"/>
    <w:rsid w:val="00280EF3"/>
    <w:rsid w:val="002820FF"/>
    <w:rsid w:val="0029286D"/>
    <w:rsid w:val="00296DE9"/>
    <w:rsid w:val="002A152C"/>
    <w:rsid w:val="002A44FA"/>
    <w:rsid w:val="002A69EE"/>
    <w:rsid w:val="002B213E"/>
    <w:rsid w:val="002B4574"/>
    <w:rsid w:val="002C194D"/>
    <w:rsid w:val="002C2E85"/>
    <w:rsid w:val="002D0B33"/>
    <w:rsid w:val="002D67F6"/>
    <w:rsid w:val="002D7711"/>
    <w:rsid w:val="002E1384"/>
    <w:rsid w:val="002E579E"/>
    <w:rsid w:val="002E6C8F"/>
    <w:rsid w:val="002F23A7"/>
    <w:rsid w:val="002F73CF"/>
    <w:rsid w:val="00312FB7"/>
    <w:rsid w:val="00313C8D"/>
    <w:rsid w:val="0032063F"/>
    <w:rsid w:val="0032547F"/>
    <w:rsid w:val="00326F82"/>
    <w:rsid w:val="00334640"/>
    <w:rsid w:val="0034409F"/>
    <w:rsid w:val="00345E01"/>
    <w:rsid w:val="003531A8"/>
    <w:rsid w:val="00355DD7"/>
    <w:rsid w:val="00361188"/>
    <w:rsid w:val="003621B3"/>
    <w:rsid w:val="003624A3"/>
    <w:rsid w:val="00367794"/>
    <w:rsid w:val="003737F9"/>
    <w:rsid w:val="0037388B"/>
    <w:rsid w:val="003756BD"/>
    <w:rsid w:val="0039054A"/>
    <w:rsid w:val="003922FC"/>
    <w:rsid w:val="00395641"/>
    <w:rsid w:val="003A213D"/>
    <w:rsid w:val="003A2AFC"/>
    <w:rsid w:val="003B1E3A"/>
    <w:rsid w:val="003C1599"/>
    <w:rsid w:val="003C43B7"/>
    <w:rsid w:val="003D1B8D"/>
    <w:rsid w:val="003D5B2A"/>
    <w:rsid w:val="003E0773"/>
    <w:rsid w:val="003E28EA"/>
    <w:rsid w:val="003E793C"/>
    <w:rsid w:val="003F09B9"/>
    <w:rsid w:val="003F1B2B"/>
    <w:rsid w:val="003F42C7"/>
    <w:rsid w:val="004000B2"/>
    <w:rsid w:val="00402B81"/>
    <w:rsid w:val="004124AA"/>
    <w:rsid w:val="004131A9"/>
    <w:rsid w:val="0041643C"/>
    <w:rsid w:val="00417B73"/>
    <w:rsid w:val="00432608"/>
    <w:rsid w:val="004357CD"/>
    <w:rsid w:val="00436D96"/>
    <w:rsid w:val="004457C9"/>
    <w:rsid w:val="00452FC2"/>
    <w:rsid w:val="00460D5C"/>
    <w:rsid w:val="00470E0E"/>
    <w:rsid w:val="0048035E"/>
    <w:rsid w:val="00491C4B"/>
    <w:rsid w:val="00493B5D"/>
    <w:rsid w:val="00494241"/>
    <w:rsid w:val="00497042"/>
    <w:rsid w:val="004A09FC"/>
    <w:rsid w:val="004B4842"/>
    <w:rsid w:val="004C56D0"/>
    <w:rsid w:val="004C7B50"/>
    <w:rsid w:val="004E213F"/>
    <w:rsid w:val="004E361B"/>
    <w:rsid w:val="004E40E8"/>
    <w:rsid w:val="004E4431"/>
    <w:rsid w:val="004E5335"/>
    <w:rsid w:val="004E6086"/>
    <w:rsid w:val="004E6AD8"/>
    <w:rsid w:val="004E6EFE"/>
    <w:rsid w:val="00524147"/>
    <w:rsid w:val="00531B7A"/>
    <w:rsid w:val="00537FF7"/>
    <w:rsid w:val="0054015A"/>
    <w:rsid w:val="00541771"/>
    <w:rsid w:val="00546478"/>
    <w:rsid w:val="0054724D"/>
    <w:rsid w:val="00555027"/>
    <w:rsid w:val="00562248"/>
    <w:rsid w:val="00570667"/>
    <w:rsid w:val="005727E9"/>
    <w:rsid w:val="00572CA3"/>
    <w:rsid w:val="00582871"/>
    <w:rsid w:val="005839DC"/>
    <w:rsid w:val="00583AAB"/>
    <w:rsid w:val="00584062"/>
    <w:rsid w:val="00584714"/>
    <w:rsid w:val="00594736"/>
    <w:rsid w:val="005A76D0"/>
    <w:rsid w:val="005B09AD"/>
    <w:rsid w:val="005B2358"/>
    <w:rsid w:val="005B3CEB"/>
    <w:rsid w:val="005B66EC"/>
    <w:rsid w:val="005B7749"/>
    <w:rsid w:val="005C5B9B"/>
    <w:rsid w:val="005C6B5F"/>
    <w:rsid w:val="005D3046"/>
    <w:rsid w:val="005E02D5"/>
    <w:rsid w:val="005E03DF"/>
    <w:rsid w:val="005E0A26"/>
    <w:rsid w:val="005F4584"/>
    <w:rsid w:val="005F7956"/>
    <w:rsid w:val="005F7CDC"/>
    <w:rsid w:val="00617BEA"/>
    <w:rsid w:val="00622C1D"/>
    <w:rsid w:val="00623E1A"/>
    <w:rsid w:val="00625F6D"/>
    <w:rsid w:val="006305DA"/>
    <w:rsid w:val="006322AC"/>
    <w:rsid w:val="006367E2"/>
    <w:rsid w:val="006370DB"/>
    <w:rsid w:val="0065277A"/>
    <w:rsid w:val="0065448B"/>
    <w:rsid w:val="00656417"/>
    <w:rsid w:val="0066741A"/>
    <w:rsid w:val="006702A8"/>
    <w:rsid w:val="006757AE"/>
    <w:rsid w:val="00684BC8"/>
    <w:rsid w:val="006A2427"/>
    <w:rsid w:val="006B0BA4"/>
    <w:rsid w:val="006B3AC2"/>
    <w:rsid w:val="006B7B64"/>
    <w:rsid w:val="006C2BC4"/>
    <w:rsid w:val="006C7263"/>
    <w:rsid w:val="006D3FAD"/>
    <w:rsid w:val="006D5B3B"/>
    <w:rsid w:val="006D6D21"/>
    <w:rsid w:val="006E2827"/>
    <w:rsid w:val="006F0836"/>
    <w:rsid w:val="006F4E86"/>
    <w:rsid w:val="0070064E"/>
    <w:rsid w:val="0070071B"/>
    <w:rsid w:val="0070524E"/>
    <w:rsid w:val="00713988"/>
    <w:rsid w:val="0071749B"/>
    <w:rsid w:val="00725193"/>
    <w:rsid w:val="0073614E"/>
    <w:rsid w:val="007415F1"/>
    <w:rsid w:val="00741AA3"/>
    <w:rsid w:val="00742826"/>
    <w:rsid w:val="0074443C"/>
    <w:rsid w:val="00761AAC"/>
    <w:rsid w:val="00771CB0"/>
    <w:rsid w:val="007777B7"/>
    <w:rsid w:val="00781261"/>
    <w:rsid w:val="00785375"/>
    <w:rsid w:val="007953B9"/>
    <w:rsid w:val="007A3E7A"/>
    <w:rsid w:val="007A42E8"/>
    <w:rsid w:val="007A7F59"/>
    <w:rsid w:val="007B7C1A"/>
    <w:rsid w:val="007C1604"/>
    <w:rsid w:val="007C452E"/>
    <w:rsid w:val="007C514C"/>
    <w:rsid w:val="007E7544"/>
    <w:rsid w:val="007F2C06"/>
    <w:rsid w:val="00806448"/>
    <w:rsid w:val="00807612"/>
    <w:rsid w:val="00812C4F"/>
    <w:rsid w:val="008138C8"/>
    <w:rsid w:val="00813B40"/>
    <w:rsid w:val="0081494E"/>
    <w:rsid w:val="00815360"/>
    <w:rsid w:val="00821E91"/>
    <w:rsid w:val="008250C4"/>
    <w:rsid w:val="00831B04"/>
    <w:rsid w:val="0083354C"/>
    <w:rsid w:val="0083395E"/>
    <w:rsid w:val="0084050E"/>
    <w:rsid w:val="00846DAA"/>
    <w:rsid w:val="008536CD"/>
    <w:rsid w:val="00862927"/>
    <w:rsid w:val="00864106"/>
    <w:rsid w:val="0086600D"/>
    <w:rsid w:val="008709E3"/>
    <w:rsid w:val="00870FB6"/>
    <w:rsid w:val="00871CB7"/>
    <w:rsid w:val="00874687"/>
    <w:rsid w:val="0088319F"/>
    <w:rsid w:val="008840C4"/>
    <w:rsid w:val="00893503"/>
    <w:rsid w:val="008A032D"/>
    <w:rsid w:val="008A38B8"/>
    <w:rsid w:val="008B0457"/>
    <w:rsid w:val="008C2601"/>
    <w:rsid w:val="008C3576"/>
    <w:rsid w:val="008C7BF6"/>
    <w:rsid w:val="008D3479"/>
    <w:rsid w:val="008D5A2B"/>
    <w:rsid w:val="008D67C6"/>
    <w:rsid w:val="008D67E0"/>
    <w:rsid w:val="008D67F0"/>
    <w:rsid w:val="008D6DD9"/>
    <w:rsid w:val="008D6F36"/>
    <w:rsid w:val="008D743A"/>
    <w:rsid w:val="008E321A"/>
    <w:rsid w:val="008E4421"/>
    <w:rsid w:val="008E4F1F"/>
    <w:rsid w:val="008E535D"/>
    <w:rsid w:val="008E7950"/>
    <w:rsid w:val="008E7A9D"/>
    <w:rsid w:val="008F1B63"/>
    <w:rsid w:val="008F2FC9"/>
    <w:rsid w:val="009044EC"/>
    <w:rsid w:val="009063DD"/>
    <w:rsid w:val="00910585"/>
    <w:rsid w:val="00920896"/>
    <w:rsid w:val="00920BDB"/>
    <w:rsid w:val="009246CA"/>
    <w:rsid w:val="00941941"/>
    <w:rsid w:val="00941C84"/>
    <w:rsid w:val="00943401"/>
    <w:rsid w:val="009448A6"/>
    <w:rsid w:val="00961527"/>
    <w:rsid w:val="00962A50"/>
    <w:rsid w:val="009630B9"/>
    <w:rsid w:val="00964BD9"/>
    <w:rsid w:val="009739D9"/>
    <w:rsid w:val="0097432B"/>
    <w:rsid w:val="0097451B"/>
    <w:rsid w:val="009746EE"/>
    <w:rsid w:val="0097471A"/>
    <w:rsid w:val="009771E8"/>
    <w:rsid w:val="0098286C"/>
    <w:rsid w:val="00985CF8"/>
    <w:rsid w:val="00986924"/>
    <w:rsid w:val="00986F30"/>
    <w:rsid w:val="0098721A"/>
    <w:rsid w:val="009901DE"/>
    <w:rsid w:val="009903FA"/>
    <w:rsid w:val="00997386"/>
    <w:rsid w:val="009B48E4"/>
    <w:rsid w:val="009C4FE4"/>
    <w:rsid w:val="009C5D32"/>
    <w:rsid w:val="009D335E"/>
    <w:rsid w:val="009D492E"/>
    <w:rsid w:val="009D54E0"/>
    <w:rsid w:val="009F4FAA"/>
    <w:rsid w:val="009F75D2"/>
    <w:rsid w:val="00A02BCE"/>
    <w:rsid w:val="00A0695F"/>
    <w:rsid w:val="00A11209"/>
    <w:rsid w:val="00A118D1"/>
    <w:rsid w:val="00A317C2"/>
    <w:rsid w:val="00A37972"/>
    <w:rsid w:val="00A421D4"/>
    <w:rsid w:val="00A5321A"/>
    <w:rsid w:val="00A56D95"/>
    <w:rsid w:val="00A5730F"/>
    <w:rsid w:val="00A60B09"/>
    <w:rsid w:val="00A620EF"/>
    <w:rsid w:val="00A6343B"/>
    <w:rsid w:val="00A67340"/>
    <w:rsid w:val="00A67548"/>
    <w:rsid w:val="00A70254"/>
    <w:rsid w:val="00A7222A"/>
    <w:rsid w:val="00A76F49"/>
    <w:rsid w:val="00A81007"/>
    <w:rsid w:val="00A906E4"/>
    <w:rsid w:val="00A93758"/>
    <w:rsid w:val="00A951B5"/>
    <w:rsid w:val="00A9717C"/>
    <w:rsid w:val="00AA1FB4"/>
    <w:rsid w:val="00AA5056"/>
    <w:rsid w:val="00AA5A90"/>
    <w:rsid w:val="00AA6070"/>
    <w:rsid w:val="00AB38F1"/>
    <w:rsid w:val="00AB5473"/>
    <w:rsid w:val="00AC254E"/>
    <w:rsid w:val="00AD017F"/>
    <w:rsid w:val="00AD0582"/>
    <w:rsid w:val="00AD2003"/>
    <w:rsid w:val="00AD6761"/>
    <w:rsid w:val="00AE54FF"/>
    <w:rsid w:val="00AE680B"/>
    <w:rsid w:val="00AF0BB7"/>
    <w:rsid w:val="00AF32CC"/>
    <w:rsid w:val="00AF32F5"/>
    <w:rsid w:val="00AF6DDA"/>
    <w:rsid w:val="00B21AC8"/>
    <w:rsid w:val="00B24204"/>
    <w:rsid w:val="00B26217"/>
    <w:rsid w:val="00B306E1"/>
    <w:rsid w:val="00B315AA"/>
    <w:rsid w:val="00B411C6"/>
    <w:rsid w:val="00B45282"/>
    <w:rsid w:val="00B52698"/>
    <w:rsid w:val="00B616FD"/>
    <w:rsid w:val="00B66B57"/>
    <w:rsid w:val="00B753FB"/>
    <w:rsid w:val="00B754D0"/>
    <w:rsid w:val="00B758C5"/>
    <w:rsid w:val="00B76166"/>
    <w:rsid w:val="00B76BE4"/>
    <w:rsid w:val="00B76FA2"/>
    <w:rsid w:val="00B85E0E"/>
    <w:rsid w:val="00B91C95"/>
    <w:rsid w:val="00B936EC"/>
    <w:rsid w:val="00BB1945"/>
    <w:rsid w:val="00BB7F53"/>
    <w:rsid w:val="00BC1559"/>
    <w:rsid w:val="00BC1F3A"/>
    <w:rsid w:val="00BC3183"/>
    <w:rsid w:val="00BC3D40"/>
    <w:rsid w:val="00BC5753"/>
    <w:rsid w:val="00BC63D0"/>
    <w:rsid w:val="00BD27B3"/>
    <w:rsid w:val="00BD2F8B"/>
    <w:rsid w:val="00BD64B9"/>
    <w:rsid w:val="00BD6996"/>
    <w:rsid w:val="00BE0572"/>
    <w:rsid w:val="00BE2B77"/>
    <w:rsid w:val="00BF7848"/>
    <w:rsid w:val="00C06D40"/>
    <w:rsid w:val="00C11D27"/>
    <w:rsid w:val="00C22A3A"/>
    <w:rsid w:val="00C31956"/>
    <w:rsid w:val="00C37630"/>
    <w:rsid w:val="00C4059A"/>
    <w:rsid w:val="00C478E0"/>
    <w:rsid w:val="00C50AA4"/>
    <w:rsid w:val="00C67AAC"/>
    <w:rsid w:val="00C67C50"/>
    <w:rsid w:val="00C714CF"/>
    <w:rsid w:val="00C85700"/>
    <w:rsid w:val="00CC0075"/>
    <w:rsid w:val="00CC057F"/>
    <w:rsid w:val="00CC1B86"/>
    <w:rsid w:val="00CC400B"/>
    <w:rsid w:val="00CD1A25"/>
    <w:rsid w:val="00CD29E6"/>
    <w:rsid w:val="00CF470C"/>
    <w:rsid w:val="00CF4925"/>
    <w:rsid w:val="00CF61F7"/>
    <w:rsid w:val="00D00F58"/>
    <w:rsid w:val="00D12FFF"/>
    <w:rsid w:val="00D147C0"/>
    <w:rsid w:val="00D24F2A"/>
    <w:rsid w:val="00D26453"/>
    <w:rsid w:val="00D34E5A"/>
    <w:rsid w:val="00D4078F"/>
    <w:rsid w:val="00D4262A"/>
    <w:rsid w:val="00D4624F"/>
    <w:rsid w:val="00D50723"/>
    <w:rsid w:val="00D541C8"/>
    <w:rsid w:val="00D60749"/>
    <w:rsid w:val="00D65629"/>
    <w:rsid w:val="00D6626D"/>
    <w:rsid w:val="00D74D38"/>
    <w:rsid w:val="00D80CB8"/>
    <w:rsid w:val="00D80FFC"/>
    <w:rsid w:val="00D8204E"/>
    <w:rsid w:val="00D91B4C"/>
    <w:rsid w:val="00D96DDB"/>
    <w:rsid w:val="00DA0398"/>
    <w:rsid w:val="00DA3C96"/>
    <w:rsid w:val="00DA6971"/>
    <w:rsid w:val="00DA7602"/>
    <w:rsid w:val="00DB35F8"/>
    <w:rsid w:val="00DD09F4"/>
    <w:rsid w:val="00DD392A"/>
    <w:rsid w:val="00DD662A"/>
    <w:rsid w:val="00DE4F19"/>
    <w:rsid w:val="00DF4E99"/>
    <w:rsid w:val="00E0218A"/>
    <w:rsid w:val="00E024B2"/>
    <w:rsid w:val="00E03A71"/>
    <w:rsid w:val="00E052C3"/>
    <w:rsid w:val="00E0531B"/>
    <w:rsid w:val="00E05B9D"/>
    <w:rsid w:val="00E252DF"/>
    <w:rsid w:val="00E33F4A"/>
    <w:rsid w:val="00E35C49"/>
    <w:rsid w:val="00E41D5B"/>
    <w:rsid w:val="00E45D5F"/>
    <w:rsid w:val="00E468DF"/>
    <w:rsid w:val="00E46A97"/>
    <w:rsid w:val="00E707CE"/>
    <w:rsid w:val="00E70EBF"/>
    <w:rsid w:val="00E73DD2"/>
    <w:rsid w:val="00E8494A"/>
    <w:rsid w:val="00E8780D"/>
    <w:rsid w:val="00E90F0F"/>
    <w:rsid w:val="00E97D0E"/>
    <w:rsid w:val="00EA03B6"/>
    <w:rsid w:val="00EA2E32"/>
    <w:rsid w:val="00EB716D"/>
    <w:rsid w:val="00EC102A"/>
    <w:rsid w:val="00EC3D81"/>
    <w:rsid w:val="00EC4DD2"/>
    <w:rsid w:val="00ED731A"/>
    <w:rsid w:val="00EE3193"/>
    <w:rsid w:val="00EF27C8"/>
    <w:rsid w:val="00EF495D"/>
    <w:rsid w:val="00EF588A"/>
    <w:rsid w:val="00EF66D7"/>
    <w:rsid w:val="00F0419A"/>
    <w:rsid w:val="00F11CCB"/>
    <w:rsid w:val="00F153FF"/>
    <w:rsid w:val="00F222C8"/>
    <w:rsid w:val="00F2790C"/>
    <w:rsid w:val="00F27E3B"/>
    <w:rsid w:val="00F33379"/>
    <w:rsid w:val="00F33D23"/>
    <w:rsid w:val="00F37096"/>
    <w:rsid w:val="00F37649"/>
    <w:rsid w:val="00F41B99"/>
    <w:rsid w:val="00F45C6D"/>
    <w:rsid w:val="00F47213"/>
    <w:rsid w:val="00F47242"/>
    <w:rsid w:val="00F529C8"/>
    <w:rsid w:val="00F61A60"/>
    <w:rsid w:val="00F70006"/>
    <w:rsid w:val="00F723F6"/>
    <w:rsid w:val="00F77AD2"/>
    <w:rsid w:val="00F80D93"/>
    <w:rsid w:val="00F8391A"/>
    <w:rsid w:val="00F83AB4"/>
    <w:rsid w:val="00F93C8B"/>
    <w:rsid w:val="00F95393"/>
    <w:rsid w:val="00F953AB"/>
    <w:rsid w:val="00FA5A6B"/>
    <w:rsid w:val="00FA72EE"/>
    <w:rsid w:val="00FC22B6"/>
    <w:rsid w:val="00FD3E3A"/>
    <w:rsid w:val="00FD4DCD"/>
    <w:rsid w:val="00FE34FC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00840"/>
  <w15:chartTrackingRefBased/>
  <w15:docId w15:val="{CC5FFE06-48E9-487E-AF36-29B55622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5F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2"/>
    </w:rPr>
  </w:style>
  <w:style w:type="paragraph" w:styleId="ab">
    <w:name w:val="Body Text Indent"/>
    <w:basedOn w:val="a"/>
    <w:pPr>
      <w:ind w:left="960" w:hanging="600"/>
    </w:pPr>
  </w:style>
  <w:style w:type="table" w:styleId="ac">
    <w:name w:val="Table Grid"/>
    <w:basedOn w:val="a1"/>
    <w:rsid w:val="00BD6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BD64B9"/>
    <w:rPr>
      <w:b/>
      <w:bCs/>
      <w:sz w:val="21"/>
      <w:szCs w:val="21"/>
    </w:rPr>
  </w:style>
  <w:style w:type="character" w:styleId="ae">
    <w:name w:val="Hyperlink"/>
    <w:rsid w:val="00070206"/>
    <w:rPr>
      <w:color w:val="0000FF"/>
      <w:u w:val="single"/>
    </w:rPr>
  </w:style>
  <w:style w:type="character" w:customStyle="1" w:styleId="a9">
    <w:name w:val="ヘッダー (文字)"/>
    <w:link w:val="a8"/>
    <w:rsid w:val="009044EC"/>
    <w:rPr>
      <w:rFonts w:ascii="ＭＳ 明朝"/>
      <w:kern w:val="2"/>
      <w:sz w:val="24"/>
    </w:rPr>
  </w:style>
  <w:style w:type="paragraph" w:styleId="af">
    <w:name w:val="Salutation"/>
    <w:basedOn w:val="a"/>
    <w:next w:val="a"/>
    <w:link w:val="af0"/>
    <w:rsid w:val="0086600D"/>
    <w:rPr>
      <w:rFonts w:hAnsi="ＭＳ 明朝"/>
      <w:szCs w:val="24"/>
    </w:rPr>
  </w:style>
  <w:style w:type="character" w:customStyle="1" w:styleId="af0">
    <w:name w:val="挨拶文 (文字)"/>
    <w:link w:val="af"/>
    <w:rsid w:val="0086600D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rsid w:val="007A7F5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7A7F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d009a321c6178890946346207d4fc92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26243f68f70bf1d2a0990f3e2e2d11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2207-E2AA-4DD4-8AD1-DC989F97B7F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5264EB-8544-4DE1-B0C1-0AF7C1E0E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89BBA-4093-4324-890B-46B8CB408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35680-A882-4BF4-BFBE-1301D688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Company>FM-USER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FMV-USER</dc:creator>
  <cp:keywords/>
  <cp:lastModifiedBy>高見 永愛</cp:lastModifiedBy>
  <cp:revision>13</cp:revision>
  <cp:lastPrinted>2021-02-16T04:21:00Z</cp:lastPrinted>
  <dcterms:created xsi:type="dcterms:W3CDTF">2024-04-19T02:44:00Z</dcterms:created>
  <dcterms:modified xsi:type="dcterms:W3CDTF">2024-05-16T05:43:00Z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