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18B" w14:textId="71C66C4F" w:rsidR="006B3F42" w:rsidRPr="00DA3BEF" w:rsidRDefault="006B3F42">
      <w:pPr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49794B" w:rsidRPr="00DA3BEF">
        <w:rPr>
          <w:rFonts w:ascii="BIZ UD明朝 Medium" w:eastAsia="BIZ UD明朝 Medium" w:hAnsi="BIZ UD明朝 Medium" w:hint="eastAsia"/>
          <w:sz w:val="22"/>
          <w:szCs w:val="24"/>
        </w:rPr>
        <w:t>様式１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6435F946" w14:textId="05A8E5E6" w:rsidR="0049794B" w:rsidRPr="00DA3BEF" w:rsidRDefault="0049794B">
      <w:pPr>
        <w:rPr>
          <w:rFonts w:ascii="BIZ UD明朝 Medium" w:eastAsia="BIZ UD明朝 Medium" w:hAnsi="BIZ UD明朝 Medium"/>
          <w:sz w:val="22"/>
          <w:szCs w:val="24"/>
        </w:rPr>
      </w:pPr>
    </w:p>
    <w:p w14:paraId="3B885882" w14:textId="7AAFC2E5" w:rsidR="0049794B" w:rsidRPr="00DA3BEF" w:rsidRDefault="0049794B" w:rsidP="0049794B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975241" w:rsidRPr="00DA3BEF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5222C77A" w14:textId="77777777" w:rsidR="006B3F42" w:rsidRPr="00DA3BEF" w:rsidRDefault="006B3F42">
      <w:pPr>
        <w:rPr>
          <w:rFonts w:ascii="BIZ UD明朝 Medium" w:eastAsia="BIZ UD明朝 Medium" w:hAnsi="BIZ UD明朝 Medium"/>
          <w:sz w:val="22"/>
          <w:szCs w:val="24"/>
        </w:rPr>
      </w:pPr>
    </w:p>
    <w:p w14:paraId="4FECA34F" w14:textId="137DAD51" w:rsidR="00B135E1" w:rsidRPr="00DA3BEF" w:rsidRDefault="0049794B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="00D97949" w:rsidRPr="00DA3BEF">
        <w:rPr>
          <w:rFonts w:ascii="BIZ UD明朝 Medium" w:eastAsia="BIZ UD明朝 Medium" w:hAnsi="BIZ UD明朝 Medium" w:hint="eastAsia"/>
          <w:sz w:val="22"/>
          <w:szCs w:val="24"/>
        </w:rPr>
        <w:t>予防・健康づくりに関する啓発による健診受診率向上事業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」</w:t>
      </w:r>
      <w:r w:rsidR="006B3F42" w:rsidRPr="00DA3BEF">
        <w:rPr>
          <w:rFonts w:ascii="BIZ UD明朝 Medium" w:eastAsia="BIZ UD明朝 Medium" w:hAnsi="BIZ UD明朝 Medium" w:hint="eastAsia"/>
          <w:sz w:val="22"/>
          <w:szCs w:val="24"/>
        </w:rPr>
        <w:t>企画</w:t>
      </w:r>
      <w:r w:rsidR="00B135E1" w:rsidRPr="00DA3BEF">
        <w:rPr>
          <w:rFonts w:ascii="BIZ UD明朝 Medium" w:eastAsia="BIZ UD明朝 Medium" w:hAnsi="BIZ UD明朝 Medium" w:hint="eastAsia"/>
          <w:sz w:val="22"/>
          <w:szCs w:val="24"/>
        </w:rPr>
        <w:t>・運営等業務</w:t>
      </w:r>
    </w:p>
    <w:p w14:paraId="1B4B8630" w14:textId="0BCED9B3" w:rsidR="006B3F42" w:rsidRPr="00DA3BEF" w:rsidRDefault="00B135E1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企画提案参加申込書</w:t>
      </w:r>
    </w:p>
    <w:p w14:paraId="19824F84" w14:textId="37314A3A" w:rsidR="008142A9" w:rsidRPr="00DA3BEF" w:rsidRDefault="008142A9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8F973A6" w14:textId="5BDBE250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福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井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県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知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事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　様</w:t>
      </w:r>
    </w:p>
    <w:p w14:paraId="26DFB781" w14:textId="6F8F8CC7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118A1FB" w14:textId="44F9FC63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所在地　〒</w:t>
      </w:r>
    </w:p>
    <w:p w14:paraId="45544DA3" w14:textId="4E3340BA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470999" w14:textId="6AD5CC85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2713F41E" w14:textId="444DAA8D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代表者　役職・氏名</w:t>
      </w:r>
      <w:r w:rsidR="00F451BE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F451BE" w:rsidRPr="00DA3BEF">
        <w:rPr>
          <w:rFonts w:ascii="BIZ UD明朝 Medium" w:eastAsia="BIZ UD明朝 Medium" w:hAnsi="BIZ UD明朝 Medium"/>
          <w:sz w:val="22"/>
          <w:szCs w:val="24"/>
        </w:rPr>
        <w:t xml:space="preserve">                 </w:t>
      </w:r>
      <w:r w:rsidR="00F451BE" w:rsidRPr="00DA3BEF">
        <w:rPr>
          <w:rFonts w:ascii="BIZ UD明朝 Medium" w:eastAsia="BIZ UD明朝 Medium" w:hAnsi="BIZ UD明朝 Medium" w:hint="eastAsia"/>
          <w:sz w:val="22"/>
          <w:szCs w:val="24"/>
        </w:rPr>
        <w:t>印</w:t>
      </w:r>
    </w:p>
    <w:p w14:paraId="1E3806A0" w14:textId="6662DF92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A27CDC2" w14:textId="310376CC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このことについて、次のとおり関係書類を添付して応募します。</w:t>
      </w:r>
    </w:p>
    <w:p w14:paraId="6CF14FDE" w14:textId="0091D6BD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A6F421F" w14:textId="5083E708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１　応募者の概要</w:t>
      </w:r>
    </w:p>
    <w:p w14:paraId="6F42EB88" w14:textId="77777777" w:rsidR="00840FF3" w:rsidRPr="00DA3BEF" w:rsidRDefault="00840FF3" w:rsidP="008142A9">
      <w:pPr>
        <w:jc w:val="left"/>
        <w:rPr>
          <w:rFonts w:ascii="BIZ UD明朝 Medium" w:eastAsia="BIZ UD明朝 Medium" w:hAnsi="BIZ UD明朝 Medium"/>
          <w:i/>
          <w:i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2360"/>
        <w:gridCol w:w="6491"/>
      </w:tblGrid>
      <w:tr w:rsidR="002B2B13" w:rsidRPr="00DA3BEF" w14:paraId="3D25107E" w14:textId="77777777" w:rsidTr="008F4FAE">
        <w:trPr>
          <w:trHeight w:val="668"/>
        </w:trPr>
        <w:tc>
          <w:tcPr>
            <w:tcW w:w="3245" w:type="dxa"/>
            <w:gridSpan w:val="2"/>
            <w:vAlign w:val="center"/>
          </w:tcPr>
          <w:p w14:paraId="460AC1BC" w14:textId="73760B5E" w:rsidR="002B2B13" w:rsidRPr="00DA3BEF" w:rsidRDefault="002B2B13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事業所の所在地</w:t>
            </w:r>
          </w:p>
        </w:tc>
        <w:tc>
          <w:tcPr>
            <w:tcW w:w="6491" w:type="dxa"/>
            <w:vAlign w:val="center"/>
          </w:tcPr>
          <w:p w14:paraId="7C8CB5BD" w14:textId="77777777" w:rsidR="002B2B13" w:rsidRPr="00DA3BEF" w:rsidRDefault="002B2B13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D42E15" w:rsidRPr="00DA3BEF" w14:paraId="750A35FF" w14:textId="77777777" w:rsidTr="008F4FAE">
        <w:trPr>
          <w:trHeight w:val="550"/>
        </w:trPr>
        <w:tc>
          <w:tcPr>
            <w:tcW w:w="885" w:type="dxa"/>
            <w:vMerge w:val="restart"/>
            <w:vAlign w:val="center"/>
          </w:tcPr>
          <w:p w14:paraId="51F67CED" w14:textId="62E92718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</w:p>
        </w:tc>
        <w:tc>
          <w:tcPr>
            <w:tcW w:w="2360" w:type="dxa"/>
            <w:vAlign w:val="center"/>
          </w:tcPr>
          <w:p w14:paraId="367B219C" w14:textId="7DEAD263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役職・氏名</w:t>
            </w:r>
          </w:p>
        </w:tc>
        <w:tc>
          <w:tcPr>
            <w:tcW w:w="6491" w:type="dxa"/>
            <w:vAlign w:val="center"/>
          </w:tcPr>
          <w:p w14:paraId="02B50194" w14:textId="77777777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D42E15" w:rsidRPr="00DA3BEF" w14:paraId="5716ED0C" w14:textId="77777777" w:rsidTr="008F4FAE">
        <w:trPr>
          <w:trHeight w:val="558"/>
        </w:trPr>
        <w:tc>
          <w:tcPr>
            <w:tcW w:w="885" w:type="dxa"/>
            <w:vMerge/>
          </w:tcPr>
          <w:p w14:paraId="23C6706D" w14:textId="77777777" w:rsidR="00D42E15" w:rsidRPr="00DA3BEF" w:rsidRDefault="00D42E15" w:rsidP="008142A9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3028072" w14:textId="5217C095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</w:p>
        </w:tc>
        <w:tc>
          <w:tcPr>
            <w:tcW w:w="6491" w:type="dxa"/>
            <w:vAlign w:val="center"/>
          </w:tcPr>
          <w:p w14:paraId="73EABD79" w14:textId="28C316B6" w:rsidR="00D42E15" w:rsidRPr="00DA3BEF" w:rsidRDefault="0097461D" w:rsidP="008F4FA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T</w:t>
            </w:r>
            <w:r w:rsidRPr="00DA3BEF">
              <w:rPr>
                <w:rFonts w:ascii="BIZ UD明朝 Medium" w:eastAsia="BIZ UD明朝 Medium" w:hAnsi="BIZ UD明朝 Medium"/>
                <w:sz w:val="22"/>
                <w:szCs w:val="24"/>
              </w:rPr>
              <w:t>EL:                         FAX:</w:t>
            </w:r>
          </w:p>
          <w:p w14:paraId="6DC5C4AC" w14:textId="1A59920D" w:rsidR="0097461D" w:rsidRPr="00DA3BEF" w:rsidRDefault="0097461D" w:rsidP="008F4FA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E</w:t>
            </w:r>
            <w:r w:rsidRPr="00DA3BEF">
              <w:rPr>
                <w:rFonts w:ascii="BIZ UD明朝 Medium" w:eastAsia="BIZ UD明朝 Medium" w:hAnsi="BIZ UD明朝 Medium"/>
                <w:sz w:val="22"/>
                <w:szCs w:val="24"/>
              </w:rPr>
              <w:t>-MAIL</w:t>
            </w:r>
          </w:p>
        </w:tc>
      </w:tr>
      <w:tr w:rsidR="00826E94" w:rsidRPr="00DA3BEF" w14:paraId="73E6FB6E" w14:textId="77777777" w:rsidTr="008F4FAE">
        <w:trPr>
          <w:trHeight w:val="540"/>
        </w:trPr>
        <w:tc>
          <w:tcPr>
            <w:tcW w:w="3245" w:type="dxa"/>
            <w:gridSpan w:val="2"/>
            <w:vAlign w:val="center"/>
          </w:tcPr>
          <w:p w14:paraId="2590DB39" w14:textId="1DA0AC1A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設立年月日</w:t>
            </w:r>
          </w:p>
        </w:tc>
        <w:tc>
          <w:tcPr>
            <w:tcW w:w="6491" w:type="dxa"/>
            <w:vAlign w:val="center"/>
          </w:tcPr>
          <w:p w14:paraId="728F0606" w14:textId="77777777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DA3BEF" w14:paraId="7C1924FE" w14:textId="77777777" w:rsidTr="008F4FAE">
        <w:trPr>
          <w:trHeight w:val="548"/>
        </w:trPr>
        <w:tc>
          <w:tcPr>
            <w:tcW w:w="3245" w:type="dxa"/>
            <w:gridSpan w:val="2"/>
            <w:vAlign w:val="center"/>
          </w:tcPr>
          <w:p w14:paraId="7F48907C" w14:textId="5A9ED452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業種</w:t>
            </w:r>
          </w:p>
        </w:tc>
        <w:tc>
          <w:tcPr>
            <w:tcW w:w="6491" w:type="dxa"/>
            <w:vAlign w:val="center"/>
          </w:tcPr>
          <w:p w14:paraId="18AE91B9" w14:textId="77777777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DA3BEF" w14:paraId="56B0021F" w14:textId="77777777" w:rsidTr="008F4FAE">
        <w:trPr>
          <w:trHeight w:val="570"/>
        </w:trPr>
        <w:tc>
          <w:tcPr>
            <w:tcW w:w="3245" w:type="dxa"/>
            <w:gridSpan w:val="2"/>
            <w:vAlign w:val="center"/>
          </w:tcPr>
          <w:p w14:paraId="6BAD2CB7" w14:textId="7616D9B6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主な事業内容</w:t>
            </w:r>
          </w:p>
        </w:tc>
        <w:tc>
          <w:tcPr>
            <w:tcW w:w="6491" w:type="dxa"/>
            <w:vAlign w:val="center"/>
          </w:tcPr>
          <w:p w14:paraId="2FFEA295" w14:textId="77777777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DA3BEF" w14:paraId="6F3DF962" w14:textId="77777777" w:rsidTr="008F4FAE">
        <w:trPr>
          <w:trHeight w:val="550"/>
        </w:trPr>
        <w:tc>
          <w:tcPr>
            <w:tcW w:w="3245" w:type="dxa"/>
            <w:gridSpan w:val="2"/>
            <w:vAlign w:val="center"/>
          </w:tcPr>
          <w:p w14:paraId="394E50DB" w14:textId="799B4B40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従業員数</w:t>
            </w:r>
          </w:p>
        </w:tc>
        <w:tc>
          <w:tcPr>
            <w:tcW w:w="6491" w:type="dxa"/>
            <w:vAlign w:val="center"/>
          </w:tcPr>
          <w:p w14:paraId="3DFEB3A1" w14:textId="7D8294E0" w:rsidR="00826E94" w:rsidRPr="00DA3BEF" w:rsidRDefault="008F4FAE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人（うち正社員　　　　　　人）</w:t>
            </w:r>
          </w:p>
        </w:tc>
      </w:tr>
    </w:tbl>
    <w:p w14:paraId="005FBDD3" w14:textId="77777777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B67A45F" w14:textId="77777777" w:rsidR="006B3F42" w:rsidRPr="00DA3BEF" w:rsidRDefault="006B3F42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0CE7E00" w14:textId="5D3D000C" w:rsidR="008F4FAE" w:rsidRPr="00DA3BEF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２　添付書類</w:t>
      </w:r>
    </w:p>
    <w:p w14:paraId="0837AE25" w14:textId="165C3E04" w:rsidR="008F4FAE" w:rsidRPr="00DA3BEF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（１）</w:t>
      </w:r>
      <w:r w:rsidR="00FA019F" w:rsidRPr="00DA3BEF">
        <w:rPr>
          <w:rFonts w:ascii="BIZ UD明朝 Medium" w:eastAsia="BIZ UD明朝 Medium" w:hAnsi="BIZ UD明朝 Medium" w:hint="eastAsia"/>
          <w:sz w:val="22"/>
          <w:szCs w:val="24"/>
        </w:rPr>
        <w:t>企画提案参加資格誓約書（様式２）</w:t>
      </w:r>
    </w:p>
    <w:p w14:paraId="6BC3CA89" w14:textId="5CBD41D7" w:rsidR="00FA019F" w:rsidRPr="00DA3BEF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（２）企画提案参加事業者の概要、事業内容、運営体制等が</w:t>
      </w:r>
      <w:r w:rsidR="00A93190" w:rsidRPr="00DA3BEF">
        <w:rPr>
          <w:rFonts w:ascii="BIZ UD明朝 Medium" w:eastAsia="BIZ UD明朝 Medium" w:hAnsi="BIZ UD明朝 Medium" w:hint="eastAsia"/>
          <w:sz w:val="22"/>
          <w:szCs w:val="24"/>
        </w:rPr>
        <w:t>わ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かる書類（会社案内等）</w:t>
      </w:r>
    </w:p>
    <w:p w14:paraId="5060AF55" w14:textId="486584D5" w:rsidR="00FA019F" w:rsidRPr="00DA3BEF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（３）直近</w:t>
      </w:r>
      <w:r w:rsidR="00162BBA" w:rsidRPr="00DA3BEF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期分の決算報告書（</w:t>
      </w:r>
      <w:r w:rsidR="00676902" w:rsidRPr="00DA3BEF">
        <w:rPr>
          <w:rFonts w:ascii="BIZ UD明朝 Medium" w:eastAsia="BIZ UD明朝 Medium" w:hAnsi="BIZ UD明朝 Medium" w:hint="eastAsia"/>
          <w:sz w:val="22"/>
          <w:szCs w:val="24"/>
        </w:rPr>
        <w:t>貸借対照表および損益計算書）の写し</w:t>
      </w:r>
    </w:p>
    <w:p w14:paraId="4738E04F" w14:textId="44C0B8C8" w:rsidR="00676902" w:rsidRPr="00DA3BEF" w:rsidRDefault="00676902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（４）福井県税の滞納がない旨の証明書</w:t>
      </w:r>
    </w:p>
    <w:p w14:paraId="3A204DB4" w14:textId="4353EB21" w:rsidR="0091014C" w:rsidRPr="00DA3BEF" w:rsidRDefault="0091014C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3C7D84" w:rsidRPr="00DA3BEF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）過去に実施した同種または類似業務の概要（様式３）</w:t>
      </w:r>
    </w:p>
    <w:sectPr w:rsidR="0091014C" w:rsidRPr="00DA3BEF" w:rsidSect="0091014C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E85" w14:textId="77777777" w:rsidR="002108FC" w:rsidRDefault="002108FC" w:rsidP="0049794B">
      <w:r>
        <w:separator/>
      </w:r>
    </w:p>
  </w:endnote>
  <w:endnote w:type="continuationSeparator" w:id="0">
    <w:p w14:paraId="5E4768F4" w14:textId="77777777" w:rsidR="002108FC" w:rsidRDefault="002108FC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E9C4" w14:textId="77777777" w:rsidR="002108FC" w:rsidRDefault="002108FC" w:rsidP="0049794B">
      <w:r>
        <w:separator/>
      </w:r>
    </w:p>
  </w:footnote>
  <w:footnote w:type="continuationSeparator" w:id="0">
    <w:p w14:paraId="7635C7BC" w14:textId="77777777" w:rsidR="002108FC" w:rsidRDefault="002108FC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B7EDA"/>
    <w:rsid w:val="00162BBA"/>
    <w:rsid w:val="00174FB0"/>
    <w:rsid w:val="001A2783"/>
    <w:rsid w:val="001B6EF7"/>
    <w:rsid w:val="002108FC"/>
    <w:rsid w:val="002B2B13"/>
    <w:rsid w:val="003C7D84"/>
    <w:rsid w:val="004576B5"/>
    <w:rsid w:val="0049794B"/>
    <w:rsid w:val="004A18A2"/>
    <w:rsid w:val="004C6FC7"/>
    <w:rsid w:val="0050541A"/>
    <w:rsid w:val="00676902"/>
    <w:rsid w:val="006B3F42"/>
    <w:rsid w:val="008142A9"/>
    <w:rsid w:val="00826E94"/>
    <w:rsid w:val="00840FF3"/>
    <w:rsid w:val="008F2829"/>
    <w:rsid w:val="008F4FAE"/>
    <w:rsid w:val="0091014C"/>
    <w:rsid w:val="009278BA"/>
    <w:rsid w:val="00930899"/>
    <w:rsid w:val="0097461D"/>
    <w:rsid w:val="00975241"/>
    <w:rsid w:val="009B2302"/>
    <w:rsid w:val="00A54B72"/>
    <w:rsid w:val="00A93190"/>
    <w:rsid w:val="00B135E1"/>
    <w:rsid w:val="00B81F5D"/>
    <w:rsid w:val="00C52DC2"/>
    <w:rsid w:val="00C916EF"/>
    <w:rsid w:val="00CB10EB"/>
    <w:rsid w:val="00D051FF"/>
    <w:rsid w:val="00D42E15"/>
    <w:rsid w:val="00D97949"/>
    <w:rsid w:val="00DA3BEF"/>
    <w:rsid w:val="00DD6D8A"/>
    <w:rsid w:val="00E5410A"/>
    <w:rsid w:val="00E83B2A"/>
    <w:rsid w:val="00EE0AAF"/>
    <w:rsid w:val="00F16BEE"/>
    <w:rsid w:val="00F451BE"/>
    <w:rsid w:val="00FA019F"/>
    <w:rsid w:val="00FA776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EE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6</cp:revision>
  <cp:lastPrinted>2021-06-28T11:37:00Z</cp:lastPrinted>
  <dcterms:created xsi:type="dcterms:W3CDTF">2025-04-10T11:17:00Z</dcterms:created>
  <dcterms:modified xsi:type="dcterms:W3CDTF">2025-04-13T23:46:00Z</dcterms:modified>
</cp:coreProperties>
</file>